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5EA" w:rsidRPr="00051E33" w:rsidRDefault="004635EA" w:rsidP="004635EA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 w:rsidRPr="00051E33">
        <w:rPr>
          <w:rFonts w:ascii="Times New Roman" w:hAnsi="Times New Roman"/>
          <w:b/>
          <w:bCs/>
          <w:sz w:val="28"/>
          <w:szCs w:val="28"/>
        </w:rPr>
        <w:t>СВЕДЕНИЯ</w:t>
      </w:r>
      <w:r w:rsidRPr="00051E33">
        <w:rPr>
          <w:rFonts w:ascii="Times New Roman" w:hAnsi="Times New Roman"/>
          <w:sz w:val="28"/>
          <w:szCs w:val="28"/>
        </w:rPr>
        <w:br/>
        <w:t>о доходах, об имуществе и обязательствах имущественного характера, представленны</w:t>
      </w:r>
      <w:r w:rsidR="004674D6">
        <w:rPr>
          <w:rFonts w:ascii="Times New Roman" w:hAnsi="Times New Roman"/>
          <w:sz w:val="28"/>
          <w:szCs w:val="28"/>
        </w:rPr>
        <w:t>е</w:t>
      </w:r>
      <w:r w:rsidRPr="00051E33">
        <w:rPr>
          <w:rFonts w:ascii="Times New Roman" w:hAnsi="Times New Roman"/>
          <w:sz w:val="28"/>
          <w:szCs w:val="28"/>
        </w:rPr>
        <w:br/>
        <w:t>лиц</w:t>
      </w:r>
      <w:r w:rsidR="004674D6">
        <w:rPr>
          <w:rFonts w:ascii="Times New Roman" w:hAnsi="Times New Roman"/>
          <w:sz w:val="28"/>
          <w:szCs w:val="28"/>
        </w:rPr>
        <w:t>о</w:t>
      </w:r>
      <w:r w:rsidRPr="00051E33">
        <w:rPr>
          <w:rFonts w:ascii="Times New Roman" w:hAnsi="Times New Roman"/>
          <w:sz w:val="28"/>
          <w:szCs w:val="28"/>
        </w:rPr>
        <w:t xml:space="preserve">м, замещающим </w:t>
      </w:r>
      <w:r w:rsidR="00574043">
        <w:rPr>
          <w:rFonts w:ascii="Times New Roman" w:hAnsi="Times New Roman"/>
          <w:sz w:val="28"/>
          <w:szCs w:val="28"/>
        </w:rPr>
        <w:t>муниципальн</w:t>
      </w:r>
      <w:r w:rsidR="004674D6">
        <w:rPr>
          <w:rFonts w:ascii="Times New Roman" w:hAnsi="Times New Roman"/>
          <w:sz w:val="28"/>
          <w:szCs w:val="28"/>
        </w:rPr>
        <w:t>ую</w:t>
      </w:r>
      <w:r w:rsidR="00574043">
        <w:rPr>
          <w:rFonts w:ascii="Times New Roman" w:hAnsi="Times New Roman"/>
          <w:sz w:val="28"/>
          <w:szCs w:val="28"/>
        </w:rPr>
        <w:t xml:space="preserve"> должност</w:t>
      </w:r>
      <w:r w:rsidR="004674D6">
        <w:rPr>
          <w:rFonts w:ascii="Times New Roman" w:hAnsi="Times New Roman"/>
          <w:sz w:val="28"/>
          <w:szCs w:val="28"/>
        </w:rPr>
        <w:t>ь</w:t>
      </w:r>
      <w:r w:rsidR="00574043">
        <w:rPr>
          <w:rFonts w:ascii="Times New Roman" w:hAnsi="Times New Roman"/>
          <w:sz w:val="28"/>
          <w:szCs w:val="28"/>
        </w:rPr>
        <w:t xml:space="preserve"> </w:t>
      </w:r>
      <w:r w:rsidRPr="00574043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574043">
        <w:rPr>
          <w:rFonts w:ascii="Times New Roman" w:hAnsi="Times New Roman"/>
          <w:sz w:val="28"/>
          <w:szCs w:val="28"/>
        </w:rPr>
        <w:t>Семейкинского</w:t>
      </w:r>
      <w:proofErr w:type="spellEnd"/>
      <w:r w:rsidRPr="00574043">
        <w:rPr>
          <w:rFonts w:ascii="Times New Roman" w:hAnsi="Times New Roman"/>
          <w:sz w:val="28"/>
          <w:szCs w:val="28"/>
        </w:rPr>
        <w:t xml:space="preserve"> сельского</w:t>
      </w:r>
      <w:r w:rsidRPr="00051E3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51E33">
        <w:rPr>
          <w:rFonts w:ascii="Times New Roman" w:hAnsi="Times New Roman"/>
          <w:sz w:val="28"/>
          <w:szCs w:val="28"/>
        </w:rPr>
        <w:t>поселения,</w:t>
      </w:r>
      <w:r w:rsidRPr="00051E33">
        <w:rPr>
          <w:rFonts w:ascii="Times New Roman" w:hAnsi="Times New Roman"/>
          <w:sz w:val="28"/>
          <w:szCs w:val="28"/>
        </w:rPr>
        <w:br/>
        <w:t>за</w:t>
      </w:r>
      <w:proofErr w:type="gramEnd"/>
      <w:r w:rsidRPr="00051E33">
        <w:rPr>
          <w:rFonts w:ascii="Times New Roman" w:hAnsi="Times New Roman"/>
          <w:sz w:val="28"/>
          <w:szCs w:val="28"/>
        </w:rPr>
        <w:t xml:space="preserve"> отчетный финансовый год с 1 января 20</w:t>
      </w:r>
      <w:r w:rsidR="0078453B">
        <w:rPr>
          <w:rFonts w:ascii="Times New Roman" w:hAnsi="Times New Roman"/>
          <w:sz w:val="28"/>
          <w:szCs w:val="28"/>
        </w:rPr>
        <w:t>2</w:t>
      </w:r>
      <w:r w:rsidR="004A365F">
        <w:rPr>
          <w:rFonts w:ascii="Times New Roman" w:hAnsi="Times New Roman"/>
          <w:sz w:val="28"/>
          <w:szCs w:val="28"/>
        </w:rPr>
        <w:t>1</w:t>
      </w:r>
      <w:r w:rsidRPr="00051E33">
        <w:rPr>
          <w:rFonts w:ascii="Times New Roman" w:hAnsi="Times New Roman"/>
          <w:sz w:val="28"/>
          <w:szCs w:val="28"/>
        </w:rPr>
        <w:t xml:space="preserve"> года по 31 декабря 20</w:t>
      </w:r>
      <w:r w:rsidR="0078453B">
        <w:rPr>
          <w:rFonts w:ascii="Times New Roman" w:hAnsi="Times New Roman"/>
          <w:sz w:val="28"/>
          <w:szCs w:val="28"/>
        </w:rPr>
        <w:t>2</w:t>
      </w:r>
      <w:r w:rsidR="004A365F">
        <w:rPr>
          <w:rFonts w:ascii="Times New Roman" w:hAnsi="Times New Roman"/>
          <w:sz w:val="28"/>
          <w:szCs w:val="28"/>
        </w:rPr>
        <w:t>1</w:t>
      </w:r>
      <w:r w:rsidRPr="00051E33">
        <w:rPr>
          <w:rFonts w:ascii="Times New Roman" w:hAnsi="Times New Roman"/>
          <w:sz w:val="28"/>
          <w:szCs w:val="28"/>
        </w:rPr>
        <w:t xml:space="preserve"> года</w:t>
      </w:r>
    </w:p>
    <w:tbl>
      <w:tblPr>
        <w:tblW w:w="5356" w:type="pct"/>
        <w:tblCellSpacing w:w="0" w:type="dxa"/>
        <w:tblInd w:w="-3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52"/>
        <w:gridCol w:w="1723"/>
        <w:gridCol w:w="1526"/>
        <w:gridCol w:w="946"/>
        <w:gridCol w:w="1476"/>
        <w:gridCol w:w="1456"/>
        <w:gridCol w:w="1522"/>
        <w:gridCol w:w="944"/>
        <w:gridCol w:w="1472"/>
        <w:gridCol w:w="2319"/>
      </w:tblGrid>
      <w:tr w:rsidR="004635EA" w:rsidRPr="00EF4121" w:rsidTr="00AE4C07">
        <w:trPr>
          <w:trHeight w:val="863"/>
          <w:tblCellSpacing w:w="0" w:type="dxa"/>
        </w:trPr>
        <w:tc>
          <w:tcPr>
            <w:tcW w:w="7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4121">
              <w:rPr>
                <w:rFonts w:ascii="Times New Roman" w:hAnsi="Times New Roman"/>
                <w:sz w:val="20"/>
                <w:szCs w:val="20"/>
              </w:rPr>
              <w:t xml:space="preserve">Фамилия, имя, отчество муниципального служащего, должность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4A3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4121">
              <w:rPr>
                <w:rFonts w:ascii="Times New Roman" w:hAnsi="Times New Roman"/>
                <w:sz w:val="20"/>
                <w:szCs w:val="20"/>
              </w:rPr>
              <w:t>Декларированный годовой доход за 20</w:t>
            </w:r>
            <w:r w:rsidR="0078453B">
              <w:rPr>
                <w:rFonts w:ascii="Times New Roman" w:hAnsi="Times New Roman"/>
                <w:sz w:val="20"/>
                <w:szCs w:val="20"/>
              </w:rPr>
              <w:t>2</w:t>
            </w:r>
            <w:r w:rsidR="004A365F">
              <w:rPr>
                <w:rFonts w:ascii="Times New Roman" w:hAnsi="Times New Roman"/>
                <w:sz w:val="20"/>
                <w:szCs w:val="20"/>
              </w:rPr>
              <w:t>1</w:t>
            </w:r>
            <w:r w:rsidRPr="00EF4121">
              <w:rPr>
                <w:rFonts w:ascii="Times New Roman" w:hAnsi="Times New Roman"/>
                <w:sz w:val="20"/>
                <w:szCs w:val="20"/>
              </w:rPr>
              <w:t xml:space="preserve"> год (руб.)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4121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4121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73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4121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</w:t>
            </w:r>
          </w:p>
        </w:tc>
      </w:tr>
      <w:tr w:rsidR="004635EA" w:rsidRPr="00EF4121" w:rsidTr="001E1822">
        <w:trPr>
          <w:trHeight w:val="1005"/>
          <w:tblCellSpacing w:w="0" w:type="dxa"/>
        </w:trPr>
        <w:tc>
          <w:tcPr>
            <w:tcW w:w="74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 xml:space="preserve">вид объектов недвижимости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площадь (м</w:t>
            </w:r>
            <w:r w:rsidRPr="00EF4121">
              <w:rPr>
                <w:rFonts w:ascii="Times New Roman" w:hAnsi="Times New Roman"/>
                <w:vertAlign w:val="superscript"/>
              </w:rPr>
              <w:t>2</w:t>
            </w:r>
            <w:r w:rsidRPr="00EF4121"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1E1822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С</w:t>
            </w:r>
            <w:r w:rsidR="004635EA" w:rsidRPr="00EF4121">
              <w:rPr>
                <w:rFonts w:ascii="Times New Roman" w:hAnsi="Times New Roman"/>
              </w:rPr>
              <w:t>трана</w:t>
            </w:r>
            <w:r w:rsidRPr="00EF4121">
              <w:rPr>
                <w:rFonts w:ascii="Times New Roman" w:hAnsi="Times New Roman"/>
              </w:rPr>
              <w:t xml:space="preserve"> </w:t>
            </w:r>
            <w:r w:rsidR="004635EA" w:rsidRPr="00EF4121">
              <w:rPr>
                <w:rFonts w:ascii="Times New Roman" w:hAnsi="Times New Roman"/>
              </w:rPr>
              <w:t>расположения</w:t>
            </w:r>
            <w:r w:rsidR="004635EA" w:rsidRPr="00EF4121">
              <w:rPr>
                <w:rFonts w:ascii="Times New Roman" w:hAnsi="Times New Roman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площадь (м</w:t>
            </w:r>
            <w:r w:rsidRPr="00EF4121">
              <w:rPr>
                <w:rFonts w:ascii="Times New Roman" w:hAnsi="Times New Roman"/>
                <w:vertAlign w:val="superscript"/>
              </w:rPr>
              <w:t>2</w:t>
            </w:r>
            <w:r w:rsidRPr="00EF4121"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73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635EA" w:rsidRPr="00EF4121" w:rsidTr="001E1822">
        <w:trPr>
          <w:trHeight w:val="242"/>
          <w:tblCellSpacing w:w="0" w:type="dxa"/>
        </w:trPr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9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35EA" w:rsidRPr="00EF4121" w:rsidRDefault="004635E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10</w:t>
            </w:r>
          </w:p>
        </w:tc>
      </w:tr>
      <w:tr w:rsidR="0078453B" w:rsidRPr="00EF4121" w:rsidTr="008C7F98">
        <w:trPr>
          <w:trHeight w:val="390"/>
          <w:tblCellSpacing w:w="0" w:type="dxa"/>
        </w:trPr>
        <w:tc>
          <w:tcPr>
            <w:tcW w:w="74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8453B" w:rsidRPr="00112F46" w:rsidRDefault="0078453B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</w:t>
            </w:r>
          </w:p>
          <w:p w:rsidR="0078453B" w:rsidRPr="00112F46" w:rsidRDefault="0078453B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F46">
              <w:rPr>
                <w:rFonts w:ascii="Times New Roman" w:hAnsi="Times New Roman"/>
                <w:sz w:val="24"/>
                <w:szCs w:val="24"/>
              </w:rPr>
              <w:t>Александр</w:t>
            </w:r>
          </w:p>
          <w:p w:rsidR="0078453B" w:rsidRPr="00112F46" w:rsidRDefault="0078453B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Владимирович</w:t>
            </w:r>
          </w:p>
          <w:p w:rsidR="0078453B" w:rsidRPr="00112F46" w:rsidRDefault="0078453B" w:rsidP="005D7D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F46"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8453B" w:rsidRPr="00D21187" w:rsidRDefault="004A365F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593537,18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78453B" w:rsidRDefault="0078453B" w:rsidP="001E1822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78453B" w:rsidRPr="00D21187" w:rsidRDefault="0078453B" w:rsidP="001E1822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(1/4)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78453B" w:rsidRPr="00D21187" w:rsidRDefault="0078453B" w:rsidP="001E1822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78453B" w:rsidRPr="00D21187" w:rsidRDefault="0078453B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1187">
              <w:rPr>
                <w:rFonts w:ascii="Times New Roman" w:hAnsi="Times New Roman"/>
              </w:rPr>
              <w:t>Россия 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8453B" w:rsidRPr="00D21187" w:rsidRDefault="004A365F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8453B" w:rsidRPr="00D21187" w:rsidRDefault="0078453B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1187">
              <w:rPr>
                <w:rFonts w:ascii="Times New Roman" w:hAnsi="Times New Roman"/>
              </w:rPr>
              <w:t>-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8453B" w:rsidRPr="00D21187" w:rsidRDefault="0078453B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1187">
              <w:rPr>
                <w:rFonts w:ascii="Times New Roman" w:hAnsi="Times New Roman"/>
              </w:rPr>
              <w:t>-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8453B" w:rsidRPr="00D21187" w:rsidRDefault="0078453B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1187">
              <w:rPr>
                <w:rFonts w:ascii="Times New Roman" w:hAnsi="Times New Roman"/>
              </w:rPr>
              <w:t> -</w:t>
            </w:r>
          </w:p>
        </w:tc>
        <w:tc>
          <w:tcPr>
            <w:tcW w:w="73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8453B" w:rsidRPr="00EF4121" w:rsidRDefault="0078453B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-</w:t>
            </w:r>
          </w:p>
        </w:tc>
      </w:tr>
      <w:tr w:rsidR="0078453B" w:rsidRPr="00EF4121" w:rsidTr="008C7F98">
        <w:trPr>
          <w:trHeight w:val="435"/>
          <w:tblCellSpacing w:w="0" w:type="dxa"/>
        </w:trPr>
        <w:tc>
          <w:tcPr>
            <w:tcW w:w="74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453B" w:rsidRDefault="0078453B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453B" w:rsidRDefault="0078453B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78453B" w:rsidRPr="00D21187" w:rsidRDefault="0078453B" w:rsidP="001E1822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78453B" w:rsidRPr="00D21187" w:rsidRDefault="0078453B" w:rsidP="001E1822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794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78453B" w:rsidRPr="00D21187" w:rsidRDefault="008C7F98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1187">
              <w:rPr>
                <w:rFonts w:ascii="Times New Roman" w:hAnsi="Times New Roman"/>
              </w:rPr>
              <w:t>Россия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453B" w:rsidRPr="00D21187" w:rsidRDefault="0078453B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453B" w:rsidRPr="00D21187" w:rsidRDefault="0078453B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453B" w:rsidRPr="00D21187" w:rsidRDefault="0078453B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453B" w:rsidRPr="00D21187" w:rsidRDefault="0078453B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78453B" w:rsidRPr="00EF4121" w:rsidRDefault="0078453B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8453B" w:rsidRPr="00EF4121" w:rsidTr="008C7F98">
        <w:trPr>
          <w:trHeight w:val="360"/>
          <w:tblCellSpacing w:w="0" w:type="dxa"/>
        </w:trPr>
        <w:tc>
          <w:tcPr>
            <w:tcW w:w="74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453B" w:rsidRDefault="0078453B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453B" w:rsidRDefault="0078453B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78453B" w:rsidRPr="00D21187" w:rsidRDefault="0078453B" w:rsidP="001E1822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78453B" w:rsidRPr="00D21187" w:rsidRDefault="0078453B" w:rsidP="001E1822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768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78453B" w:rsidRPr="00D21187" w:rsidRDefault="008C7F98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1187">
              <w:rPr>
                <w:rFonts w:ascii="Times New Roman" w:hAnsi="Times New Roman"/>
              </w:rPr>
              <w:t>Россия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453B" w:rsidRPr="00D21187" w:rsidRDefault="0078453B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453B" w:rsidRPr="00D21187" w:rsidRDefault="0078453B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453B" w:rsidRPr="00D21187" w:rsidRDefault="0078453B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453B" w:rsidRPr="00D21187" w:rsidRDefault="0078453B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78453B" w:rsidRPr="00EF4121" w:rsidRDefault="0078453B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8453B" w:rsidRPr="00EF4121" w:rsidTr="008C7F98">
        <w:trPr>
          <w:trHeight w:val="480"/>
          <w:tblCellSpacing w:w="0" w:type="dxa"/>
        </w:trPr>
        <w:tc>
          <w:tcPr>
            <w:tcW w:w="74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453B" w:rsidRDefault="0078453B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453B" w:rsidRDefault="0078453B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8453B" w:rsidRDefault="0078453B" w:rsidP="001E1822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78453B" w:rsidRPr="00D21187" w:rsidRDefault="0078453B" w:rsidP="001E1822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(1/4)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8453B" w:rsidRPr="00D21187" w:rsidRDefault="0078453B" w:rsidP="001E1822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92,6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8453B" w:rsidRPr="00D21187" w:rsidRDefault="008C7F98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1187">
              <w:rPr>
                <w:rFonts w:ascii="Times New Roman" w:hAnsi="Times New Roman"/>
              </w:rPr>
              <w:t>Россия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453B" w:rsidRPr="00D21187" w:rsidRDefault="0078453B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453B" w:rsidRPr="00D21187" w:rsidRDefault="0078453B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453B" w:rsidRPr="00D21187" w:rsidRDefault="0078453B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453B" w:rsidRPr="00D21187" w:rsidRDefault="0078453B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78453B" w:rsidRPr="00EF4121" w:rsidRDefault="0078453B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F147E" w:rsidRPr="00EF4121" w:rsidTr="004F147E">
        <w:trPr>
          <w:trHeight w:val="705"/>
          <w:tblCellSpacing w:w="0" w:type="dxa"/>
        </w:trPr>
        <w:tc>
          <w:tcPr>
            <w:tcW w:w="74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F147E" w:rsidRPr="00112F46" w:rsidRDefault="004F147E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F46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F147E" w:rsidRPr="00D21187" w:rsidRDefault="00782911" w:rsidP="00DA18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345262,57</w:t>
            </w:r>
            <w:bookmarkStart w:id="0" w:name="_GoBack"/>
            <w:bookmarkEnd w:id="0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F147E" w:rsidRPr="00D21187" w:rsidRDefault="0078453B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F147E" w:rsidRPr="00D21187" w:rsidRDefault="0078453B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F147E" w:rsidRPr="00D21187" w:rsidRDefault="004F147E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1187">
              <w:rPr>
                <w:rFonts w:ascii="Times New Roman" w:hAnsi="Times New Roman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F147E" w:rsidRPr="0078453B" w:rsidRDefault="0078453B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РЕНО </w:t>
            </w:r>
            <w:proofErr w:type="spellStart"/>
            <w:r>
              <w:rPr>
                <w:rFonts w:ascii="Times New Roman" w:hAnsi="Times New Roman"/>
              </w:rPr>
              <w:t>Логан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F147E" w:rsidRPr="00D21187" w:rsidRDefault="008C7F98" w:rsidP="008C7F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  <w:r w:rsidRPr="00D2118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F147E" w:rsidRPr="008C7F98" w:rsidRDefault="008C7F98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F147E" w:rsidRPr="00D21187" w:rsidRDefault="004F147E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21187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73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F147E" w:rsidRPr="00EF4121" w:rsidRDefault="004F147E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-</w:t>
            </w:r>
          </w:p>
        </w:tc>
      </w:tr>
      <w:tr w:rsidR="004F147E" w:rsidRPr="00EF4121" w:rsidTr="004F147E">
        <w:trPr>
          <w:trHeight w:val="420"/>
          <w:tblCellSpacing w:w="0" w:type="dxa"/>
        </w:trPr>
        <w:tc>
          <w:tcPr>
            <w:tcW w:w="74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F147E" w:rsidRPr="00112F46" w:rsidRDefault="004F147E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F147E" w:rsidRDefault="004F147E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F147E" w:rsidRPr="00D21187" w:rsidRDefault="004F147E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F147E" w:rsidRPr="00D21187" w:rsidRDefault="004F147E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F147E" w:rsidRPr="00D21187" w:rsidRDefault="004F147E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F147E" w:rsidRPr="00D21187" w:rsidRDefault="004F147E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F147E" w:rsidRPr="008C7F98" w:rsidRDefault="008C7F98" w:rsidP="001E1822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F147E" w:rsidRPr="00D21187" w:rsidRDefault="008C7F98" w:rsidP="001E1822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92,6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F147E" w:rsidRPr="00D21187" w:rsidRDefault="004F147E" w:rsidP="001E1822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73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4F147E" w:rsidRPr="00EF4121" w:rsidRDefault="004F147E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DA1821" w:rsidRPr="00EF4121" w:rsidTr="00DA1821">
        <w:trPr>
          <w:trHeight w:val="720"/>
          <w:tblCellSpacing w:w="0" w:type="dxa"/>
        </w:trPr>
        <w:tc>
          <w:tcPr>
            <w:tcW w:w="74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A1821" w:rsidRPr="00112F46" w:rsidRDefault="00DA1821" w:rsidP="008C7F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F46">
              <w:rPr>
                <w:rFonts w:ascii="Times New Roman" w:hAnsi="Times New Roman"/>
                <w:sz w:val="24"/>
                <w:szCs w:val="24"/>
              </w:rPr>
              <w:t>Несовершеннолетний</w:t>
            </w:r>
            <w:r w:rsidRPr="00112F46">
              <w:rPr>
                <w:rFonts w:ascii="Times New Roman" w:hAnsi="Times New Roman"/>
                <w:sz w:val="24"/>
                <w:szCs w:val="24"/>
              </w:rPr>
              <w:br/>
              <w:t>ребенок (</w:t>
            </w:r>
            <w:r>
              <w:rPr>
                <w:rFonts w:ascii="Times New Roman" w:hAnsi="Times New Roman"/>
                <w:sz w:val="24"/>
                <w:szCs w:val="24"/>
              </w:rPr>
              <w:t>сын</w:t>
            </w:r>
            <w:r w:rsidRPr="00112F4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A1821" w:rsidRPr="00EF41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18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DA1821" w:rsidRPr="00EF41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(3/8)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A1821" w:rsidRPr="00EF41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A1821" w:rsidRPr="00EF41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A1821" w:rsidRPr="00EF41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A1821" w:rsidRPr="00EF41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A1821" w:rsidRPr="00EF41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A1821" w:rsidRPr="00EF41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A1821" w:rsidRPr="00EF41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DA1821" w:rsidRPr="00EF4121" w:rsidTr="00DA1821">
        <w:trPr>
          <w:trHeight w:val="30"/>
          <w:tblCellSpacing w:w="0" w:type="dxa"/>
        </w:trPr>
        <w:tc>
          <w:tcPr>
            <w:tcW w:w="74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1821" w:rsidRPr="00112F46" w:rsidRDefault="00DA1821" w:rsidP="008C7F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18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18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DA18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(3/8)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18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92,6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18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DA18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DA18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DA18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1821" w:rsidRPr="00EF41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18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18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18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821" w:rsidRPr="00EF41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DA1821" w:rsidRPr="00EF4121" w:rsidTr="00DA1821">
        <w:trPr>
          <w:trHeight w:val="255"/>
          <w:tblCellSpacing w:w="0" w:type="dxa"/>
        </w:trPr>
        <w:tc>
          <w:tcPr>
            <w:tcW w:w="74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A1821" w:rsidRPr="00112F46" w:rsidRDefault="00DA1821" w:rsidP="00DA18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F46">
              <w:rPr>
                <w:rFonts w:ascii="Times New Roman" w:hAnsi="Times New Roman"/>
                <w:sz w:val="24"/>
                <w:szCs w:val="24"/>
              </w:rPr>
              <w:lastRenderedPageBreak/>
              <w:t>Несовершеннолетний</w:t>
            </w:r>
            <w:r w:rsidRPr="00112F46">
              <w:rPr>
                <w:rFonts w:ascii="Times New Roman" w:hAnsi="Times New Roman"/>
                <w:sz w:val="24"/>
                <w:szCs w:val="24"/>
              </w:rPr>
              <w:br/>
              <w:t>ребенок (</w:t>
            </w: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  <w:r w:rsidRPr="00112F4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A1821" w:rsidRPr="00EF41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1821" w:rsidRDefault="00DA1821" w:rsidP="00DA18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DA1821" w:rsidRPr="00EF4121" w:rsidRDefault="00DA1821" w:rsidP="00DA18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(3/8)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A1821" w:rsidRPr="00EF41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A1821" w:rsidRPr="00EF4121" w:rsidRDefault="00DA1821" w:rsidP="00DA18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A1821" w:rsidRPr="00EF41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A1821" w:rsidRPr="00EF41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A1821" w:rsidRPr="00EF41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A1821" w:rsidRPr="00EF41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A1821" w:rsidRPr="00EF41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F4121">
              <w:rPr>
                <w:rFonts w:ascii="Times New Roman" w:hAnsi="Times New Roman"/>
              </w:rPr>
              <w:t>-</w:t>
            </w:r>
          </w:p>
        </w:tc>
      </w:tr>
      <w:tr w:rsidR="00DA1821" w:rsidRPr="00EF4121" w:rsidTr="00DA1821">
        <w:trPr>
          <w:trHeight w:val="15"/>
          <w:tblCellSpacing w:w="0" w:type="dxa"/>
        </w:trPr>
        <w:tc>
          <w:tcPr>
            <w:tcW w:w="74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1821" w:rsidRPr="00112F46" w:rsidRDefault="00DA1821" w:rsidP="00DA18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18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1821" w:rsidRDefault="00DA1821" w:rsidP="00DA18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DA1821" w:rsidRDefault="00DA1821" w:rsidP="00DA18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(3/8)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A18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92,6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A18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1821" w:rsidRPr="00EF41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1821" w:rsidRPr="00EF41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1821" w:rsidRPr="00EF41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1821" w:rsidRPr="00EF41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821" w:rsidRPr="00EF4121" w:rsidRDefault="00DA1821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3586A" w:rsidRPr="00EF4121" w:rsidTr="008E2A91">
        <w:trPr>
          <w:trHeight w:val="345"/>
          <w:tblCellSpacing w:w="0" w:type="dxa"/>
        </w:trPr>
        <w:tc>
          <w:tcPr>
            <w:tcW w:w="747" w:type="pct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3586A" w:rsidRPr="00112F46" w:rsidRDefault="0073586A" w:rsidP="00DA18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ребенок (дочь)</w:t>
            </w:r>
          </w:p>
        </w:tc>
        <w:tc>
          <w:tcPr>
            <w:tcW w:w="0" w:type="auto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3586A" w:rsidRDefault="0073586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3586A" w:rsidRDefault="0073586A" w:rsidP="00DA18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3586A" w:rsidRDefault="0073586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3586A" w:rsidRDefault="0073586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3586A" w:rsidRPr="00EF4121" w:rsidRDefault="0073586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73586A" w:rsidRPr="00EF4121" w:rsidRDefault="0073586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0" w:type="auto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73586A" w:rsidRPr="00EF4121" w:rsidRDefault="0073586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</w:t>
            </w:r>
          </w:p>
        </w:tc>
        <w:tc>
          <w:tcPr>
            <w:tcW w:w="0" w:type="auto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73586A" w:rsidRPr="00EF4121" w:rsidRDefault="0073586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73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73586A" w:rsidRPr="00EF4121" w:rsidRDefault="0073586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3586A" w:rsidRPr="00EF4121" w:rsidTr="008E2A91">
        <w:trPr>
          <w:trHeight w:val="315"/>
          <w:tblCellSpacing w:w="0" w:type="dxa"/>
        </w:trPr>
        <w:tc>
          <w:tcPr>
            <w:tcW w:w="74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86A" w:rsidRDefault="0073586A" w:rsidP="00DA18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86A" w:rsidRDefault="0073586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86A" w:rsidRDefault="0073586A" w:rsidP="00DA18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86A" w:rsidRDefault="0073586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86A" w:rsidRDefault="0073586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86A" w:rsidRPr="00EF4121" w:rsidRDefault="0073586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86A" w:rsidRPr="00EF4121" w:rsidRDefault="0073586A" w:rsidP="007358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86A" w:rsidRPr="00EF4121" w:rsidRDefault="0073586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92,6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86A" w:rsidRPr="00EF4121" w:rsidRDefault="0073586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73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586A" w:rsidRPr="00EF4121" w:rsidRDefault="0073586A" w:rsidP="001E1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146ACC" w:rsidRPr="00051E33" w:rsidRDefault="00146ACC">
      <w:pPr>
        <w:rPr>
          <w:rFonts w:ascii="Times New Roman" w:hAnsi="Times New Roman"/>
        </w:rPr>
      </w:pPr>
    </w:p>
    <w:sectPr w:rsidR="00146ACC" w:rsidRPr="00051E33" w:rsidSect="001E1822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635EA"/>
    <w:rsid w:val="0003214E"/>
    <w:rsid w:val="00051E33"/>
    <w:rsid w:val="000602D3"/>
    <w:rsid w:val="00104741"/>
    <w:rsid w:val="00112F46"/>
    <w:rsid w:val="0014413A"/>
    <w:rsid w:val="00146ACC"/>
    <w:rsid w:val="00165968"/>
    <w:rsid w:val="001E1822"/>
    <w:rsid w:val="00200D4D"/>
    <w:rsid w:val="00295AE9"/>
    <w:rsid w:val="002B510A"/>
    <w:rsid w:val="00311425"/>
    <w:rsid w:val="00325904"/>
    <w:rsid w:val="003C2F9F"/>
    <w:rsid w:val="003F0DF3"/>
    <w:rsid w:val="00424B53"/>
    <w:rsid w:val="004635EA"/>
    <w:rsid w:val="004674D6"/>
    <w:rsid w:val="004A365F"/>
    <w:rsid w:val="004F147E"/>
    <w:rsid w:val="005137AE"/>
    <w:rsid w:val="00513FA8"/>
    <w:rsid w:val="00574043"/>
    <w:rsid w:val="005743CF"/>
    <w:rsid w:val="005A4608"/>
    <w:rsid w:val="005D7D22"/>
    <w:rsid w:val="0065241C"/>
    <w:rsid w:val="00657752"/>
    <w:rsid w:val="0073586A"/>
    <w:rsid w:val="00782911"/>
    <w:rsid w:val="0078453B"/>
    <w:rsid w:val="007A2637"/>
    <w:rsid w:val="008609C4"/>
    <w:rsid w:val="008C7F98"/>
    <w:rsid w:val="009C482D"/>
    <w:rsid w:val="009E6FA9"/>
    <w:rsid w:val="00A02EDC"/>
    <w:rsid w:val="00A40C36"/>
    <w:rsid w:val="00A45AA9"/>
    <w:rsid w:val="00A81377"/>
    <w:rsid w:val="00A81580"/>
    <w:rsid w:val="00AD11A9"/>
    <w:rsid w:val="00AE4C07"/>
    <w:rsid w:val="00AE6878"/>
    <w:rsid w:val="00B92E68"/>
    <w:rsid w:val="00BB064E"/>
    <w:rsid w:val="00C67A13"/>
    <w:rsid w:val="00D21187"/>
    <w:rsid w:val="00D5517C"/>
    <w:rsid w:val="00D7310C"/>
    <w:rsid w:val="00DA1821"/>
    <w:rsid w:val="00DA6E42"/>
    <w:rsid w:val="00DC10AF"/>
    <w:rsid w:val="00E64591"/>
    <w:rsid w:val="00EF4121"/>
    <w:rsid w:val="00F73CDC"/>
    <w:rsid w:val="00FA2AA4"/>
    <w:rsid w:val="00FD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629393-E7EA-4ED3-B160-428ACE4D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C3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Владелец</cp:lastModifiedBy>
  <cp:revision>13</cp:revision>
  <dcterms:created xsi:type="dcterms:W3CDTF">2018-04-10T07:19:00Z</dcterms:created>
  <dcterms:modified xsi:type="dcterms:W3CDTF">2022-04-28T08:15:00Z</dcterms:modified>
</cp:coreProperties>
</file>