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9C482D">
        <w:rPr>
          <w:rFonts w:ascii="Times New Roman" w:hAnsi="Times New Roman"/>
          <w:sz w:val="28"/>
          <w:szCs w:val="28"/>
        </w:rPr>
        <w:t>9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9C482D">
        <w:rPr>
          <w:rFonts w:ascii="Times New Roman" w:hAnsi="Times New Roman"/>
          <w:sz w:val="28"/>
          <w:szCs w:val="28"/>
        </w:rPr>
        <w:t>9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047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104741">
              <w:rPr>
                <w:rFonts w:ascii="Times New Roman" w:hAnsi="Times New Roman"/>
                <w:sz w:val="20"/>
                <w:szCs w:val="20"/>
              </w:rPr>
              <w:t>8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D21187" w:rsidRPr="00EF4121" w:rsidTr="00C67A13">
        <w:trPr>
          <w:trHeight w:val="151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112F46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F46"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</w:p>
          <w:p w:rsidR="00D21187" w:rsidRPr="00112F46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D21187" w:rsidRPr="00112F46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D21187" w:rsidRPr="00112F46" w:rsidRDefault="00D21187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3F0DF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</w:t>
            </w:r>
            <w:r w:rsidR="005A4608">
              <w:rPr>
                <w:rFonts w:ascii="Times New Roman" w:hAnsi="Times New Roman"/>
              </w:rPr>
              <w:t>034,72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Автомобиль</w:t>
            </w:r>
          </w:p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Ниссан П</w:t>
            </w:r>
            <w:r w:rsidR="00A81377">
              <w:rPr>
                <w:rFonts w:ascii="Times New Roman" w:hAnsi="Times New Roman"/>
              </w:rPr>
              <w:t>р</w:t>
            </w:r>
            <w:r w:rsidRPr="00D21187">
              <w:rPr>
                <w:rFonts w:ascii="Times New Roman" w:hAnsi="Times New Roman"/>
              </w:rPr>
              <w:t>имера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87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5A460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430740,16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31,6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1555,0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D7D22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112F46" w:rsidRDefault="009C482D" w:rsidP="009C48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(д</w:t>
            </w:r>
            <w:r w:rsidR="00574043" w:rsidRPr="00112F46">
              <w:rPr>
                <w:rFonts w:ascii="Times New Roman" w:hAnsi="Times New Roman"/>
                <w:sz w:val="24"/>
                <w:szCs w:val="24"/>
              </w:rPr>
              <w:t>очь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1E33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112F46" w:rsidRDefault="009C482D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 w:rsidR="00574043" w:rsidRPr="00112F46">
              <w:rPr>
                <w:rFonts w:ascii="Times New Roman" w:hAnsi="Times New Roman"/>
                <w:sz w:val="24"/>
                <w:szCs w:val="24"/>
              </w:rPr>
              <w:t>сын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E9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  <w:bookmarkStart w:id="0" w:name="_GoBack"/>
      <w:bookmarkEnd w:id="0"/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04741"/>
    <w:rsid w:val="00112F46"/>
    <w:rsid w:val="0014413A"/>
    <w:rsid w:val="00146ACC"/>
    <w:rsid w:val="00165968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F147E"/>
    <w:rsid w:val="005137AE"/>
    <w:rsid w:val="00513FA8"/>
    <w:rsid w:val="00574043"/>
    <w:rsid w:val="005743CF"/>
    <w:rsid w:val="005A4608"/>
    <w:rsid w:val="005D7D22"/>
    <w:rsid w:val="0065241C"/>
    <w:rsid w:val="00657752"/>
    <w:rsid w:val="007A2637"/>
    <w:rsid w:val="008609C4"/>
    <w:rsid w:val="009C482D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B064E"/>
    <w:rsid w:val="00C67A13"/>
    <w:rsid w:val="00D21187"/>
    <w:rsid w:val="00D5517C"/>
    <w:rsid w:val="00D7310C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9393-E7EA-4ED3-B160-428ACE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10</cp:revision>
  <dcterms:created xsi:type="dcterms:W3CDTF">2018-04-10T07:19:00Z</dcterms:created>
  <dcterms:modified xsi:type="dcterms:W3CDTF">2020-08-06T06:42:00Z</dcterms:modified>
</cp:coreProperties>
</file>