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4674D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4674D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574043">
        <w:rPr>
          <w:rFonts w:ascii="Times New Roman" w:hAnsi="Times New Roman"/>
          <w:sz w:val="28"/>
          <w:szCs w:val="28"/>
        </w:rPr>
        <w:t>муниципальн</w:t>
      </w:r>
      <w:r w:rsidR="004674D6">
        <w:rPr>
          <w:rFonts w:ascii="Times New Roman" w:hAnsi="Times New Roman"/>
          <w:sz w:val="28"/>
          <w:szCs w:val="28"/>
        </w:rPr>
        <w:t>ую</w:t>
      </w:r>
      <w:r w:rsidR="00574043">
        <w:rPr>
          <w:rFonts w:ascii="Times New Roman" w:hAnsi="Times New Roman"/>
          <w:sz w:val="28"/>
          <w:szCs w:val="28"/>
        </w:rPr>
        <w:t xml:space="preserve"> должност</w:t>
      </w:r>
      <w:r w:rsidR="004674D6">
        <w:rPr>
          <w:rFonts w:ascii="Times New Roman" w:hAnsi="Times New Roman"/>
          <w:sz w:val="28"/>
          <w:szCs w:val="28"/>
        </w:rPr>
        <w:t>ь</w:t>
      </w:r>
      <w:r w:rsidR="00574043">
        <w:rPr>
          <w:rFonts w:ascii="Times New Roman" w:hAnsi="Times New Roman"/>
          <w:sz w:val="28"/>
          <w:szCs w:val="28"/>
        </w:rPr>
        <w:t xml:space="preserve"> </w:t>
      </w:r>
      <w:r w:rsidRPr="0057404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7404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74043">
        <w:rPr>
          <w:rFonts w:ascii="Times New Roman" w:hAnsi="Times New Roman"/>
          <w:sz w:val="28"/>
          <w:szCs w:val="28"/>
        </w:rPr>
        <w:t xml:space="preserve"> сельского</w:t>
      </w:r>
      <w:r w:rsidRPr="00051E33">
        <w:rPr>
          <w:rFonts w:ascii="Times New Roman" w:hAnsi="Times New Roman"/>
          <w:sz w:val="28"/>
          <w:szCs w:val="28"/>
        </w:rPr>
        <w:t xml:space="preserve"> поселения,</w:t>
      </w:r>
      <w:r w:rsidRPr="00051E33">
        <w:rPr>
          <w:rFonts w:ascii="Times New Roman" w:hAnsi="Times New Roman"/>
          <w:sz w:val="28"/>
          <w:szCs w:val="28"/>
        </w:rPr>
        <w:br/>
        <w:t>за отчетный финансовый год с 1 января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AE6878">
        <w:rPr>
          <w:rFonts w:ascii="Times New Roman" w:hAnsi="Times New Roman"/>
          <w:sz w:val="28"/>
          <w:szCs w:val="28"/>
        </w:rPr>
        <w:t>7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AE6878">
        <w:rPr>
          <w:rFonts w:ascii="Times New Roman" w:hAnsi="Times New Roman"/>
          <w:sz w:val="28"/>
          <w:szCs w:val="28"/>
        </w:rPr>
        <w:t>7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AE6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51E33" w:rsidRPr="00EF4121">
              <w:rPr>
                <w:rFonts w:ascii="Times New Roman" w:hAnsi="Times New Roman"/>
                <w:sz w:val="20"/>
                <w:szCs w:val="20"/>
              </w:rPr>
              <w:t>1</w:t>
            </w:r>
            <w:r w:rsidR="00AE6878">
              <w:rPr>
                <w:rFonts w:ascii="Times New Roman" w:hAnsi="Times New Roman"/>
                <w:sz w:val="20"/>
                <w:szCs w:val="20"/>
              </w:rPr>
              <w:t>7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proofErr w:type="gramStart"/>
            <w:r w:rsidRPr="00EF412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proofErr w:type="gramStart"/>
            <w:r w:rsidRPr="00EF412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D21187" w:rsidRPr="00EF4121" w:rsidTr="00C67A13">
        <w:trPr>
          <w:trHeight w:val="151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Кочин</w:t>
            </w:r>
            <w:proofErr w:type="spellEnd"/>
          </w:p>
          <w:p w:rsid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:rsidR="00D21187" w:rsidRPr="00410148" w:rsidRDefault="00D21187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2B510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885303-25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Автомобиль</w:t>
            </w:r>
          </w:p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21187">
              <w:rPr>
                <w:rFonts w:ascii="Times New Roman" w:hAnsi="Times New Roman"/>
              </w:rPr>
              <w:t>Ниссан</w:t>
            </w:r>
            <w:proofErr w:type="spellEnd"/>
            <w:r w:rsidRPr="00D21187">
              <w:rPr>
                <w:rFonts w:ascii="Times New Roman" w:hAnsi="Times New Roman"/>
              </w:rPr>
              <w:t xml:space="preserve"> П</w:t>
            </w:r>
            <w:r w:rsidR="00A81377">
              <w:rPr>
                <w:rFonts w:ascii="Times New Roman" w:hAnsi="Times New Roman"/>
              </w:rPr>
              <w:t>р</w:t>
            </w:r>
            <w:r w:rsidRPr="00D21187">
              <w:rPr>
                <w:rFonts w:ascii="Times New Roman" w:hAnsi="Times New Roman"/>
              </w:rPr>
              <w:t>имера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87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70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410148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48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2B510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318070-60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31,6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42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410148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1555,0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D7D22" w:rsidRPr="00EF4121" w:rsidTr="00AE4C07">
        <w:trPr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Default="00574043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5D7D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D22" w:rsidRPr="00EF4121" w:rsidRDefault="005D7D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51E33" w:rsidRPr="00EF4121" w:rsidTr="00AE4C07">
        <w:trPr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1C3820" w:rsidRDefault="00574043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AE9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AE4C0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E33" w:rsidRPr="00EF4121" w:rsidRDefault="00AE4C0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5EA"/>
    <w:rsid w:val="0003214E"/>
    <w:rsid w:val="00051E33"/>
    <w:rsid w:val="000602D3"/>
    <w:rsid w:val="0014413A"/>
    <w:rsid w:val="00146ACC"/>
    <w:rsid w:val="001E1822"/>
    <w:rsid w:val="00295AE9"/>
    <w:rsid w:val="002B510A"/>
    <w:rsid w:val="00311425"/>
    <w:rsid w:val="00325904"/>
    <w:rsid w:val="003C2F9F"/>
    <w:rsid w:val="00424B53"/>
    <w:rsid w:val="004635EA"/>
    <w:rsid w:val="004674D6"/>
    <w:rsid w:val="004F147E"/>
    <w:rsid w:val="005137AE"/>
    <w:rsid w:val="00513FA8"/>
    <w:rsid w:val="00574043"/>
    <w:rsid w:val="005743CF"/>
    <w:rsid w:val="005D7D22"/>
    <w:rsid w:val="0065241C"/>
    <w:rsid w:val="00657752"/>
    <w:rsid w:val="007A2637"/>
    <w:rsid w:val="008609C4"/>
    <w:rsid w:val="009E6FA9"/>
    <w:rsid w:val="00A02EDC"/>
    <w:rsid w:val="00A40C36"/>
    <w:rsid w:val="00A45AA9"/>
    <w:rsid w:val="00A81377"/>
    <w:rsid w:val="00A81580"/>
    <w:rsid w:val="00AD11A9"/>
    <w:rsid w:val="00AE4C07"/>
    <w:rsid w:val="00AE6878"/>
    <w:rsid w:val="00BB064E"/>
    <w:rsid w:val="00C67A13"/>
    <w:rsid w:val="00D21187"/>
    <w:rsid w:val="00D5517C"/>
    <w:rsid w:val="00D7310C"/>
    <w:rsid w:val="00DA6E42"/>
    <w:rsid w:val="00DC10AF"/>
    <w:rsid w:val="00E64591"/>
    <w:rsid w:val="00EF4121"/>
    <w:rsid w:val="00F73CDC"/>
    <w:rsid w:val="00FA2AA4"/>
    <w:rsid w:val="00FD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4</cp:revision>
  <dcterms:created xsi:type="dcterms:W3CDTF">2018-04-10T07:19:00Z</dcterms:created>
  <dcterms:modified xsi:type="dcterms:W3CDTF">2018-04-12T12:00:00Z</dcterms:modified>
</cp:coreProperties>
</file>