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>администрации Семейкинского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5E6DBC">
        <w:rPr>
          <w:rFonts w:ascii="Times New Roman" w:hAnsi="Times New Roman"/>
          <w:sz w:val="28"/>
          <w:szCs w:val="28"/>
        </w:rPr>
        <w:t>2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5E6DBC">
        <w:rPr>
          <w:rFonts w:ascii="Times New Roman" w:hAnsi="Times New Roman"/>
          <w:sz w:val="28"/>
          <w:szCs w:val="28"/>
        </w:rPr>
        <w:t>2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4A3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78453B">
              <w:rPr>
                <w:rFonts w:ascii="Times New Roman" w:hAnsi="Times New Roman"/>
                <w:sz w:val="20"/>
                <w:szCs w:val="20"/>
              </w:rPr>
              <w:t>2</w:t>
            </w:r>
            <w:r w:rsidR="004A365F">
              <w:rPr>
                <w:rFonts w:ascii="Times New Roman" w:hAnsi="Times New Roman"/>
                <w:sz w:val="20"/>
                <w:szCs w:val="20"/>
              </w:rPr>
              <w:t>1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78453B" w:rsidRPr="00EF4121" w:rsidTr="008C7F98">
        <w:trPr>
          <w:trHeight w:val="39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78453B" w:rsidRPr="00112F46" w:rsidRDefault="0078453B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5E6DBC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707306,13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4A365F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78453B" w:rsidRPr="00EF4121" w:rsidTr="008C7F98">
        <w:trPr>
          <w:trHeight w:val="43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36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48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5E6DBC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251086,39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Логан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D211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72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3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25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DA1821" w:rsidRPr="00EF4121" w:rsidTr="00DA1821">
        <w:trPr>
          <w:trHeight w:val="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45"/>
          <w:tblCellSpacing w:w="0" w:type="dxa"/>
        </w:trPr>
        <w:tc>
          <w:tcPr>
            <w:tcW w:w="747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112F46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ребенок (дочь)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7358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51E33"/>
    <w:rsid w:val="000602D3"/>
    <w:rsid w:val="00104741"/>
    <w:rsid w:val="00112F46"/>
    <w:rsid w:val="0014413A"/>
    <w:rsid w:val="00146ACC"/>
    <w:rsid w:val="00165968"/>
    <w:rsid w:val="001E1822"/>
    <w:rsid w:val="00200D4D"/>
    <w:rsid w:val="00295AE9"/>
    <w:rsid w:val="002B510A"/>
    <w:rsid w:val="00311425"/>
    <w:rsid w:val="00325904"/>
    <w:rsid w:val="003C2F9F"/>
    <w:rsid w:val="003F0DF3"/>
    <w:rsid w:val="00424B53"/>
    <w:rsid w:val="004635EA"/>
    <w:rsid w:val="004674D6"/>
    <w:rsid w:val="004A365F"/>
    <w:rsid w:val="004F147E"/>
    <w:rsid w:val="005137AE"/>
    <w:rsid w:val="00513FA8"/>
    <w:rsid w:val="00574043"/>
    <w:rsid w:val="005743CF"/>
    <w:rsid w:val="005A4608"/>
    <w:rsid w:val="005D7D22"/>
    <w:rsid w:val="005E6DBC"/>
    <w:rsid w:val="0065241C"/>
    <w:rsid w:val="00657752"/>
    <w:rsid w:val="0073586A"/>
    <w:rsid w:val="00782911"/>
    <w:rsid w:val="0078453B"/>
    <w:rsid w:val="007A2637"/>
    <w:rsid w:val="008609C4"/>
    <w:rsid w:val="008C7F98"/>
    <w:rsid w:val="009C482D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92E68"/>
    <w:rsid w:val="00BB064E"/>
    <w:rsid w:val="00C67A13"/>
    <w:rsid w:val="00D21187"/>
    <w:rsid w:val="00D5517C"/>
    <w:rsid w:val="00D7310C"/>
    <w:rsid w:val="00DA1821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9393-E7EA-4ED3-B160-428ACE4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14</cp:revision>
  <dcterms:created xsi:type="dcterms:W3CDTF">2018-04-10T07:19:00Z</dcterms:created>
  <dcterms:modified xsi:type="dcterms:W3CDTF">2023-05-02T10:42:00Z</dcterms:modified>
</cp:coreProperties>
</file>