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36" w:rsidRPr="00BC4B4D" w:rsidRDefault="008260AE" w:rsidP="00BC4B4D">
      <w:pPr>
        <w:pStyle w:val="a3"/>
        <w:ind w:left="-1134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a7"/>
          <w:rFonts w:ascii="Arial" w:hAnsi="Arial" w:cs="Arial"/>
          <w:color w:val="3C3C3C"/>
          <w:sz w:val="27"/>
          <w:szCs w:val="27"/>
          <w:shd w:val="clear" w:color="auto" w:fill="FFFFFF"/>
        </w:rPr>
        <w:t>Список объектов нецентрализованной системы холодного (питьевого) водоснабжения, расположенных на территории населенных пунктов Семейкинского сельского поселения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276"/>
        <w:gridCol w:w="3260"/>
      </w:tblGrid>
      <w:tr w:rsidR="00B32DBB" w:rsidRPr="001172BF" w:rsidTr="00B32DBB">
        <w:trPr>
          <w:trHeight w:val="388"/>
        </w:trPr>
        <w:tc>
          <w:tcPr>
            <w:tcW w:w="708" w:type="dxa"/>
            <w:vAlign w:val="center"/>
          </w:tcPr>
          <w:p w:rsidR="00B32DBB" w:rsidRPr="000F7CC7" w:rsidRDefault="00B32DBB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B32DBB" w:rsidRPr="000F7CC7" w:rsidRDefault="00B32DBB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B32DBB" w:rsidRPr="000F7CC7" w:rsidRDefault="00B32DBB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CC7">
              <w:rPr>
                <w:rFonts w:ascii="Times New Roman" w:hAnsi="Times New Roman" w:cs="Times New Roman"/>
                <w:b/>
                <w:sz w:val="24"/>
              </w:rPr>
              <w:t>Глубина</w:t>
            </w:r>
          </w:p>
        </w:tc>
        <w:tc>
          <w:tcPr>
            <w:tcW w:w="3260" w:type="dxa"/>
          </w:tcPr>
          <w:p w:rsidR="00B32DBB" w:rsidRPr="000F7CC7" w:rsidRDefault="00B32DBB" w:rsidP="000F7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Качество воды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12</w:t>
            </w:r>
          </w:p>
        </w:tc>
        <w:tc>
          <w:tcPr>
            <w:tcW w:w="1276" w:type="dxa"/>
          </w:tcPr>
          <w:p w:rsidR="00B32DBB" w:rsidRPr="00B32DBB" w:rsidRDefault="00B32DBB" w:rsidP="00B37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7,5м</w:t>
            </w:r>
          </w:p>
        </w:tc>
        <w:tc>
          <w:tcPr>
            <w:tcW w:w="3260" w:type="dxa"/>
          </w:tcPr>
          <w:p w:rsidR="00B32DBB" w:rsidRPr="00B32DBB" w:rsidRDefault="00B32DBB" w:rsidP="00B37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18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7,5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26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Абрамово, ул. Светлая, около д. 38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Анфимово, ул. Дачная, д. 13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Анфимово, ул. Дачная, меж</w:t>
            </w:r>
            <w:bookmarkStart w:id="0" w:name="_GoBack"/>
            <w:bookmarkEnd w:id="0"/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ду д. 24 и д. 25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10,5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32DBB" w:rsidRPr="00B32DBB" w:rsidRDefault="00B32DBB" w:rsidP="00480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около д. 13</w:t>
            </w:r>
          </w:p>
        </w:tc>
        <w:tc>
          <w:tcPr>
            <w:tcW w:w="1276" w:type="dxa"/>
          </w:tcPr>
          <w:p w:rsidR="00B32DBB" w:rsidRPr="00B32DBB" w:rsidRDefault="00B32DBB" w:rsidP="00480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480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B32DBB" w:rsidRPr="00B32DBB" w:rsidRDefault="00B32DBB" w:rsidP="00982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около д. 22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Московская, между д. 36 и д. 38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Фабричная, около д. 5 и д. 7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4C0D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Фабричная, между д. 48 и д. 50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8A2BCC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B32DBB" w:rsidRPr="00B32DBB" w:rsidRDefault="00B32DBB" w:rsidP="00126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Потекаевка, около д. 54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Потекаевка, около д. 55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Зеленая, около д. 94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Болотная, д. 110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16,5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Хуторская, около д. 118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Гнездилово, ул. Хуторская, д. 132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16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Гумнищи, ул. Свободы, д. 7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B32DBB" w:rsidRPr="00B32DBB" w:rsidRDefault="00B32DBB" w:rsidP="0011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около д. 3</w:t>
            </w:r>
          </w:p>
        </w:tc>
        <w:tc>
          <w:tcPr>
            <w:tcW w:w="1276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1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д. 24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д. 34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Марково, ул. Дачная, между д. 44 и д. 46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8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19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около д. 41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53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Центральная, д. 86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B32DBB" w:rsidRPr="00B32DBB" w:rsidRDefault="00B32DBB" w:rsidP="008A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д. 87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B32DBB" w:rsidRPr="00B32DBB" w:rsidRDefault="00B32DBB" w:rsidP="00C84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 xml:space="preserve">д. Михалево, ул. Зеленая, д.101 </w:t>
            </w:r>
          </w:p>
        </w:tc>
        <w:tc>
          <w:tcPr>
            <w:tcW w:w="1276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3260" w:type="dxa"/>
          </w:tcPr>
          <w:p w:rsidR="00B32DBB" w:rsidRPr="00B32DBB" w:rsidRDefault="00B32DBB" w:rsidP="008A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у д. 103А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15,5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д. 107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Зеленая, около д. 108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Михалево, ул. Молодежная, д. 123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4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д.30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35 и д. 37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45 и д. 47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2-я Восточная, д. 72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17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87 и д. 89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между д. 106 и д. 108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120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около д. 140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150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rPr>
          <w:trHeight w:val="70"/>
        </w:trPr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160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178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529" w:type="dxa"/>
          </w:tcPr>
          <w:p w:rsidR="00B32DBB" w:rsidRPr="00B32DBB" w:rsidRDefault="00B32DBB" w:rsidP="0018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Восточная, д. 190</w:t>
            </w:r>
          </w:p>
        </w:tc>
        <w:tc>
          <w:tcPr>
            <w:tcW w:w="1276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8,5 м</w:t>
            </w:r>
          </w:p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2DBB" w:rsidRPr="00B32DBB" w:rsidRDefault="00B32DBB" w:rsidP="00187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Колхозная, д. 7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12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Семейкино, ул. Колхозная, д. 16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д. 17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между д. 22 и д. 23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д. 26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Западная, около д. 30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Филино, ул. Фабричная, около д. 43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около д. 23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17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д. 41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  <w:tr w:rsidR="00B32DBB" w:rsidRPr="001172BF" w:rsidTr="00B32DBB">
        <w:tc>
          <w:tcPr>
            <w:tcW w:w="708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29" w:type="dxa"/>
          </w:tcPr>
          <w:p w:rsidR="00B32DBB" w:rsidRPr="00B32DBB" w:rsidRDefault="00B32DBB" w:rsidP="00D52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д. Якиманна, ул. Зеленая, около д. 16</w:t>
            </w:r>
          </w:p>
        </w:tc>
        <w:tc>
          <w:tcPr>
            <w:tcW w:w="1276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3260" w:type="dxa"/>
          </w:tcPr>
          <w:p w:rsidR="00B32DBB" w:rsidRPr="00B32DBB" w:rsidRDefault="00B32DBB" w:rsidP="00D52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Качество воды соответствует </w:t>
            </w:r>
            <w:proofErr w:type="spellStart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Pr="00B32D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2.1.4.1175-02</w:t>
            </w:r>
          </w:p>
        </w:tc>
      </w:tr>
    </w:tbl>
    <w:p w:rsidR="001172BF" w:rsidRPr="00640879" w:rsidRDefault="001172BF" w:rsidP="00640879">
      <w:pPr>
        <w:pStyle w:val="a3"/>
        <w:rPr>
          <w:rFonts w:ascii="Times New Roman" w:hAnsi="Times New Roman" w:cs="Times New Roman"/>
          <w:sz w:val="20"/>
        </w:rPr>
      </w:pPr>
    </w:p>
    <w:sectPr w:rsidR="001172BF" w:rsidRPr="00640879" w:rsidSect="008973D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F"/>
    <w:rsid w:val="00020ACA"/>
    <w:rsid w:val="000651A9"/>
    <w:rsid w:val="00094D8A"/>
    <w:rsid w:val="000A4BF1"/>
    <w:rsid w:val="000E76F4"/>
    <w:rsid w:val="000F4B75"/>
    <w:rsid w:val="000F7CC7"/>
    <w:rsid w:val="001172BF"/>
    <w:rsid w:val="00126075"/>
    <w:rsid w:val="00147B64"/>
    <w:rsid w:val="001617FE"/>
    <w:rsid w:val="0018719A"/>
    <w:rsid w:val="00196237"/>
    <w:rsid w:val="001A1397"/>
    <w:rsid w:val="001A44EC"/>
    <w:rsid w:val="001D2E1A"/>
    <w:rsid w:val="00253C36"/>
    <w:rsid w:val="002A2FBB"/>
    <w:rsid w:val="002A3122"/>
    <w:rsid w:val="003A4A97"/>
    <w:rsid w:val="00416A13"/>
    <w:rsid w:val="00422F89"/>
    <w:rsid w:val="00435DBC"/>
    <w:rsid w:val="0048096B"/>
    <w:rsid w:val="004901D8"/>
    <w:rsid w:val="004B375A"/>
    <w:rsid w:val="004C0D86"/>
    <w:rsid w:val="004C1203"/>
    <w:rsid w:val="00533B22"/>
    <w:rsid w:val="00542A36"/>
    <w:rsid w:val="00565D30"/>
    <w:rsid w:val="005725B2"/>
    <w:rsid w:val="00592D79"/>
    <w:rsid w:val="005A5A63"/>
    <w:rsid w:val="005B13C1"/>
    <w:rsid w:val="005D35A7"/>
    <w:rsid w:val="006019D4"/>
    <w:rsid w:val="00606B95"/>
    <w:rsid w:val="00611FFA"/>
    <w:rsid w:val="00637F54"/>
    <w:rsid w:val="00640879"/>
    <w:rsid w:val="0065579E"/>
    <w:rsid w:val="006A6710"/>
    <w:rsid w:val="006B60E2"/>
    <w:rsid w:val="00757571"/>
    <w:rsid w:val="00764637"/>
    <w:rsid w:val="007A7B95"/>
    <w:rsid w:val="007C7773"/>
    <w:rsid w:val="008260AE"/>
    <w:rsid w:val="00826298"/>
    <w:rsid w:val="008636D4"/>
    <w:rsid w:val="00876C29"/>
    <w:rsid w:val="008973D1"/>
    <w:rsid w:val="008A2BCC"/>
    <w:rsid w:val="008F77B5"/>
    <w:rsid w:val="00916058"/>
    <w:rsid w:val="00916061"/>
    <w:rsid w:val="0094207E"/>
    <w:rsid w:val="009551A3"/>
    <w:rsid w:val="00967030"/>
    <w:rsid w:val="0098249D"/>
    <w:rsid w:val="009A0BD0"/>
    <w:rsid w:val="009A4C9D"/>
    <w:rsid w:val="009B3B51"/>
    <w:rsid w:val="009D2698"/>
    <w:rsid w:val="009F008C"/>
    <w:rsid w:val="009F3C57"/>
    <w:rsid w:val="00A34D4C"/>
    <w:rsid w:val="00A81DF7"/>
    <w:rsid w:val="00B32DBB"/>
    <w:rsid w:val="00B369A8"/>
    <w:rsid w:val="00B378CD"/>
    <w:rsid w:val="00B60C29"/>
    <w:rsid w:val="00BC4B4D"/>
    <w:rsid w:val="00BD6FC4"/>
    <w:rsid w:val="00C22046"/>
    <w:rsid w:val="00C25174"/>
    <w:rsid w:val="00C40603"/>
    <w:rsid w:val="00C84AEA"/>
    <w:rsid w:val="00CC4C11"/>
    <w:rsid w:val="00D01CB7"/>
    <w:rsid w:val="00D36604"/>
    <w:rsid w:val="00D42C29"/>
    <w:rsid w:val="00D522E9"/>
    <w:rsid w:val="00D63823"/>
    <w:rsid w:val="00D7003D"/>
    <w:rsid w:val="00D958F0"/>
    <w:rsid w:val="00DC5D92"/>
    <w:rsid w:val="00DE620F"/>
    <w:rsid w:val="00DE6913"/>
    <w:rsid w:val="00E05603"/>
    <w:rsid w:val="00E11213"/>
    <w:rsid w:val="00E20040"/>
    <w:rsid w:val="00E50290"/>
    <w:rsid w:val="00E634B5"/>
    <w:rsid w:val="00EA3377"/>
    <w:rsid w:val="00EA7B20"/>
    <w:rsid w:val="00ED695F"/>
    <w:rsid w:val="00F15107"/>
    <w:rsid w:val="00F3470D"/>
    <w:rsid w:val="00F91A81"/>
    <w:rsid w:val="00FD5F75"/>
    <w:rsid w:val="00FD7A0B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06FF-3489-4013-8F10-450C5B6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2BF"/>
    <w:pPr>
      <w:spacing w:after="0" w:line="240" w:lineRule="auto"/>
    </w:pPr>
  </w:style>
  <w:style w:type="table" w:styleId="a4">
    <w:name w:val="Table Grid"/>
    <w:basedOn w:val="a1"/>
    <w:uiPriority w:val="39"/>
    <w:rsid w:val="001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C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2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2021-11-18T05:17:00Z</cp:lastPrinted>
  <dcterms:created xsi:type="dcterms:W3CDTF">2023-09-06T11:14:00Z</dcterms:created>
  <dcterms:modified xsi:type="dcterms:W3CDTF">2023-09-06T11:14:00Z</dcterms:modified>
</cp:coreProperties>
</file>