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A9" w:rsidRDefault="008D073A" w:rsidP="00316BA9">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Форма справки </w:t>
      </w:r>
      <w:r w:rsidR="00316BA9" w:rsidRPr="00297FCB">
        <w:rPr>
          <w:rFonts w:ascii="Times New Roman" w:hAnsi="Times New Roman" w:cs="Times New Roman"/>
          <w:b/>
          <w:sz w:val="28"/>
          <w:szCs w:val="28"/>
        </w:rPr>
        <w:t xml:space="preserve">об отсутствии </w:t>
      </w:r>
      <w:r w:rsidR="00316BA9">
        <w:rPr>
          <w:rFonts w:ascii="Times New Roman" w:hAnsi="Times New Roman" w:cs="Times New Roman"/>
          <w:b/>
          <w:sz w:val="28"/>
          <w:szCs w:val="28"/>
        </w:rPr>
        <w:t xml:space="preserve">постоянно </w:t>
      </w:r>
      <w:r w:rsidR="00316BA9" w:rsidRPr="00297FCB">
        <w:rPr>
          <w:rFonts w:ascii="Times New Roman" w:hAnsi="Times New Roman" w:cs="Times New Roman"/>
          <w:b/>
          <w:sz w:val="28"/>
          <w:szCs w:val="28"/>
        </w:rPr>
        <w:t>и</w:t>
      </w:r>
      <w:r w:rsidR="008F01A0">
        <w:rPr>
          <w:rFonts w:ascii="Times New Roman" w:hAnsi="Times New Roman" w:cs="Times New Roman"/>
          <w:b/>
          <w:sz w:val="28"/>
          <w:szCs w:val="28"/>
        </w:rPr>
        <w:t xml:space="preserve"> (или)</w:t>
      </w:r>
      <w:r w:rsidR="00316BA9">
        <w:rPr>
          <w:rFonts w:ascii="Times New Roman" w:hAnsi="Times New Roman" w:cs="Times New Roman"/>
          <w:b/>
          <w:sz w:val="28"/>
          <w:szCs w:val="28"/>
        </w:rPr>
        <w:t xml:space="preserve"> временно</w:t>
      </w:r>
      <w:r w:rsidR="00316BA9" w:rsidRPr="00297FCB">
        <w:rPr>
          <w:rFonts w:ascii="Times New Roman" w:hAnsi="Times New Roman" w:cs="Times New Roman"/>
          <w:b/>
          <w:sz w:val="28"/>
          <w:szCs w:val="28"/>
        </w:rPr>
        <w:t xml:space="preserve"> проживающих граждан в жилом помещении</w:t>
      </w:r>
      <w:r w:rsidR="00316BA9">
        <w:rPr>
          <w:rFonts w:ascii="Times New Roman" w:hAnsi="Times New Roman" w:cs="Times New Roman"/>
          <w:b/>
          <w:sz w:val="28"/>
          <w:szCs w:val="28"/>
        </w:rPr>
        <w:t xml:space="preserve"> (доме)</w:t>
      </w:r>
    </w:p>
    <w:p w:rsidR="002812F9" w:rsidRDefault="002812F9" w:rsidP="00316BA9">
      <w:pPr>
        <w:pStyle w:val="ConsPlusNormal"/>
        <w:jc w:val="center"/>
        <w:rPr>
          <w:rFonts w:ascii="Times New Roman" w:hAnsi="Times New Roman" w:cs="Times New Roman"/>
          <w:b/>
          <w:sz w:val="28"/>
          <w:szCs w:val="28"/>
        </w:rPr>
      </w:pPr>
    </w:p>
    <w:p w:rsidR="002812F9" w:rsidRPr="002812F9" w:rsidRDefault="002812F9" w:rsidP="002812F9">
      <w:pPr>
        <w:pStyle w:val="ConsPlusNormal"/>
        <w:jc w:val="right"/>
        <w:rPr>
          <w:rFonts w:ascii="Times New Roman" w:hAnsi="Times New Roman" w:cs="Times New Roman"/>
          <w:i/>
          <w:sz w:val="24"/>
          <w:szCs w:val="24"/>
        </w:rPr>
      </w:pPr>
      <w:r w:rsidRPr="002812F9">
        <w:rPr>
          <w:rFonts w:ascii="Times New Roman" w:hAnsi="Times New Roman" w:cs="Times New Roman"/>
          <w:i/>
          <w:sz w:val="24"/>
          <w:szCs w:val="24"/>
        </w:rPr>
        <w:t>Для предъявления</w:t>
      </w:r>
    </w:p>
    <w:p w:rsidR="002812F9" w:rsidRDefault="0054290D" w:rsidP="002812F9">
      <w:pPr>
        <w:pStyle w:val="ConsPlusNormal"/>
        <w:jc w:val="right"/>
        <w:rPr>
          <w:rFonts w:ascii="Times New Roman" w:hAnsi="Times New Roman" w:cs="Times New Roman"/>
          <w:i/>
          <w:sz w:val="24"/>
          <w:szCs w:val="24"/>
        </w:rPr>
      </w:pPr>
      <w:r>
        <w:rPr>
          <w:rFonts w:ascii="Times New Roman" w:hAnsi="Times New Roman" w:cs="Times New Roman"/>
          <w:i/>
          <w:sz w:val="24"/>
          <w:szCs w:val="24"/>
        </w:rPr>
        <w:t>ООО «Региональный оператор по обращению</w:t>
      </w:r>
    </w:p>
    <w:p w:rsidR="0054290D" w:rsidRPr="002812F9" w:rsidRDefault="0054290D" w:rsidP="002812F9">
      <w:pPr>
        <w:pStyle w:val="ConsPlusNormal"/>
        <w:jc w:val="right"/>
        <w:rPr>
          <w:rFonts w:ascii="Times New Roman" w:hAnsi="Times New Roman" w:cs="Times New Roman"/>
          <w:i/>
          <w:sz w:val="24"/>
          <w:szCs w:val="24"/>
        </w:rPr>
      </w:pPr>
      <w:r>
        <w:rPr>
          <w:rFonts w:ascii="Times New Roman" w:hAnsi="Times New Roman" w:cs="Times New Roman"/>
          <w:i/>
          <w:sz w:val="24"/>
          <w:szCs w:val="24"/>
        </w:rPr>
        <w:t>с твердыми коммунальными отходами</w:t>
      </w:r>
    </w:p>
    <w:p w:rsidR="00316BA9" w:rsidRPr="00297FCB" w:rsidRDefault="00316BA9" w:rsidP="00316BA9">
      <w:pPr>
        <w:pStyle w:val="ConsPlusNormal"/>
        <w:jc w:val="right"/>
        <w:outlineLvl w:val="0"/>
        <w:rPr>
          <w:rFonts w:ascii="Times New Roman" w:hAnsi="Times New Roman" w:cs="Times New Roman"/>
          <w:sz w:val="24"/>
          <w:szCs w:val="24"/>
        </w:rPr>
      </w:pPr>
    </w:p>
    <w:p w:rsidR="00316BA9" w:rsidRDefault="00316BA9" w:rsidP="00316BA9">
      <w:pPr>
        <w:pStyle w:val="ConsPlusNonformat"/>
        <w:rPr>
          <w:rFonts w:ascii="Times New Roman" w:hAnsi="Times New Roman" w:cs="Times New Roman"/>
          <w:sz w:val="24"/>
          <w:szCs w:val="24"/>
        </w:rPr>
      </w:pPr>
    </w:p>
    <w:p w:rsidR="00316BA9" w:rsidRPr="00297FCB" w:rsidRDefault="00316BA9" w:rsidP="00316BA9">
      <w:pPr>
        <w:pStyle w:val="ConsPlusNonformat"/>
        <w:ind w:left="3540"/>
        <w:jc w:val="center"/>
        <w:rPr>
          <w:rFonts w:ascii="Times New Roman" w:hAnsi="Times New Roman" w:cs="Times New Roman"/>
          <w:sz w:val="24"/>
          <w:szCs w:val="24"/>
        </w:rPr>
      </w:pPr>
      <w:r>
        <w:rPr>
          <w:rFonts w:ascii="Times New Roman" w:hAnsi="Times New Roman" w:cs="Times New Roman"/>
          <w:sz w:val="24"/>
          <w:szCs w:val="24"/>
        </w:rPr>
        <w:t xml:space="preserve">Кому: </w:t>
      </w:r>
      <w:r>
        <w:rPr>
          <w:rFonts w:ascii="Times New Roman" w:hAnsi="Times New Roman" w:cs="Times New Roman"/>
          <w:sz w:val="24"/>
          <w:szCs w:val="24"/>
        </w:rPr>
        <w:tab/>
        <w:t>______</w:t>
      </w:r>
      <w:r w:rsidRPr="00297FCB">
        <w:rPr>
          <w:rFonts w:ascii="Times New Roman" w:hAnsi="Times New Roman" w:cs="Times New Roman"/>
          <w:sz w:val="24"/>
          <w:szCs w:val="24"/>
        </w:rPr>
        <w:t>________________________________________</w:t>
      </w:r>
      <w:r>
        <w:rPr>
          <w:rFonts w:ascii="Times New Roman" w:hAnsi="Times New Roman" w:cs="Times New Roman"/>
          <w:sz w:val="24"/>
          <w:szCs w:val="24"/>
        </w:rPr>
        <w:t>___</w:t>
      </w:r>
    </w:p>
    <w:p w:rsidR="00316BA9" w:rsidRDefault="00316BA9" w:rsidP="00316BA9">
      <w:pPr>
        <w:pStyle w:val="ConsPlusNonformat"/>
        <w:jc w:val="center"/>
        <w:rPr>
          <w:rFonts w:ascii="Times New Roman" w:hAnsi="Times New Roman" w:cs="Times New Roman"/>
          <w:sz w:val="24"/>
          <w:szCs w:val="24"/>
        </w:rPr>
      </w:pPr>
      <w:r w:rsidRPr="00297FCB">
        <w:rPr>
          <w:rFonts w:ascii="Times New Roman" w:hAnsi="Times New Roman" w:cs="Times New Roman"/>
          <w:sz w:val="24"/>
          <w:szCs w:val="24"/>
        </w:rPr>
        <w:t>(</w:t>
      </w:r>
      <w:r>
        <w:rPr>
          <w:rFonts w:ascii="Times New Roman" w:hAnsi="Times New Roman" w:cs="Times New Roman"/>
          <w:sz w:val="24"/>
          <w:szCs w:val="24"/>
        </w:rPr>
        <w:t>ФИО заявителя</w:t>
      </w:r>
      <w:r w:rsidR="00C9582D">
        <w:rPr>
          <w:rFonts w:ascii="Times New Roman" w:hAnsi="Times New Roman" w:cs="Times New Roman"/>
          <w:sz w:val="24"/>
          <w:szCs w:val="24"/>
        </w:rPr>
        <w:t>, адрес</w:t>
      </w:r>
      <w:r w:rsidRPr="00297FCB">
        <w:rPr>
          <w:rFonts w:ascii="Times New Roman" w:hAnsi="Times New Roman" w:cs="Times New Roman"/>
          <w:sz w:val="24"/>
          <w:szCs w:val="24"/>
        </w:rPr>
        <w:t>)</w:t>
      </w:r>
    </w:p>
    <w:p w:rsidR="00316BA9" w:rsidRPr="00297FCB" w:rsidRDefault="00316BA9" w:rsidP="00316BA9">
      <w:pPr>
        <w:pStyle w:val="ConsPlusNonformat"/>
        <w:jc w:val="center"/>
        <w:rPr>
          <w:rFonts w:ascii="Times New Roman" w:hAnsi="Times New Roman" w:cs="Times New Roman"/>
          <w:sz w:val="24"/>
          <w:szCs w:val="24"/>
        </w:rPr>
      </w:pPr>
    </w:p>
    <w:p w:rsidR="00316BA9" w:rsidRPr="00C9582D" w:rsidRDefault="00316BA9" w:rsidP="00C9582D">
      <w:pPr>
        <w:pStyle w:val="ConsPlusNonformat"/>
        <w:jc w:val="right"/>
        <w:rPr>
          <w:rFonts w:ascii="Times New Roman" w:hAnsi="Times New Roman" w:cs="Times New Roman"/>
          <w:sz w:val="24"/>
          <w:szCs w:val="24"/>
        </w:rPr>
      </w:pPr>
      <w:r w:rsidRPr="00297FCB">
        <w:rPr>
          <w:rFonts w:ascii="Times New Roman" w:hAnsi="Times New Roman" w:cs="Times New Roman"/>
          <w:sz w:val="24"/>
          <w:szCs w:val="24"/>
        </w:rPr>
        <w:t>__________</w:t>
      </w:r>
      <w:r>
        <w:rPr>
          <w:rFonts w:ascii="Times New Roman" w:hAnsi="Times New Roman" w:cs="Times New Roman"/>
          <w:sz w:val="24"/>
          <w:szCs w:val="24"/>
        </w:rPr>
        <w:t>_______________________________________</w:t>
      </w:r>
    </w:p>
    <w:p w:rsidR="00316BA9" w:rsidRDefault="00316BA9" w:rsidP="00316BA9">
      <w:pPr>
        <w:pStyle w:val="ConsPlusNonformat"/>
        <w:rPr>
          <w:rFonts w:ascii="Times New Roman" w:hAnsi="Times New Roman" w:cs="Times New Roman"/>
          <w:i/>
          <w:color w:val="000000" w:themeColor="text1"/>
          <w:sz w:val="24"/>
          <w:szCs w:val="24"/>
        </w:rPr>
      </w:pPr>
    </w:p>
    <w:p w:rsidR="00B865DC" w:rsidRDefault="00B865DC" w:rsidP="00316BA9">
      <w:pPr>
        <w:pStyle w:val="ConsPlusNonformat"/>
        <w:rPr>
          <w:rFonts w:ascii="Times New Roman" w:hAnsi="Times New Roman" w:cs="Times New Roman"/>
          <w:i/>
          <w:color w:val="000000" w:themeColor="text1"/>
          <w:sz w:val="24"/>
          <w:szCs w:val="24"/>
        </w:rPr>
      </w:pPr>
    </w:p>
    <w:p w:rsidR="00316BA9" w:rsidRDefault="00316BA9" w:rsidP="00316BA9">
      <w:pPr>
        <w:pStyle w:val="ConsPlusNonformat"/>
        <w:rPr>
          <w:rFonts w:ascii="Times New Roman" w:hAnsi="Times New Roman" w:cs="Times New Roman"/>
          <w:i/>
          <w:color w:val="000000" w:themeColor="text1"/>
          <w:sz w:val="24"/>
          <w:szCs w:val="24"/>
        </w:rPr>
      </w:pPr>
      <w:r w:rsidRPr="00E65C5A">
        <w:rPr>
          <w:rFonts w:ascii="Times New Roman" w:hAnsi="Times New Roman" w:cs="Times New Roman"/>
          <w:i/>
          <w:color w:val="000000" w:themeColor="text1"/>
          <w:sz w:val="24"/>
          <w:szCs w:val="24"/>
        </w:rPr>
        <w:t>Дата/номер</w:t>
      </w:r>
    </w:p>
    <w:p w:rsidR="00B865DC" w:rsidRDefault="00B865DC" w:rsidP="00316BA9">
      <w:pPr>
        <w:pStyle w:val="ConsPlusNonformat"/>
        <w:rPr>
          <w:rFonts w:ascii="Times New Roman" w:hAnsi="Times New Roman" w:cs="Times New Roman"/>
          <w:i/>
          <w:color w:val="000000" w:themeColor="text1"/>
          <w:sz w:val="24"/>
          <w:szCs w:val="24"/>
        </w:rPr>
      </w:pPr>
    </w:p>
    <w:p w:rsidR="00316BA9" w:rsidRDefault="00316BA9" w:rsidP="00316BA9">
      <w:pPr>
        <w:pStyle w:val="ConsPlusNonformat"/>
        <w:rPr>
          <w:rFonts w:ascii="Times New Roman" w:hAnsi="Times New Roman" w:cs="Times New Roman"/>
          <w:color w:val="000000" w:themeColor="text1"/>
          <w:sz w:val="24"/>
          <w:szCs w:val="24"/>
        </w:rPr>
      </w:pPr>
    </w:p>
    <w:p w:rsidR="00316BA9" w:rsidRDefault="0054290D" w:rsidP="00C9582D">
      <w:pPr>
        <w:pStyle w:val="ConsPlusNonforma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СПРАВКА</w:t>
      </w:r>
    </w:p>
    <w:p w:rsidR="00C9582D" w:rsidRPr="00C9582D" w:rsidRDefault="00C9582D" w:rsidP="00C9582D">
      <w:pPr>
        <w:pStyle w:val="ConsPlusNonformat"/>
        <w:jc w:val="center"/>
        <w:rPr>
          <w:rFonts w:ascii="Times New Roman" w:hAnsi="Times New Roman" w:cs="Times New Roman"/>
          <w:b/>
          <w:color w:val="000000" w:themeColor="text1"/>
          <w:sz w:val="28"/>
          <w:szCs w:val="28"/>
        </w:rPr>
      </w:pPr>
    </w:p>
    <w:p w:rsidR="00316BA9" w:rsidRPr="00297FCB" w:rsidRDefault="00316BA9" w:rsidP="00316BA9">
      <w:pPr>
        <w:pStyle w:val="ConsPlusNonformat"/>
        <w:pBdr>
          <w:bottom w:val="single" w:sz="12" w:space="1" w:color="auto"/>
        </w:pBdr>
        <w:jc w:val="both"/>
        <w:rPr>
          <w:rFonts w:ascii="Times New Roman" w:hAnsi="Times New Roman" w:cs="Times New Roman"/>
          <w:color w:val="000000" w:themeColor="text1"/>
          <w:sz w:val="24"/>
          <w:szCs w:val="24"/>
        </w:rPr>
      </w:pPr>
    </w:p>
    <w:p w:rsidR="00316BA9" w:rsidRDefault="00316BA9" w:rsidP="00087952">
      <w:pPr>
        <w:pStyle w:val="ConsPlusNonforma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наименование организации</w:t>
      </w:r>
      <w:r w:rsidR="00087952">
        <w:rPr>
          <w:rFonts w:ascii="Times New Roman" w:hAnsi="Times New Roman" w:cs="Times New Roman"/>
          <w:i/>
          <w:color w:val="000000" w:themeColor="text1"/>
          <w:sz w:val="24"/>
          <w:szCs w:val="24"/>
        </w:rPr>
        <w:t xml:space="preserve"> (органа местного самоуправления)</w:t>
      </w:r>
      <w:r>
        <w:rPr>
          <w:rFonts w:ascii="Times New Roman" w:hAnsi="Times New Roman" w:cs="Times New Roman"/>
          <w:i/>
          <w:color w:val="000000" w:themeColor="text1"/>
          <w:sz w:val="24"/>
          <w:szCs w:val="24"/>
        </w:rPr>
        <w:t xml:space="preserve"> выдавшей справку</w:t>
      </w:r>
      <w:r>
        <w:rPr>
          <w:rFonts w:ascii="Times New Roman" w:hAnsi="Times New Roman" w:cs="Times New Roman"/>
          <w:color w:val="000000" w:themeColor="text1"/>
          <w:sz w:val="24"/>
          <w:szCs w:val="24"/>
        </w:rPr>
        <w:t>)</w:t>
      </w:r>
    </w:p>
    <w:p w:rsidR="00316BA9" w:rsidRDefault="00316BA9" w:rsidP="00316BA9">
      <w:pPr>
        <w:pStyle w:val="ConsPlusNonformat"/>
        <w:jc w:val="both"/>
        <w:rPr>
          <w:rFonts w:ascii="Times New Roman" w:hAnsi="Times New Roman" w:cs="Times New Roman"/>
          <w:color w:val="000000" w:themeColor="text1"/>
          <w:sz w:val="28"/>
          <w:szCs w:val="28"/>
        </w:rPr>
      </w:pPr>
      <w:r w:rsidRPr="00F52DBF">
        <w:rPr>
          <w:rFonts w:ascii="Times New Roman" w:hAnsi="Times New Roman" w:cs="Times New Roman"/>
          <w:color w:val="000000" w:themeColor="text1"/>
          <w:sz w:val="28"/>
          <w:szCs w:val="28"/>
        </w:rPr>
        <w:t>в целях предоставления информации исполнителю коммунальной услуги по обращению с твердыми коммунальными отходамив жилом помещении</w:t>
      </w:r>
      <w:r>
        <w:rPr>
          <w:rFonts w:ascii="Times New Roman" w:hAnsi="Times New Roman" w:cs="Times New Roman"/>
          <w:color w:val="000000" w:themeColor="text1"/>
          <w:sz w:val="28"/>
          <w:szCs w:val="28"/>
        </w:rPr>
        <w:t xml:space="preserve"> (доме)</w:t>
      </w:r>
      <w:r w:rsidRPr="00F52DBF">
        <w:rPr>
          <w:rFonts w:ascii="Times New Roman" w:hAnsi="Times New Roman" w:cs="Times New Roman"/>
          <w:color w:val="000000" w:themeColor="text1"/>
          <w:sz w:val="28"/>
          <w:szCs w:val="28"/>
        </w:rPr>
        <w:t>,  находящемся по адресу:</w:t>
      </w:r>
    </w:p>
    <w:p w:rsidR="00316BA9" w:rsidRDefault="00316BA9" w:rsidP="00316BA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w:t>
      </w:r>
    </w:p>
    <w:p w:rsidR="00316BA9" w:rsidRDefault="00316BA9" w:rsidP="00316BA9">
      <w:pPr>
        <w:pStyle w:val="ConsPlusNonformat"/>
        <w:jc w:val="both"/>
        <w:rPr>
          <w:rFonts w:ascii="Times New Roman" w:hAnsi="Times New Roman" w:cs="Times New Roman"/>
          <w:color w:val="000000" w:themeColor="text1"/>
          <w:sz w:val="28"/>
          <w:szCs w:val="28"/>
        </w:rPr>
      </w:pPr>
      <w:r w:rsidRPr="00F52DBF">
        <w:rPr>
          <w:rFonts w:ascii="Times New Roman" w:hAnsi="Times New Roman" w:cs="Times New Roman"/>
          <w:color w:val="000000" w:themeColor="text1"/>
          <w:sz w:val="28"/>
          <w:szCs w:val="28"/>
        </w:rPr>
        <w:t xml:space="preserve"> подтверждает факт временного отсутствия потребителей коммунальной услуги по обращению с твердыми коммунальными отходами</w:t>
      </w:r>
      <w:r>
        <w:rPr>
          <w:rFonts w:ascii="Times New Roman" w:hAnsi="Times New Roman" w:cs="Times New Roman"/>
          <w:color w:val="000000" w:themeColor="text1"/>
          <w:sz w:val="28"/>
          <w:szCs w:val="28"/>
        </w:rPr>
        <w:t xml:space="preserve"> по указанному адресу, а именно:</w:t>
      </w:r>
    </w:p>
    <w:p w:rsidR="00316BA9" w:rsidRDefault="00316BA9" w:rsidP="00316BA9">
      <w:pPr>
        <w:pStyle w:val="ConsPlusNonformat"/>
        <w:pBdr>
          <w:bottom w:val="single" w:sz="12" w:space="1" w:color="auto"/>
        </w:pBdr>
        <w:jc w:val="both"/>
        <w:rPr>
          <w:rFonts w:ascii="Times New Roman" w:hAnsi="Times New Roman" w:cs="Times New Roman"/>
          <w:color w:val="000000" w:themeColor="text1"/>
          <w:sz w:val="28"/>
          <w:szCs w:val="28"/>
        </w:rPr>
      </w:pPr>
    </w:p>
    <w:p w:rsidR="00316BA9" w:rsidRPr="00A8165A" w:rsidRDefault="00316BA9" w:rsidP="00316BA9">
      <w:pPr>
        <w:pStyle w:val="ConsPlusNonformat"/>
        <w:pBdr>
          <w:bottom w:val="single" w:sz="12" w:space="1" w:color="auto"/>
        </w:pBdr>
        <w:jc w:val="both"/>
        <w:rPr>
          <w:rFonts w:ascii="Times New Roman" w:hAnsi="Times New Roman" w:cs="Times New Roman"/>
          <w:color w:val="000000" w:themeColor="text1"/>
          <w:sz w:val="28"/>
          <w:szCs w:val="28"/>
        </w:rPr>
      </w:pPr>
      <w:r w:rsidRPr="00A8165A">
        <w:rPr>
          <w:rFonts w:ascii="Times New Roman" w:hAnsi="Times New Roman" w:cs="Times New Roman"/>
          <w:color w:val="000000" w:themeColor="text1"/>
          <w:sz w:val="28"/>
          <w:szCs w:val="28"/>
        </w:rPr>
        <w:t>1.</w:t>
      </w:r>
    </w:p>
    <w:p w:rsidR="00316BA9" w:rsidRPr="00A8165A" w:rsidRDefault="00316BA9" w:rsidP="00316BA9">
      <w:pPr>
        <w:pStyle w:val="ConsPlusNonformat"/>
        <w:jc w:val="both"/>
        <w:rPr>
          <w:rFonts w:ascii="Times New Roman" w:hAnsi="Times New Roman" w:cs="Times New Roman"/>
          <w:i/>
          <w:color w:val="000000" w:themeColor="text1"/>
          <w:sz w:val="24"/>
          <w:szCs w:val="24"/>
        </w:rPr>
      </w:pPr>
      <w:r w:rsidRPr="00A8165A">
        <w:rPr>
          <w:rFonts w:ascii="Times New Roman" w:hAnsi="Times New Roman" w:cs="Times New Roman"/>
          <w:i/>
          <w:color w:val="000000" w:themeColor="text1"/>
          <w:sz w:val="24"/>
          <w:szCs w:val="24"/>
        </w:rPr>
        <w:t xml:space="preserve">                                                      (ФИО потребителя)</w:t>
      </w:r>
    </w:p>
    <w:p w:rsidR="00316BA9" w:rsidRDefault="00316BA9" w:rsidP="00316BA9">
      <w:pPr>
        <w:pStyle w:val="ConsPlusNonformat"/>
        <w:jc w:val="both"/>
        <w:rPr>
          <w:rFonts w:ascii="Times New Roman" w:hAnsi="Times New Roman" w:cs="Times New Roman"/>
          <w:color w:val="000000" w:themeColor="text1"/>
          <w:sz w:val="28"/>
          <w:szCs w:val="28"/>
        </w:rPr>
      </w:pPr>
      <w:r w:rsidRPr="00F52DBF">
        <w:rPr>
          <w:rFonts w:ascii="Times New Roman" w:hAnsi="Times New Roman" w:cs="Times New Roman"/>
          <w:color w:val="000000" w:themeColor="text1"/>
          <w:sz w:val="28"/>
          <w:szCs w:val="28"/>
        </w:rPr>
        <w:t xml:space="preserve"> за период</w:t>
      </w:r>
      <w:r>
        <w:rPr>
          <w:rFonts w:ascii="Times New Roman" w:hAnsi="Times New Roman" w:cs="Times New Roman"/>
          <w:color w:val="000000" w:themeColor="text1"/>
          <w:sz w:val="28"/>
          <w:szCs w:val="28"/>
        </w:rPr>
        <w:t>с</w:t>
      </w:r>
      <w:r w:rsidRPr="00F52DBF">
        <w:rPr>
          <w:rFonts w:ascii="Times New Roman" w:hAnsi="Times New Roman" w:cs="Times New Roman"/>
          <w:color w:val="000000" w:themeColor="text1"/>
          <w:sz w:val="28"/>
          <w:szCs w:val="28"/>
        </w:rPr>
        <w:t>__________________</w:t>
      </w:r>
      <w:r>
        <w:rPr>
          <w:rFonts w:ascii="Times New Roman" w:hAnsi="Times New Roman" w:cs="Times New Roman"/>
          <w:color w:val="000000" w:themeColor="text1"/>
          <w:sz w:val="28"/>
          <w:szCs w:val="28"/>
        </w:rPr>
        <w:t>____  по ______________________</w:t>
      </w:r>
    </w:p>
    <w:p w:rsidR="00316BA9" w:rsidRDefault="00316BA9" w:rsidP="00316BA9">
      <w:pPr>
        <w:pStyle w:val="ConsPlusNonformat"/>
        <w:jc w:val="both"/>
        <w:rPr>
          <w:rFonts w:ascii="Times New Roman" w:hAnsi="Times New Roman" w:cs="Times New Roman"/>
          <w:color w:val="000000" w:themeColor="text1"/>
          <w:sz w:val="28"/>
          <w:szCs w:val="28"/>
        </w:rPr>
      </w:pPr>
    </w:p>
    <w:p w:rsidR="00316BA9" w:rsidRDefault="00316BA9" w:rsidP="00316BA9">
      <w:pPr>
        <w:pStyle w:val="ConsPlusNonformat"/>
        <w:pBdr>
          <w:bottom w:val="single" w:sz="12" w:space="1" w:color="auto"/>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p w:rsidR="00316BA9" w:rsidRPr="00892376" w:rsidRDefault="00316BA9" w:rsidP="00316BA9">
      <w:pPr>
        <w:pStyle w:val="ConsPlusNonformat"/>
        <w:jc w:val="both"/>
        <w:rPr>
          <w:rFonts w:ascii="Times New Roman" w:hAnsi="Times New Roman" w:cs="Times New Roman"/>
          <w:i/>
          <w:color w:val="000000" w:themeColor="text1"/>
          <w:sz w:val="24"/>
          <w:szCs w:val="24"/>
        </w:rPr>
      </w:pPr>
      <w:r w:rsidRPr="00892376">
        <w:rPr>
          <w:rFonts w:ascii="Times New Roman" w:hAnsi="Times New Roman" w:cs="Times New Roman"/>
          <w:i/>
          <w:color w:val="000000" w:themeColor="text1"/>
          <w:sz w:val="24"/>
          <w:szCs w:val="24"/>
        </w:rPr>
        <w:t>(ФИО потребителя</w:t>
      </w:r>
      <w:r>
        <w:rPr>
          <w:rFonts w:ascii="Times New Roman" w:hAnsi="Times New Roman" w:cs="Times New Roman"/>
          <w:i/>
          <w:color w:val="000000" w:themeColor="text1"/>
          <w:sz w:val="24"/>
          <w:szCs w:val="24"/>
        </w:rPr>
        <w:t>)</w:t>
      </w:r>
    </w:p>
    <w:p w:rsidR="00316BA9" w:rsidRDefault="00316BA9" w:rsidP="00316BA9">
      <w:pPr>
        <w:pStyle w:val="ConsPlusNonformat"/>
        <w:jc w:val="both"/>
        <w:rPr>
          <w:rFonts w:ascii="Times New Roman" w:hAnsi="Times New Roman" w:cs="Times New Roman"/>
          <w:color w:val="000000" w:themeColor="text1"/>
          <w:sz w:val="28"/>
          <w:szCs w:val="28"/>
        </w:rPr>
      </w:pPr>
      <w:r w:rsidRPr="00F52DBF">
        <w:rPr>
          <w:rFonts w:ascii="Times New Roman" w:hAnsi="Times New Roman" w:cs="Times New Roman"/>
          <w:color w:val="000000" w:themeColor="text1"/>
          <w:sz w:val="28"/>
          <w:szCs w:val="28"/>
        </w:rPr>
        <w:t xml:space="preserve"> за период</w:t>
      </w:r>
      <w:r>
        <w:rPr>
          <w:rFonts w:ascii="Times New Roman" w:hAnsi="Times New Roman" w:cs="Times New Roman"/>
          <w:color w:val="000000" w:themeColor="text1"/>
          <w:sz w:val="28"/>
          <w:szCs w:val="28"/>
        </w:rPr>
        <w:t>с</w:t>
      </w:r>
      <w:r w:rsidRPr="00F52DBF">
        <w:rPr>
          <w:rFonts w:ascii="Times New Roman" w:hAnsi="Times New Roman" w:cs="Times New Roman"/>
          <w:color w:val="000000" w:themeColor="text1"/>
          <w:sz w:val="28"/>
          <w:szCs w:val="28"/>
        </w:rPr>
        <w:t>__________________</w:t>
      </w:r>
      <w:r>
        <w:rPr>
          <w:rFonts w:ascii="Times New Roman" w:hAnsi="Times New Roman" w:cs="Times New Roman"/>
          <w:color w:val="000000" w:themeColor="text1"/>
          <w:sz w:val="28"/>
          <w:szCs w:val="28"/>
        </w:rPr>
        <w:t>____  по ______________________</w:t>
      </w:r>
    </w:p>
    <w:p w:rsidR="00316BA9" w:rsidRPr="00F52DBF" w:rsidRDefault="00316BA9" w:rsidP="00316BA9">
      <w:pPr>
        <w:pStyle w:val="ConsPlusNonformat"/>
        <w:jc w:val="both"/>
        <w:rPr>
          <w:rFonts w:ascii="Times New Roman" w:hAnsi="Times New Roman" w:cs="Times New Roman"/>
          <w:color w:val="000000" w:themeColor="text1"/>
          <w:sz w:val="28"/>
          <w:szCs w:val="28"/>
        </w:rPr>
      </w:pPr>
    </w:p>
    <w:p w:rsidR="00316BA9" w:rsidRDefault="00316BA9" w:rsidP="00316BA9">
      <w:pPr>
        <w:pStyle w:val="ConsPlusNonformat"/>
        <w:pBdr>
          <w:bottom w:val="single" w:sz="12" w:space="1" w:color="auto"/>
        </w:pBd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p w:rsidR="00316BA9" w:rsidRPr="00892376" w:rsidRDefault="00316BA9" w:rsidP="00316BA9">
      <w:pPr>
        <w:pStyle w:val="ConsPlusNonformat"/>
        <w:jc w:val="both"/>
        <w:rPr>
          <w:rFonts w:ascii="Times New Roman" w:hAnsi="Times New Roman" w:cs="Times New Roman"/>
          <w:i/>
          <w:color w:val="000000" w:themeColor="text1"/>
          <w:sz w:val="24"/>
          <w:szCs w:val="24"/>
        </w:rPr>
      </w:pPr>
      <w:r w:rsidRPr="00892376">
        <w:rPr>
          <w:rFonts w:ascii="Times New Roman" w:hAnsi="Times New Roman" w:cs="Times New Roman"/>
          <w:i/>
          <w:color w:val="000000" w:themeColor="text1"/>
          <w:sz w:val="24"/>
          <w:szCs w:val="24"/>
        </w:rPr>
        <w:t>(ФИО потребителя</w:t>
      </w:r>
      <w:r>
        <w:rPr>
          <w:rFonts w:ascii="Times New Roman" w:hAnsi="Times New Roman" w:cs="Times New Roman"/>
          <w:i/>
          <w:color w:val="000000" w:themeColor="text1"/>
          <w:sz w:val="24"/>
          <w:szCs w:val="24"/>
        </w:rPr>
        <w:t>)</w:t>
      </w:r>
    </w:p>
    <w:p w:rsidR="00316BA9" w:rsidRPr="00F52DBF" w:rsidRDefault="00316BA9" w:rsidP="00316BA9">
      <w:pPr>
        <w:pStyle w:val="ConsPlusNonformat"/>
        <w:jc w:val="both"/>
        <w:rPr>
          <w:rFonts w:ascii="Times New Roman" w:hAnsi="Times New Roman" w:cs="Times New Roman"/>
          <w:color w:val="000000" w:themeColor="text1"/>
          <w:sz w:val="28"/>
          <w:szCs w:val="28"/>
        </w:rPr>
      </w:pPr>
      <w:r w:rsidRPr="00F52DBF">
        <w:rPr>
          <w:rFonts w:ascii="Times New Roman" w:hAnsi="Times New Roman" w:cs="Times New Roman"/>
          <w:color w:val="000000" w:themeColor="text1"/>
          <w:sz w:val="28"/>
          <w:szCs w:val="28"/>
        </w:rPr>
        <w:t xml:space="preserve"> за период</w:t>
      </w:r>
      <w:r>
        <w:rPr>
          <w:rFonts w:ascii="Times New Roman" w:hAnsi="Times New Roman" w:cs="Times New Roman"/>
          <w:color w:val="000000" w:themeColor="text1"/>
          <w:sz w:val="28"/>
          <w:szCs w:val="28"/>
        </w:rPr>
        <w:t>с</w:t>
      </w:r>
      <w:r w:rsidRPr="00F52DBF">
        <w:rPr>
          <w:rFonts w:ascii="Times New Roman" w:hAnsi="Times New Roman" w:cs="Times New Roman"/>
          <w:color w:val="000000" w:themeColor="text1"/>
          <w:sz w:val="28"/>
          <w:szCs w:val="28"/>
        </w:rPr>
        <w:t>__________________</w:t>
      </w:r>
      <w:r>
        <w:rPr>
          <w:rFonts w:ascii="Times New Roman" w:hAnsi="Times New Roman" w:cs="Times New Roman"/>
          <w:color w:val="000000" w:themeColor="text1"/>
          <w:sz w:val="28"/>
          <w:szCs w:val="28"/>
        </w:rPr>
        <w:t>____  по ______________________</w:t>
      </w:r>
    </w:p>
    <w:p w:rsidR="00316BA9" w:rsidRPr="00F52DBF" w:rsidRDefault="00316BA9" w:rsidP="00316BA9">
      <w:pPr>
        <w:pStyle w:val="ConsPlusNonformat"/>
        <w:jc w:val="both"/>
        <w:rPr>
          <w:rFonts w:ascii="Times New Roman" w:hAnsi="Times New Roman" w:cs="Times New Roman"/>
          <w:color w:val="000000" w:themeColor="text1"/>
          <w:sz w:val="28"/>
          <w:szCs w:val="28"/>
        </w:rPr>
      </w:pPr>
    </w:p>
    <w:p w:rsidR="0054290D" w:rsidRDefault="0054290D" w:rsidP="00316BA9">
      <w:pPr>
        <w:pStyle w:val="ConsPlusNonformat"/>
        <w:jc w:val="both"/>
        <w:rPr>
          <w:rFonts w:ascii="Times New Roman" w:hAnsi="Times New Roman" w:cs="Times New Roman"/>
          <w:color w:val="000000" w:themeColor="text1"/>
          <w:sz w:val="28"/>
          <w:szCs w:val="28"/>
        </w:rPr>
      </w:pPr>
    </w:p>
    <w:p w:rsidR="00316BA9" w:rsidRDefault="00C87BCF" w:rsidP="00316BA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Ответственность за достоверность сведенийнесет заявитель.</w:t>
      </w:r>
    </w:p>
    <w:p w:rsidR="002812F9" w:rsidRDefault="002812F9" w:rsidP="00316BA9">
      <w:pPr>
        <w:pStyle w:val="ConsPlusNonformat"/>
        <w:jc w:val="both"/>
        <w:rPr>
          <w:rFonts w:ascii="Times New Roman" w:hAnsi="Times New Roman" w:cs="Times New Roman"/>
          <w:color w:val="000000" w:themeColor="text1"/>
          <w:sz w:val="28"/>
          <w:szCs w:val="28"/>
        </w:rPr>
      </w:pPr>
    </w:p>
    <w:p w:rsidR="00B865DC" w:rsidRPr="00F52DBF" w:rsidRDefault="00B865DC" w:rsidP="00316BA9">
      <w:pPr>
        <w:pStyle w:val="ConsPlusNonformat"/>
        <w:jc w:val="both"/>
        <w:rPr>
          <w:rFonts w:ascii="Times New Roman" w:hAnsi="Times New Roman" w:cs="Times New Roman"/>
          <w:color w:val="000000" w:themeColor="text1"/>
          <w:sz w:val="28"/>
          <w:szCs w:val="28"/>
        </w:rPr>
      </w:pPr>
    </w:p>
    <w:p w:rsidR="00316BA9" w:rsidRPr="00F52DBF" w:rsidRDefault="00316BA9" w:rsidP="00316BA9">
      <w:pPr>
        <w:pStyle w:val="ConsPlusNonformat"/>
        <w:jc w:val="both"/>
        <w:rPr>
          <w:rFonts w:ascii="Times New Roman" w:hAnsi="Times New Roman" w:cs="Times New Roman"/>
          <w:sz w:val="28"/>
          <w:szCs w:val="28"/>
        </w:rPr>
      </w:pPr>
    </w:p>
    <w:p w:rsidR="00316BA9" w:rsidRPr="00F52DBF" w:rsidRDefault="00316BA9" w:rsidP="00316BA9">
      <w:pPr>
        <w:pStyle w:val="ConsPlusNonformat"/>
        <w:jc w:val="both"/>
        <w:rPr>
          <w:rFonts w:ascii="Times New Roman" w:hAnsi="Times New Roman" w:cs="Times New Roman"/>
          <w:sz w:val="24"/>
          <w:szCs w:val="24"/>
        </w:rPr>
      </w:pPr>
      <w:r w:rsidRPr="00297FCB">
        <w:rPr>
          <w:rFonts w:ascii="Times New Roman" w:hAnsi="Times New Roman" w:cs="Times New Roman"/>
          <w:sz w:val="24"/>
          <w:szCs w:val="24"/>
        </w:rPr>
        <w:t>_____________________</w:t>
      </w:r>
      <w:r>
        <w:rPr>
          <w:rFonts w:ascii="Times New Roman" w:hAnsi="Times New Roman" w:cs="Times New Roman"/>
          <w:sz w:val="24"/>
          <w:szCs w:val="24"/>
        </w:rPr>
        <w:t xml:space="preserve">__________     </w:t>
      </w:r>
      <w:r>
        <w:rPr>
          <w:rFonts w:ascii="Times New Roman" w:hAnsi="Times New Roman" w:cs="Times New Roman"/>
          <w:sz w:val="24"/>
          <w:szCs w:val="24"/>
        </w:rPr>
        <w:tab/>
      </w:r>
      <w:r w:rsidRPr="00297FCB">
        <w:rPr>
          <w:rFonts w:ascii="Times New Roman" w:hAnsi="Times New Roman" w:cs="Times New Roman"/>
          <w:sz w:val="24"/>
          <w:szCs w:val="24"/>
        </w:rPr>
        <w:t>____</w:t>
      </w:r>
      <w:r>
        <w:rPr>
          <w:rFonts w:ascii="Times New Roman" w:hAnsi="Times New Roman" w:cs="Times New Roman"/>
          <w:sz w:val="24"/>
          <w:szCs w:val="24"/>
        </w:rPr>
        <w:t>______________</w:t>
      </w:r>
      <w:r>
        <w:rPr>
          <w:rFonts w:ascii="Times New Roman" w:hAnsi="Times New Roman" w:cs="Times New Roman"/>
          <w:sz w:val="24"/>
          <w:szCs w:val="24"/>
        </w:rPr>
        <w:tab/>
        <w:t xml:space="preserve"> ________________________ </w:t>
      </w:r>
      <w:r w:rsidRPr="00C35EFC">
        <w:rPr>
          <w:rFonts w:ascii="Times New Roman" w:hAnsi="Times New Roman" w:cs="Times New Roman"/>
          <w:i/>
          <w:sz w:val="24"/>
          <w:szCs w:val="24"/>
        </w:rPr>
        <w:t>(Должность уполномоченного лица)    (подпись)    (расшифровка подписи)</w:t>
      </w:r>
    </w:p>
    <w:p w:rsidR="001E42CC" w:rsidRPr="0054290D" w:rsidRDefault="00316BA9" w:rsidP="0054290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rsidR="00B54833" w:rsidRDefault="00B54833" w:rsidP="00445EC7">
      <w:pPr>
        <w:pStyle w:val="ConsPlusNormal"/>
        <w:jc w:val="center"/>
        <w:rPr>
          <w:rFonts w:ascii="Times New Roman" w:hAnsi="Times New Roman" w:cs="Times New Roman"/>
          <w:b/>
          <w:sz w:val="28"/>
          <w:szCs w:val="28"/>
        </w:rPr>
      </w:pPr>
    </w:p>
    <w:sectPr w:rsidR="00B54833" w:rsidSect="0075226A">
      <w:pgSz w:w="11906" w:h="16838"/>
      <w:pgMar w:top="680" w:right="567"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A682F"/>
    <w:multiLevelType w:val="hybridMultilevel"/>
    <w:tmpl w:val="3280BCF6"/>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5CBC53DB"/>
    <w:multiLevelType w:val="hybridMultilevel"/>
    <w:tmpl w:val="6AE407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87"/>
  <w:displayVerticalDrawingGridEvery w:val="2"/>
  <w:noPunctuationKerning/>
  <w:characterSpacingControl w:val="doNotCompress"/>
  <w:doNotValidateAgainstSchema/>
  <w:doNotDemarcateInvalidXml/>
  <w:compat/>
  <w:rsids>
    <w:rsidRoot w:val="006E7BC7"/>
    <w:rsid w:val="0000223E"/>
    <w:rsid w:val="000032DF"/>
    <w:rsid w:val="000125B4"/>
    <w:rsid w:val="00015561"/>
    <w:rsid w:val="0001763C"/>
    <w:rsid w:val="00021E6D"/>
    <w:rsid w:val="000260E9"/>
    <w:rsid w:val="00034484"/>
    <w:rsid w:val="0004126D"/>
    <w:rsid w:val="00050E2A"/>
    <w:rsid w:val="000510C0"/>
    <w:rsid w:val="000628ED"/>
    <w:rsid w:val="00071A9B"/>
    <w:rsid w:val="00087952"/>
    <w:rsid w:val="00087985"/>
    <w:rsid w:val="0009355A"/>
    <w:rsid w:val="000964E2"/>
    <w:rsid w:val="000964FF"/>
    <w:rsid w:val="000A087F"/>
    <w:rsid w:val="000A3F2B"/>
    <w:rsid w:val="000A6C84"/>
    <w:rsid w:val="000B03C3"/>
    <w:rsid w:val="000B6BF9"/>
    <w:rsid w:val="000C4230"/>
    <w:rsid w:val="000C54D1"/>
    <w:rsid w:val="000C5B92"/>
    <w:rsid w:val="000C7C03"/>
    <w:rsid w:val="000C7E75"/>
    <w:rsid w:val="000D29DE"/>
    <w:rsid w:val="000D7911"/>
    <w:rsid w:val="000E298D"/>
    <w:rsid w:val="000E2D57"/>
    <w:rsid w:val="000E3D25"/>
    <w:rsid w:val="000F1C57"/>
    <w:rsid w:val="000F56EB"/>
    <w:rsid w:val="000F79B6"/>
    <w:rsid w:val="0011062A"/>
    <w:rsid w:val="00111067"/>
    <w:rsid w:val="00112958"/>
    <w:rsid w:val="00113692"/>
    <w:rsid w:val="00115B6C"/>
    <w:rsid w:val="00116E7B"/>
    <w:rsid w:val="00117B1D"/>
    <w:rsid w:val="00122031"/>
    <w:rsid w:val="00122430"/>
    <w:rsid w:val="00122B2F"/>
    <w:rsid w:val="00124B9E"/>
    <w:rsid w:val="00133AB6"/>
    <w:rsid w:val="00145653"/>
    <w:rsid w:val="00147D64"/>
    <w:rsid w:val="00150103"/>
    <w:rsid w:val="00150AA2"/>
    <w:rsid w:val="00153724"/>
    <w:rsid w:val="0015619D"/>
    <w:rsid w:val="00156BBD"/>
    <w:rsid w:val="00167176"/>
    <w:rsid w:val="00170186"/>
    <w:rsid w:val="00171CBA"/>
    <w:rsid w:val="00181B46"/>
    <w:rsid w:val="00181C68"/>
    <w:rsid w:val="0018462E"/>
    <w:rsid w:val="001873C7"/>
    <w:rsid w:val="00191D3C"/>
    <w:rsid w:val="001939DA"/>
    <w:rsid w:val="00194A84"/>
    <w:rsid w:val="00195219"/>
    <w:rsid w:val="00195282"/>
    <w:rsid w:val="001B1C8B"/>
    <w:rsid w:val="001B36AA"/>
    <w:rsid w:val="001C2CEB"/>
    <w:rsid w:val="001C5202"/>
    <w:rsid w:val="001D2429"/>
    <w:rsid w:val="001D2827"/>
    <w:rsid w:val="001D5A61"/>
    <w:rsid w:val="001D5CC2"/>
    <w:rsid w:val="001D5FF2"/>
    <w:rsid w:val="001D64A4"/>
    <w:rsid w:val="001E11B5"/>
    <w:rsid w:val="001E42CC"/>
    <w:rsid w:val="001F11D4"/>
    <w:rsid w:val="001F15E8"/>
    <w:rsid w:val="001F225E"/>
    <w:rsid w:val="001F38F5"/>
    <w:rsid w:val="001F5298"/>
    <w:rsid w:val="001F5FE3"/>
    <w:rsid w:val="001F6231"/>
    <w:rsid w:val="00200FF0"/>
    <w:rsid w:val="00212DD4"/>
    <w:rsid w:val="00213165"/>
    <w:rsid w:val="00213AC9"/>
    <w:rsid w:val="00213F65"/>
    <w:rsid w:val="00226348"/>
    <w:rsid w:val="00246F04"/>
    <w:rsid w:val="00247185"/>
    <w:rsid w:val="00255ECE"/>
    <w:rsid w:val="00256A7B"/>
    <w:rsid w:val="00260890"/>
    <w:rsid w:val="00260FAE"/>
    <w:rsid w:val="00262842"/>
    <w:rsid w:val="0026548D"/>
    <w:rsid w:val="00272C20"/>
    <w:rsid w:val="002812F9"/>
    <w:rsid w:val="0028240E"/>
    <w:rsid w:val="00282801"/>
    <w:rsid w:val="00282EBD"/>
    <w:rsid w:val="00283F30"/>
    <w:rsid w:val="00284E1B"/>
    <w:rsid w:val="00285527"/>
    <w:rsid w:val="00285996"/>
    <w:rsid w:val="00295E1B"/>
    <w:rsid w:val="002A262D"/>
    <w:rsid w:val="002A28CB"/>
    <w:rsid w:val="002A440B"/>
    <w:rsid w:val="002A6F67"/>
    <w:rsid w:val="002B59B1"/>
    <w:rsid w:val="002B6ADF"/>
    <w:rsid w:val="002B7ED6"/>
    <w:rsid w:val="002C3CC4"/>
    <w:rsid w:val="002D485E"/>
    <w:rsid w:val="002D5039"/>
    <w:rsid w:val="002F3FA7"/>
    <w:rsid w:val="002F44A2"/>
    <w:rsid w:val="002F72B0"/>
    <w:rsid w:val="00303277"/>
    <w:rsid w:val="00305111"/>
    <w:rsid w:val="00306AB0"/>
    <w:rsid w:val="003103C0"/>
    <w:rsid w:val="00316BA9"/>
    <w:rsid w:val="00326B05"/>
    <w:rsid w:val="00331E74"/>
    <w:rsid w:val="00335214"/>
    <w:rsid w:val="003379A4"/>
    <w:rsid w:val="0034324E"/>
    <w:rsid w:val="00343BE3"/>
    <w:rsid w:val="00344BDB"/>
    <w:rsid w:val="00345B9F"/>
    <w:rsid w:val="003524CF"/>
    <w:rsid w:val="00353F65"/>
    <w:rsid w:val="00354DCC"/>
    <w:rsid w:val="00355AE6"/>
    <w:rsid w:val="0036107A"/>
    <w:rsid w:val="0036274E"/>
    <w:rsid w:val="0036380D"/>
    <w:rsid w:val="0036690D"/>
    <w:rsid w:val="003676FA"/>
    <w:rsid w:val="003704E7"/>
    <w:rsid w:val="00370F42"/>
    <w:rsid w:val="003717A2"/>
    <w:rsid w:val="00372150"/>
    <w:rsid w:val="00383D28"/>
    <w:rsid w:val="003A2CA4"/>
    <w:rsid w:val="003A4E86"/>
    <w:rsid w:val="003B2291"/>
    <w:rsid w:val="003B254C"/>
    <w:rsid w:val="003B58F0"/>
    <w:rsid w:val="003B5BCE"/>
    <w:rsid w:val="003B7FC3"/>
    <w:rsid w:val="003C0B61"/>
    <w:rsid w:val="003C4714"/>
    <w:rsid w:val="003C588E"/>
    <w:rsid w:val="003C5E5B"/>
    <w:rsid w:val="003C75BE"/>
    <w:rsid w:val="003D0507"/>
    <w:rsid w:val="003D4342"/>
    <w:rsid w:val="003E042F"/>
    <w:rsid w:val="003E230E"/>
    <w:rsid w:val="003E40DF"/>
    <w:rsid w:val="003E66CE"/>
    <w:rsid w:val="003F17D2"/>
    <w:rsid w:val="003F2016"/>
    <w:rsid w:val="004002DA"/>
    <w:rsid w:val="004024EC"/>
    <w:rsid w:val="004061B8"/>
    <w:rsid w:val="004067C2"/>
    <w:rsid w:val="00406F78"/>
    <w:rsid w:val="004109EF"/>
    <w:rsid w:val="0041388E"/>
    <w:rsid w:val="00422270"/>
    <w:rsid w:val="004239E9"/>
    <w:rsid w:val="00423F84"/>
    <w:rsid w:val="00424910"/>
    <w:rsid w:val="00427FFC"/>
    <w:rsid w:val="0043350F"/>
    <w:rsid w:val="00437160"/>
    <w:rsid w:val="00441688"/>
    <w:rsid w:val="00443546"/>
    <w:rsid w:val="004439AB"/>
    <w:rsid w:val="00445EC7"/>
    <w:rsid w:val="004503C6"/>
    <w:rsid w:val="004536D3"/>
    <w:rsid w:val="004609DE"/>
    <w:rsid w:val="00463762"/>
    <w:rsid w:val="00464AAC"/>
    <w:rsid w:val="00471EE7"/>
    <w:rsid w:val="004937D1"/>
    <w:rsid w:val="004A289F"/>
    <w:rsid w:val="004A3441"/>
    <w:rsid w:val="004A3BA8"/>
    <w:rsid w:val="004B1328"/>
    <w:rsid w:val="004C2CEC"/>
    <w:rsid w:val="004C5053"/>
    <w:rsid w:val="004C677C"/>
    <w:rsid w:val="004D494E"/>
    <w:rsid w:val="004E254E"/>
    <w:rsid w:val="004E500A"/>
    <w:rsid w:val="004F4438"/>
    <w:rsid w:val="004F6596"/>
    <w:rsid w:val="004F7108"/>
    <w:rsid w:val="005036E5"/>
    <w:rsid w:val="00520078"/>
    <w:rsid w:val="00526585"/>
    <w:rsid w:val="0053255B"/>
    <w:rsid w:val="005337B9"/>
    <w:rsid w:val="00533F80"/>
    <w:rsid w:val="00540DBA"/>
    <w:rsid w:val="0054290D"/>
    <w:rsid w:val="005473B8"/>
    <w:rsid w:val="005539E5"/>
    <w:rsid w:val="0056764D"/>
    <w:rsid w:val="00571199"/>
    <w:rsid w:val="005743BE"/>
    <w:rsid w:val="00580BE2"/>
    <w:rsid w:val="0058281A"/>
    <w:rsid w:val="00582DA0"/>
    <w:rsid w:val="00584F08"/>
    <w:rsid w:val="0059429E"/>
    <w:rsid w:val="00595F2D"/>
    <w:rsid w:val="005A288F"/>
    <w:rsid w:val="005A49B6"/>
    <w:rsid w:val="005A6274"/>
    <w:rsid w:val="005B0249"/>
    <w:rsid w:val="005B0D6D"/>
    <w:rsid w:val="005C61A7"/>
    <w:rsid w:val="005C69B4"/>
    <w:rsid w:val="005D1C30"/>
    <w:rsid w:val="005D5747"/>
    <w:rsid w:val="005F40C6"/>
    <w:rsid w:val="005F459D"/>
    <w:rsid w:val="005F4CC7"/>
    <w:rsid w:val="005F4CD7"/>
    <w:rsid w:val="00610CF2"/>
    <w:rsid w:val="00611D9C"/>
    <w:rsid w:val="006209EB"/>
    <w:rsid w:val="00621CC8"/>
    <w:rsid w:val="00621F8C"/>
    <w:rsid w:val="00622240"/>
    <w:rsid w:val="006247D5"/>
    <w:rsid w:val="006301BF"/>
    <w:rsid w:val="0063107A"/>
    <w:rsid w:val="00644A2B"/>
    <w:rsid w:val="00646EE5"/>
    <w:rsid w:val="0064762E"/>
    <w:rsid w:val="006527A6"/>
    <w:rsid w:val="00652E17"/>
    <w:rsid w:val="00655519"/>
    <w:rsid w:val="00660245"/>
    <w:rsid w:val="0066032F"/>
    <w:rsid w:val="00661646"/>
    <w:rsid w:val="006617CC"/>
    <w:rsid w:val="00662BE8"/>
    <w:rsid w:val="00663451"/>
    <w:rsid w:val="00664685"/>
    <w:rsid w:val="006660E0"/>
    <w:rsid w:val="0067544C"/>
    <w:rsid w:val="00676BE1"/>
    <w:rsid w:val="00676C93"/>
    <w:rsid w:val="00677ED8"/>
    <w:rsid w:val="00680111"/>
    <w:rsid w:val="006822A2"/>
    <w:rsid w:val="00686E6B"/>
    <w:rsid w:val="00691677"/>
    <w:rsid w:val="00693A5D"/>
    <w:rsid w:val="00694F3A"/>
    <w:rsid w:val="00695BA0"/>
    <w:rsid w:val="006A4793"/>
    <w:rsid w:val="006B0D13"/>
    <w:rsid w:val="006B27BD"/>
    <w:rsid w:val="006B4515"/>
    <w:rsid w:val="006C2BCD"/>
    <w:rsid w:val="006C2E7A"/>
    <w:rsid w:val="006C7A14"/>
    <w:rsid w:val="006D0A70"/>
    <w:rsid w:val="006D1174"/>
    <w:rsid w:val="006D5710"/>
    <w:rsid w:val="006D60BD"/>
    <w:rsid w:val="006D71AB"/>
    <w:rsid w:val="006E7BC7"/>
    <w:rsid w:val="006F083A"/>
    <w:rsid w:val="006F0966"/>
    <w:rsid w:val="006F3D25"/>
    <w:rsid w:val="006F5631"/>
    <w:rsid w:val="00701745"/>
    <w:rsid w:val="007062BF"/>
    <w:rsid w:val="00706E09"/>
    <w:rsid w:val="007106F2"/>
    <w:rsid w:val="007124EF"/>
    <w:rsid w:val="0071281E"/>
    <w:rsid w:val="00712C37"/>
    <w:rsid w:val="00713D3B"/>
    <w:rsid w:val="00720C2E"/>
    <w:rsid w:val="00725CB5"/>
    <w:rsid w:val="00726D41"/>
    <w:rsid w:val="00732E72"/>
    <w:rsid w:val="00737E6C"/>
    <w:rsid w:val="0075226A"/>
    <w:rsid w:val="00763619"/>
    <w:rsid w:val="007840C5"/>
    <w:rsid w:val="00784DA7"/>
    <w:rsid w:val="007B0691"/>
    <w:rsid w:val="007B3EC3"/>
    <w:rsid w:val="007B4945"/>
    <w:rsid w:val="007C1532"/>
    <w:rsid w:val="007D199C"/>
    <w:rsid w:val="007D378F"/>
    <w:rsid w:val="007E4714"/>
    <w:rsid w:val="007F2E0C"/>
    <w:rsid w:val="007F2E32"/>
    <w:rsid w:val="007F3EDA"/>
    <w:rsid w:val="007F75D9"/>
    <w:rsid w:val="00802AB1"/>
    <w:rsid w:val="0080312E"/>
    <w:rsid w:val="00804049"/>
    <w:rsid w:val="00805F2F"/>
    <w:rsid w:val="008064F6"/>
    <w:rsid w:val="00821367"/>
    <w:rsid w:val="008253CA"/>
    <w:rsid w:val="00826451"/>
    <w:rsid w:val="008379F6"/>
    <w:rsid w:val="00843177"/>
    <w:rsid w:val="00844AFA"/>
    <w:rsid w:val="00861505"/>
    <w:rsid w:val="00861E08"/>
    <w:rsid w:val="00866A0C"/>
    <w:rsid w:val="00873FF6"/>
    <w:rsid w:val="00875A69"/>
    <w:rsid w:val="00876C69"/>
    <w:rsid w:val="00886D85"/>
    <w:rsid w:val="008924CC"/>
    <w:rsid w:val="008A38BF"/>
    <w:rsid w:val="008A6397"/>
    <w:rsid w:val="008A656C"/>
    <w:rsid w:val="008A69A4"/>
    <w:rsid w:val="008B0AEF"/>
    <w:rsid w:val="008B364C"/>
    <w:rsid w:val="008B4006"/>
    <w:rsid w:val="008C1EF9"/>
    <w:rsid w:val="008D071F"/>
    <w:rsid w:val="008D073A"/>
    <w:rsid w:val="008D22D5"/>
    <w:rsid w:val="008D4D6D"/>
    <w:rsid w:val="008D4EB9"/>
    <w:rsid w:val="008E3220"/>
    <w:rsid w:val="008E3A2A"/>
    <w:rsid w:val="008F01A0"/>
    <w:rsid w:val="008F26E6"/>
    <w:rsid w:val="008F73FE"/>
    <w:rsid w:val="00903D12"/>
    <w:rsid w:val="0091088D"/>
    <w:rsid w:val="00915465"/>
    <w:rsid w:val="00920E7C"/>
    <w:rsid w:val="00942BD1"/>
    <w:rsid w:val="00944ACA"/>
    <w:rsid w:val="009460F1"/>
    <w:rsid w:val="00947B2D"/>
    <w:rsid w:val="00950CC1"/>
    <w:rsid w:val="00953765"/>
    <w:rsid w:val="00962208"/>
    <w:rsid w:val="00963994"/>
    <w:rsid w:val="00963AF1"/>
    <w:rsid w:val="00963F8D"/>
    <w:rsid w:val="0096666D"/>
    <w:rsid w:val="00966EDB"/>
    <w:rsid w:val="009764AB"/>
    <w:rsid w:val="0097667F"/>
    <w:rsid w:val="00983F82"/>
    <w:rsid w:val="00985F7A"/>
    <w:rsid w:val="00990C04"/>
    <w:rsid w:val="009935F1"/>
    <w:rsid w:val="009945DB"/>
    <w:rsid w:val="00997E0B"/>
    <w:rsid w:val="009A05C3"/>
    <w:rsid w:val="009A25DD"/>
    <w:rsid w:val="009A7CBC"/>
    <w:rsid w:val="009B4A0B"/>
    <w:rsid w:val="009B5CBE"/>
    <w:rsid w:val="009C1701"/>
    <w:rsid w:val="009C2CCA"/>
    <w:rsid w:val="009C56E1"/>
    <w:rsid w:val="009C6396"/>
    <w:rsid w:val="009D2B83"/>
    <w:rsid w:val="009E15F8"/>
    <w:rsid w:val="009F1C78"/>
    <w:rsid w:val="009F4FB9"/>
    <w:rsid w:val="009F62F3"/>
    <w:rsid w:val="009F679C"/>
    <w:rsid w:val="009F7F45"/>
    <w:rsid w:val="00A041D6"/>
    <w:rsid w:val="00A105D4"/>
    <w:rsid w:val="00A11746"/>
    <w:rsid w:val="00A13947"/>
    <w:rsid w:val="00A27910"/>
    <w:rsid w:val="00A317A8"/>
    <w:rsid w:val="00A330C2"/>
    <w:rsid w:val="00A42D72"/>
    <w:rsid w:val="00A468E9"/>
    <w:rsid w:val="00A53E60"/>
    <w:rsid w:val="00A54D65"/>
    <w:rsid w:val="00A56AB6"/>
    <w:rsid w:val="00A607BF"/>
    <w:rsid w:val="00A675E2"/>
    <w:rsid w:val="00A726BB"/>
    <w:rsid w:val="00A748B2"/>
    <w:rsid w:val="00A76C24"/>
    <w:rsid w:val="00A8048E"/>
    <w:rsid w:val="00A81A5B"/>
    <w:rsid w:val="00A848C8"/>
    <w:rsid w:val="00A87BE7"/>
    <w:rsid w:val="00A90C28"/>
    <w:rsid w:val="00A92084"/>
    <w:rsid w:val="00A96C3B"/>
    <w:rsid w:val="00A96E06"/>
    <w:rsid w:val="00A971DC"/>
    <w:rsid w:val="00AA0AE1"/>
    <w:rsid w:val="00AB2D03"/>
    <w:rsid w:val="00AC6D77"/>
    <w:rsid w:val="00AD0B44"/>
    <w:rsid w:val="00AD1F59"/>
    <w:rsid w:val="00AD3EA8"/>
    <w:rsid w:val="00AD78DD"/>
    <w:rsid w:val="00AE0D31"/>
    <w:rsid w:val="00AE1C7F"/>
    <w:rsid w:val="00AE2C08"/>
    <w:rsid w:val="00AE2F87"/>
    <w:rsid w:val="00AE4E92"/>
    <w:rsid w:val="00AE6D5A"/>
    <w:rsid w:val="00AF22D9"/>
    <w:rsid w:val="00B005C3"/>
    <w:rsid w:val="00B06704"/>
    <w:rsid w:val="00B10E02"/>
    <w:rsid w:val="00B215FC"/>
    <w:rsid w:val="00B23B2F"/>
    <w:rsid w:val="00B24190"/>
    <w:rsid w:val="00B25A67"/>
    <w:rsid w:val="00B5369F"/>
    <w:rsid w:val="00B54833"/>
    <w:rsid w:val="00B62B39"/>
    <w:rsid w:val="00B76079"/>
    <w:rsid w:val="00B77988"/>
    <w:rsid w:val="00B77F91"/>
    <w:rsid w:val="00B865DC"/>
    <w:rsid w:val="00B86600"/>
    <w:rsid w:val="00B86CFD"/>
    <w:rsid w:val="00BA020D"/>
    <w:rsid w:val="00BA200B"/>
    <w:rsid w:val="00BB5F2B"/>
    <w:rsid w:val="00BC30DF"/>
    <w:rsid w:val="00BC3DE5"/>
    <w:rsid w:val="00BE1B40"/>
    <w:rsid w:val="00BF173C"/>
    <w:rsid w:val="00BF23D1"/>
    <w:rsid w:val="00BF6013"/>
    <w:rsid w:val="00C01471"/>
    <w:rsid w:val="00C01EBB"/>
    <w:rsid w:val="00C054F4"/>
    <w:rsid w:val="00C10BA0"/>
    <w:rsid w:val="00C11DC4"/>
    <w:rsid w:val="00C16DAD"/>
    <w:rsid w:val="00C30E8B"/>
    <w:rsid w:val="00C31107"/>
    <w:rsid w:val="00C33319"/>
    <w:rsid w:val="00C37D9D"/>
    <w:rsid w:val="00C41F5A"/>
    <w:rsid w:val="00C512C1"/>
    <w:rsid w:val="00C53483"/>
    <w:rsid w:val="00C5553A"/>
    <w:rsid w:val="00C61BC1"/>
    <w:rsid w:val="00C71D81"/>
    <w:rsid w:val="00C72E8A"/>
    <w:rsid w:val="00C773FB"/>
    <w:rsid w:val="00C77A8E"/>
    <w:rsid w:val="00C80579"/>
    <w:rsid w:val="00C815A2"/>
    <w:rsid w:val="00C84643"/>
    <w:rsid w:val="00C86ED6"/>
    <w:rsid w:val="00C87BCF"/>
    <w:rsid w:val="00C9582D"/>
    <w:rsid w:val="00CA3556"/>
    <w:rsid w:val="00CB5283"/>
    <w:rsid w:val="00CC6601"/>
    <w:rsid w:val="00CD5A64"/>
    <w:rsid w:val="00CE0310"/>
    <w:rsid w:val="00CE0554"/>
    <w:rsid w:val="00CE20A4"/>
    <w:rsid w:val="00CE4E5B"/>
    <w:rsid w:val="00CF3950"/>
    <w:rsid w:val="00CF3B34"/>
    <w:rsid w:val="00CF420C"/>
    <w:rsid w:val="00CF569F"/>
    <w:rsid w:val="00CF65F4"/>
    <w:rsid w:val="00CF771D"/>
    <w:rsid w:val="00D02F13"/>
    <w:rsid w:val="00D04A9E"/>
    <w:rsid w:val="00D1183D"/>
    <w:rsid w:val="00D120C4"/>
    <w:rsid w:val="00D17B7E"/>
    <w:rsid w:val="00D203F2"/>
    <w:rsid w:val="00D20E80"/>
    <w:rsid w:val="00D25371"/>
    <w:rsid w:val="00D320FA"/>
    <w:rsid w:val="00D3312F"/>
    <w:rsid w:val="00D33529"/>
    <w:rsid w:val="00D35933"/>
    <w:rsid w:val="00D41C14"/>
    <w:rsid w:val="00D448FB"/>
    <w:rsid w:val="00D44F2A"/>
    <w:rsid w:val="00D45742"/>
    <w:rsid w:val="00D530A7"/>
    <w:rsid w:val="00D549B9"/>
    <w:rsid w:val="00D579BB"/>
    <w:rsid w:val="00D635CF"/>
    <w:rsid w:val="00D7167B"/>
    <w:rsid w:val="00D71A15"/>
    <w:rsid w:val="00D81914"/>
    <w:rsid w:val="00D82ECF"/>
    <w:rsid w:val="00D82FE9"/>
    <w:rsid w:val="00D87972"/>
    <w:rsid w:val="00D97DDF"/>
    <w:rsid w:val="00DA007A"/>
    <w:rsid w:val="00DA291B"/>
    <w:rsid w:val="00DA2961"/>
    <w:rsid w:val="00DB0365"/>
    <w:rsid w:val="00DB2BDE"/>
    <w:rsid w:val="00DB706C"/>
    <w:rsid w:val="00DC01CA"/>
    <w:rsid w:val="00DC0ED4"/>
    <w:rsid w:val="00DC2B41"/>
    <w:rsid w:val="00DD3412"/>
    <w:rsid w:val="00DD3A64"/>
    <w:rsid w:val="00DD4F36"/>
    <w:rsid w:val="00DE1D08"/>
    <w:rsid w:val="00DE25CE"/>
    <w:rsid w:val="00DE32E1"/>
    <w:rsid w:val="00DE5A23"/>
    <w:rsid w:val="00DE6D73"/>
    <w:rsid w:val="00DE7831"/>
    <w:rsid w:val="00DF27F6"/>
    <w:rsid w:val="00DF3077"/>
    <w:rsid w:val="00DF60C4"/>
    <w:rsid w:val="00E0217B"/>
    <w:rsid w:val="00E0261E"/>
    <w:rsid w:val="00E0657B"/>
    <w:rsid w:val="00E13A5C"/>
    <w:rsid w:val="00E155BC"/>
    <w:rsid w:val="00E20C19"/>
    <w:rsid w:val="00E21424"/>
    <w:rsid w:val="00E2549C"/>
    <w:rsid w:val="00E3014C"/>
    <w:rsid w:val="00E3369A"/>
    <w:rsid w:val="00E41DCD"/>
    <w:rsid w:val="00E52A5F"/>
    <w:rsid w:val="00E5505E"/>
    <w:rsid w:val="00E65873"/>
    <w:rsid w:val="00E6604D"/>
    <w:rsid w:val="00E663E1"/>
    <w:rsid w:val="00E665A3"/>
    <w:rsid w:val="00E6797A"/>
    <w:rsid w:val="00E7500B"/>
    <w:rsid w:val="00E859C1"/>
    <w:rsid w:val="00E85CEB"/>
    <w:rsid w:val="00E8765E"/>
    <w:rsid w:val="00E879AF"/>
    <w:rsid w:val="00E9301A"/>
    <w:rsid w:val="00E9676F"/>
    <w:rsid w:val="00E972C0"/>
    <w:rsid w:val="00EB102F"/>
    <w:rsid w:val="00EB3B54"/>
    <w:rsid w:val="00EB47FE"/>
    <w:rsid w:val="00EB4CED"/>
    <w:rsid w:val="00EB530C"/>
    <w:rsid w:val="00EB56E8"/>
    <w:rsid w:val="00EC01AF"/>
    <w:rsid w:val="00EC27B7"/>
    <w:rsid w:val="00ED52CC"/>
    <w:rsid w:val="00EE5880"/>
    <w:rsid w:val="00EF47B1"/>
    <w:rsid w:val="00F00672"/>
    <w:rsid w:val="00F01052"/>
    <w:rsid w:val="00F01AF6"/>
    <w:rsid w:val="00F02DC8"/>
    <w:rsid w:val="00F044F0"/>
    <w:rsid w:val="00F15838"/>
    <w:rsid w:val="00F231E5"/>
    <w:rsid w:val="00F23714"/>
    <w:rsid w:val="00F31D07"/>
    <w:rsid w:val="00F35E92"/>
    <w:rsid w:val="00F37769"/>
    <w:rsid w:val="00F41D8D"/>
    <w:rsid w:val="00F429AE"/>
    <w:rsid w:val="00F51C75"/>
    <w:rsid w:val="00F51CBD"/>
    <w:rsid w:val="00F53BF6"/>
    <w:rsid w:val="00F56C88"/>
    <w:rsid w:val="00F64147"/>
    <w:rsid w:val="00F65637"/>
    <w:rsid w:val="00F658E8"/>
    <w:rsid w:val="00F678E3"/>
    <w:rsid w:val="00F7134A"/>
    <w:rsid w:val="00F73DC9"/>
    <w:rsid w:val="00F73F58"/>
    <w:rsid w:val="00F77660"/>
    <w:rsid w:val="00F8086E"/>
    <w:rsid w:val="00F80C3D"/>
    <w:rsid w:val="00F821FD"/>
    <w:rsid w:val="00F82E7E"/>
    <w:rsid w:val="00F84111"/>
    <w:rsid w:val="00F85A7E"/>
    <w:rsid w:val="00F85B40"/>
    <w:rsid w:val="00F90808"/>
    <w:rsid w:val="00F922C3"/>
    <w:rsid w:val="00F9238D"/>
    <w:rsid w:val="00F97988"/>
    <w:rsid w:val="00FA61EB"/>
    <w:rsid w:val="00FA6D8B"/>
    <w:rsid w:val="00FA7870"/>
    <w:rsid w:val="00FB0DB5"/>
    <w:rsid w:val="00FB37F0"/>
    <w:rsid w:val="00FB4203"/>
    <w:rsid w:val="00FB5121"/>
    <w:rsid w:val="00FC1AF2"/>
    <w:rsid w:val="00FC2755"/>
    <w:rsid w:val="00FC4FC2"/>
    <w:rsid w:val="00FC714A"/>
    <w:rsid w:val="00FD2068"/>
    <w:rsid w:val="00FD4217"/>
    <w:rsid w:val="00FE361A"/>
    <w:rsid w:val="00FE7C83"/>
    <w:rsid w:val="00FF0C83"/>
    <w:rsid w:val="00FF3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C7"/>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47B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195282"/>
    <w:rPr>
      <w:sz w:val="24"/>
      <w:szCs w:val="24"/>
    </w:rPr>
  </w:style>
  <w:style w:type="paragraph" w:styleId="a5">
    <w:name w:val="Balloon Text"/>
    <w:basedOn w:val="a"/>
    <w:link w:val="a6"/>
    <w:uiPriority w:val="99"/>
    <w:semiHidden/>
    <w:rsid w:val="00C53483"/>
    <w:rPr>
      <w:rFonts w:ascii="Tahoma" w:hAnsi="Tahoma" w:cs="Tahoma"/>
      <w:sz w:val="16"/>
      <w:szCs w:val="16"/>
    </w:rPr>
  </w:style>
  <w:style w:type="character" w:customStyle="1" w:styleId="a6">
    <w:name w:val="Текст выноски Знак"/>
    <w:basedOn w:val="a0"/>
    <w:link w:val="a5"/>
    <w:uiPriority w:val="99"/>
    <w:locked/>
    <w:rsid w:val="00C53483"/>
    <w:rPr>
      <w:rFonts w:ascii="Tahoma" w:hAnsi="Tahoma" w:cs="Tahoma"/>
      <w:sz w:val="16"/>
      <w:szCs w:val="16"/>
      <w:lang w:eastAsia="ru-RU"/>
    </w:rPr>
  </w:style>
  <w:style w:type="character" w:styleId="a7">
    <w:name w:val="Hyperlink"/>
    <w:basedOn w:val="a0"/>
    <w:rsid w:val="0096666D"/>
    <w:rPr>
      <w:color w:val="0000FF"/>
      <w:u w:val="single"/>
    </w:rPr>
  </w:style>
  <w:style w:type="paragraph" w:customStyle="1" w:styleId="a8">
    <w:name w:val="Стиль"/>
    <w:basedOn w:val="a"/>
    <w:uiPriority w:val="99"/>
    <w:rsid w:val="00966EDB"/>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B0249"/>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423F84"/>
    <w:pPr>
      <w:ind w:left="720"/>
    </w:pPr>
    <w:rPr>
      <w:sz w:val="28"/>
      <w:szCs w:val="28"/>
    </w:rPr>
  </w:style>
  <w:style w:type="character" w:customStyle="1" w:styleId="aa">
    <w:name w:val="Основной текст с отступом Знак"/>
    <w:basedOn w:val="a0"/>
    <w:link w:val="a9"/>
    <w:uiPriority w:val="99"/>
    <w:locked/>
    <w:rsid w:val="00423F84"/>
    <w:rPr>
      <w:sz w:val="28"/>
      <w:szCs w:val="28"/>
    </w:rPr>
  </w:style>
  <w:style w:type="character" w:customStyle="1" w:styleId="apple-converted-space">
    <w:name w:val="apple-converted-space"/>
    <w:rsid w:val="00F82E7E"/>
  </w:style>
  <w:style w:type="paragraph" w:customStyle="1" w:styleId="s1">
    <w:name w:val="s_1"/>
    <w:basedOn w:val="a"/>
    <w:rsid w:val="001E11B5"/>
    <w:pPr>
      <w:spacing w:before="100" w:beforeAutospacing="1" w:after="100" w:afterAutospacing="1"/>
    </w:pPr>
    <w:rPr>
      <w:sz w:val="24"/>
      <w:szCs w:val="24"/>
    </w:rPr>
  </w:style>
  <w:style w:type="character" w:customStyle="1" w:styleId="2">
    <w:name w:val="Основной текст (2)_"/>
    <w:link w:val="20"/>
    <w:rsid w:val="00A726BB"/>
    <w:rPr>
      <w:sz w:val="26"/>
      <w:szCs w:val="26"/>
      <w:shd w:val="clear" w:color="auto" w:fill="FFFFFF"/>
    </w:rPr>
  </w:style>
  <w:style w:type="paragraph" w:customStyle="1" w:styleId="20">
    <w:name w:val="Основной текст (2)"/>
    <w:basedOn w:val="a"/>
    <w:link w:val="2"/>
    <w:rsid w:val="00A726BB"/>
    <w:pPr>
      <w:widowControl w:val="0"/>
      <w:shd w:val="clear" w:color="auto" w:fill="FFFFFF"/>
      <w:spacing w:before="540" w:line="302" w:lineRule="exact"/>
      <w:jc w:val="both"/>
    </w:pPr>
    <w:rPr>
      <w:sz w:val="26"/>
      <w:szCs w:val="26"/>
    </w:rPr>
  </w:style>
  <w:style w:type="character" w:styleId="ab">
    <w:name w:val="Strong"/>
    <w:basedOn w:val="a0"/>
    <w:uiPriority w:val="22"/>
    <w:qFormat/>
    <w:locked/>
    <w:rsid w:val="00195219"/>
    <w:rPr>
      <w:b/>
      <w:bCs/>
    </w:rPr>
  </w:style>
  <w:style w:type="paragraph" w:customStyle="1" w:styleId="ConsPlusNormal">
    <w:name w:val="ConsPlusNormal"/>
    <w:rsid w:val="00316BA9"/>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316BA9"/>
    <w:pPr>
      <w:autoSpaceDE w:val="0"/>
      <w:autoSpaceDN w:val="0"/>
      <w:adjustRightInd w:val="0"/>
    </w:pPr>
    <w:rPr>
      <w:rFonts w:ascii="Courier New" w:hAnsi="Courier New" w:cs="Courier Ne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C7"/>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47B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195282"/>
    <w:rPr>
      <w:sz w:val="24"/>
      <w:szCs w:val="24"/>
    </w:rPr>
  </w:style>
  <w:style w:type="paragraph" w:styleId="a5">
    <w:name w:val="Balloon Text"/>
    <w:basedOn w:val="a"/>
    <w:link w:val="a6"/>
    <w:uiPriority w:val="99"/>
    <w:semiHidden/>
    <w:rsid w:val="00C53483"/>
    <w:rPr>
      <w:rFonts w:ascii="Tahoma" w:hAnsi="Tahoma" w:cs="Tahoma"/>
      <w:sz w:val="16"/>
      <w:szCs w:val="16"/>
    </w:rPr>
  </w:style>
  <w:style w:type="character" w:customStyle="1" w:styleId="a6">
    <w:name w:val="Текст выноски Знак"/>
    <w:basedOn w:val="a0"/>
    <w:link w:val="a5"/>
    <w:uiPriority w:val="99"/>
    <w:locked/>
    <w:rsid w:val="00C53483"/>
    <w:rPr>
      <w:rFonts w:ascii="Tahoma" w:hAnsi="Tahoma" w:cs="Tahoma"/>
      <w:sz w:val="16"/>
      <w:szCs w:val="16"/>
      <w:lang w:eastAsia="ru-RU"/>
    </w:rPr>
  </w:style>
  <w:style w:type="character" w:styleId="a7">
    <w:name w:val="Hyperlink"/>
    <w:basedOn w:val="a0"/>
    <w:rsid w:val="0096666D"/>
    <w:rPr>
      <w:color w:val="0000FF"/>
      <w:u w:val="single"/>
    </w:rPr>
  </w:style>
  <w:style w:type="paragraph" w:customStyle="1" w:styleId="a8">
    <w:name w:val="Стиль"/>
    <w:basedOn w:val="a"/>
    <w:uiPriority w:val="99"/>
    <w:rsid w:val="00966EDB"/>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B0249"/>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423F84"/>
    <w:pPr>
      <w:ind w:left="720"/>
    </w:pPr>
    <w:rPr>
      <w:sz w:val="28"/>
      <w:szCs w:val="28"/>
    </w:rPr>
  </w:style>
  <w:style w:type="character" w:customStyle="1" w:styleId="aa">
    <w:name w:val="Основной текст с отступом Знак"/>
    <w:basedOn w:val="a0"/>
    <w:link w:val="a9"/>
    <w:uiPriority w:val="99"/>
    <w:locked/>
    <w:rsid w:val="00423F84"/>
    <w:rPr>
      <w:sz w:val="28"/>
      <w:szCs w:val="28"/>
    </w:rPr>
  </w:style>
  <w:style w:type="character" w:customStyle="1" w:styleId="apple-converted-space">
    <w:name w:val="apple-converted-space"/>
    <w:rsid w:val="00F82E7E"/>
  </w:style>
  <w:style w:type="paragraph" w:customStyle="1" w:styleId="s1">
    <w:name w:val="s_1"/>
    <w:basedOn w:val="a"/>
    <w:rsid w:val="001E11B5"/>
    <w:pPr>
      <w:spacing w:before="100" w:beforeAutospacing="1" w:after="100" w:afterAutospacing="1"/>
    </w:pPr>
    <w:rPr>
      <w:sz w:val="24"/>
      <w:szCs w:val="24"/>
    </w:rPr>
  </w:style>
  <w:style w:type="character" w:customStyle="1" w:styleId="2">
    <w:name w:val="Основной текст (2)_"/>
    <w:link w:val="20"/>
    <w:rsid w:val="00A726BB"/>
    <w:rPr>
      <w:sz w:val="26"/>
      <w:szCs w:val="26"/>
      <w:shd w:val="clear" w:color="auto" w:fill="FFFFFF"/>
    </w:rPr>
  </w:style>
  <w:style w:type="paragraph" w:customStyle="1" w:styleId="20">
    <w:name w:val="Основной текст (2)"/>
    <w:basedOn w:val="a"/>
    <w:link w:val="2"/>
    <w:rsid w:val="00A726BB"/>
    <w:pPr>
      <w:widowControl w:val="0"/>
      <w:shd w:val="clear" w:color="auto" w:fill="FFFFFF"/>
      <w:spacing w:before="540" w:line="302" w:lineRule="exact"/>
      <w:jc w:val="both"/>
    </w:pPr>
    <w:rPr>
      <w:sz w:val="26"/>
      <w:szCs w:val="26"/>
    </w:rPr>
  </w:style>
  <w:style w:type="character" w:styleId="ab">
    <w:name w:val="Strong"/>
    <w:basedOn w:val="a0"/>
    <w:uiPriority w:val="22"/>
    <w:qFormat/>
    <w:locked/>
    <w:rsid w:val="00195219"/>
    <w:rPr>
      <w:b/>
      <w:bCs/>
    </w:rPr>
  </w:style>
  <w:style w:type="paragraph" w:customStyle="1" w:styleId="ConsPlusNormal">
    <w:name w:val="ConsPlusNormal"/>
    <w:rsid w:val="00316BA9"/>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316BA9"/>
    <w:pPr>
      <w:autoSpaceDE w:val="0"/>
      <w:autoSpaceDN w:val="0"/>
      <w:adjustRightInd w:val="0"/>
    </w:pPr>
    <w:rPr>
      <w:rFonts w:ascii="Courier New"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108403438">
      <w:marLeft w:val="0"/>
      <w:marRight w:val="0"/>
      <w:marTop w:val="0"/>
      <w:marBottom w:val="0"/>
      <w:divBdr>
        <w:top w:val="none" w:sz="0" w:space="0" w:color="auto"/>
        <w:left w:val="none" w:sz="0" w:space="0" w:color="auto"/>
        <w:bottom w:val="none" w:sz="0" w:space="0" w:color="auto"/>
        <w:right w:val="none" w:sz="0" w:space="0" w:color="auto"/>
      </w:divBdr>
    </w:div>
    <w:div w:id="589002698">
      <w:bodyDiv w:val="1"/>
      <w:marLeft w:val="0"/>
      <w:marRight w:val="0"/>
      <w:marTop w:val="0"/>
      <w:marBottom w:val="0"/>
      <w:divBdr>
        <w:top w:val="none" w:sz="0" w:space="0" w:color="auto"/>
        <w:left w:val="none" w:sz="0" w:space="0" w:color="auto"/>
        <w:bottom w:val="none" w:sz="0" w:space="0" w:color="auto"/>
        <w:right w:val="none" w:sz="0" w:space="0" w:color="auto"/>
      </w:divBdr>
    </w:div>
    <w:div w:id="1012535910">
      <w:bodyDiv w:val="1"/>
      <w:marLeft w:val="0"/>
      <w:marRight w:val="0"/>
      <w:marTop w:val="0"/>
      <w:marBottom w:val="0"/>
      <w:divBdr>
        <w:top w:val="none" w:sz="0" w:space="0" w:color="auto"/>
        <w:left w:val="none" w:sz="0" w:space="0" w:color="auto"/>
        <w:bottom w:val="none" w:sz="0" w:space="0" w:color="auto"/>
        <w:right w:val="none" w:sz="0" w:space="0" w:color="auto"/>
      </w:divBdr>
    </w:div>
    <w:div w:id="1093431725">
      <w:bodyDiv w:val="1"/>
      <w:marLeft w:val="0"/>
      <w:marRight w:val="0"/>
      <w:marTop w:val="0"/>
      <w:marBottom w:val="0"/>
      <w:divBdr>
        <w:top w:val="none" w:sz="0" w:space="0" w:color="auto"/>
        <w:left w:val="none" w:sz="0" w:space="0" w:color="auto"/>
        <w:bottom w:val="none" w:sz="0" w:space="0" w:color="auto"/>
        <w:right w:val="none" w:sz="0" w:space="0" w:color="auto"/>
      </w:divBdr>
    </w:div>
    <w:div w:id="1170365620">
      <w:bodyDiv w:val="1"/>
      <w:marLeft w:val="0"/>
      <w:marRight w:val="0"/>
      <w:marTop w:val="0"/>
      <w:marBottom w:val="0"/>
      <w:divBdr>
        <w:top w:val="none" w:sz="0" w:space="0" w:color="auto"/>
        <w:left w:val="none" w:sz="0" w:space="0" w:color="auto"/>
        <w:bottom w:val="none" w:sz="0" w:space="0" w:color="auto"/>
        <w:right w:val="none" w:sz="0" w:space="0" w:color="auto"/>
      </w:divBdr>
    </w:div>
    <w:div w:id="1247692981">
      <w:bodyDiv w:val="1"/>
      <w:marLeft w:val="0"/>
      <w:marRight w:val="0"/>
      <w:marTop w:val="0"/>
      <w:marBottom w:val="0"/>
      <w:divBdr>
        <w:top w:val="none" w:sz="0" w:space="0" w:color="auto"/>
        <w:left w:val="none" w:sz="0" w:space="0" w:color="auto"/>
        <w:bottom w:val="none" w:sz="0" w:space="0" w:color="auto"/>
        <w:right w:val="none" w:sz="0" w:space="0" w:color="auto"/>
      </w:divBdr>
    </w:div>
    <w:div w:id="1401245704">
      <w:bodyDiv w:val="1"/>
      <w:marLeft w:val="0"/>
      <w:marRight w:val="0"/>
      <w:marTop w:val="0"/>
      <w:marBottom w:val="0"/>
      <w:divBdr>
        <w:top w:val="none" w:sz="0" w:space="0" w:color="auto"/>
        <w:left w:val="none" w:sz="0" w:space="0" w:color="auto"/>
        <w:bottom w:val="none" w:sz="0" w:space="0" w:color="auto"/>
        <w:right w:val="none" w:sz="0" w:space="0" w:color="auto"/>
      </w:divBdr>
    </w:div>
    <w:div w:id="189153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DC77C-FCDC-48DF-9CD4-A1B55D0C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СЛУЖБА</vt:lpstr>
    </vt:vector>
  </TitlesOfParts>
  <Company>IVGZI</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СЛУЖБА</dc:title>
  <dc:creator>ИНСПЕКТОР-2</dc:creator>
  <cp:lastModifiedBy>SamLab.ws</cp:lastModifiedBy>
  <cp:revision>3</cp:revision>
  <cp:lastPrinted>2018-01-19T13:28:00Z</cp:lastPrinted>
  <dcterms:created xsi:type="dcterms:W3CDTF">2019-05-14T07:49:00Z</dcterms:created>
  <dcterms:modified xsi:type="dcterms:W3CDTF">2019-05-14T07:53:00Z</dcterms:modified>
</cp:coreProperties>
</file>