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72549" w14:textId="77777777"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14:paraId="268E2302" w14:textId="77777777" w:rsidR="00850757" w:rsidRDefault="004838AB" w:rsidP="00E2001F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35E1D420" w14:textId="77777777" w:rsidR="0073367E" w:rsidRDefault="0073367E" w:rsidP="00E2001F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14:paraId="3393A5A5" w14:textId="77777777" w:rsidR="0073367E" w:rsidRDefault="0073367E" w:rsidP="00E2001F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14:paraId="23A35DE3" w14:textId="3A04CAAA" w:rsidR="00120292" w:rsidRPr="00BE51E5" w:rsidRDefault="00E2001F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001F">
        <w:rPr>
          <w:rFonts w:ascii="Times New Roman" w:hAnsi="Times New Roman"/>
          <w:sz w:val="24"/>
          <w:szCs w:val="24"/>
          <w:lang w:eastAsia="ru-RU"/>
        </w:rPr>
        <w:t>от "20" февраля 2025 г. № 6</w:t>
      </w:r>
    </w:p>
    <w:p w14:paraId="4D558895" w14:textId="23228F70"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E200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14:paraId="6565A208" w14:textId="77777777"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14:paraId="6DC1F893" w14:textId="77777777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14:paraId="0705E7F3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089FFCFE" w14:textId="77777777"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CB95A16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14:paraId="61D6E6C8" w14:textId="77777777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14:paraId="4569FF89" w14:textId="77777777"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E7D0669" w14:textId="77777777"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D6BA33D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556244BC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14:paraId="35F3B797" w14:textId="77777777"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14:paraId="29C79168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C607913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14:paraId="6C118F63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B6BFB9" w14:textId="77777777" w:rsidR="00E1358D" w:rsidRPr="00640A6C" w:rsidRDefault="00481187" w:rsidP="004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8180967,94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E618AA" w14:textId="77777777"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D005C" w14:textId="77777777"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14:paraId="201391A8" w14:textId="77777777"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14:paraId="000D61D9" w14:textId="77777777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14:paraId="6821FF2C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14:paraId="7B472441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46D9AE" w14:textId="77777777"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19E306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70590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14:paraId="3E3FF026" w14:textId="77777777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14:paraId="1C6F7EC0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14:paraId="7C5E5913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8C26C3" w14:textId="77777777" w:rsidR="00E1358D" w:rsidRPr="00640A6C" w:rsidRDefault="00ED365D" w:rsidP="00613C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3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7E03A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205A9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14:paraId="40955EF0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35ECADC8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14:paraId="53D3B28A" w14:textId="77777777"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14:paraId="7B752CA6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593ED84F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14:paraId="5AFD4037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14:paraId="76908A80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3D67F8AD" w14:textId="77777777" w:rsidR="00447B8A" w:rsidRPr="00BE51E5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253" w:type="dxa"/>
            <w:shd w:val="clear" w:color="auto" w:fill="auto"/>
          </w:tcPr>
          <w:p w14:paraId="58BBD65E" w14:textId="77777777" w:rsidR="00447B8A" w:rsidRPr="00BE51E5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noWrap/>
          </w:tcPr>
          <w:p w14:paraId="391BC5F7" w14:textId="77777777" w:rsidR="00447B8A" w:rsidRDefault="007D4F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84030,06</w:t>
            </w:r>
          </w:p>
        </w:tc>
        <w:tc>
          <w:tcPr>
            <w:tcW w:w="1559" w:type="dxa"/>
            <w:shd w:val="clear" w:color="auto" w:fill="auto"/>
            <w:noWrap/>
          </w:tcPr>
          <w:p w14:paraId="79866B32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34CB4E88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76F0AD6D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21E3B33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14:paraId="7CD1E02D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921796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9F8512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C0EA7E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14:paraId="12427DBD" w14:textId="77777777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14:paraId="0A3A1DA5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14:paraId="728FFDE8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14:paraId="190CAB9D" w14:textId="77777777" w:rsidR="00E1358D" w:rsidRPr="00640A6C" w:rsidRDefault="00481187" w:rsidP="004811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824551</w:t>
            </w:r>
            <w:r w:rsidR="0041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1620631B" w14:textId="77777777"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14:paraId="7386B7B5" w14:textId="77777777"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14:paraId="164DC0D8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1BDE6D31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14:paraId="3F0FA6C0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7CE532" w14:textId="77777777"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19A04" w14:textId="77777777"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E3FAD" w14:textId="77777777"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6BC38A28" w14:textId="77777777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14:paraId="3FEBCEA6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14:paraId="54638846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6FDAB2" w14:textId="77777777"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259C68" w14:textId="77777777"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E0F08" w14:textId="77777777"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07A2648E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4798223B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14:paraId="32661B75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38322C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E96D39" w14:textId="77777777"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0FCFC3" w14:textId="77777777"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14:paraId="25A72FF8" w14:textId="77777777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14:paraId="7BF84099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14:paraId="7DD32371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39B9D" w14:textId="77777777"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75AFBA" w14:textId="77777777"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E3364F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14:paraId="659994B4" w14:textId="77777777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14:paraId="19E80A92" w14:textId="77777777"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14:paraId="75EA55D5" w14:textId="77777777"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14:paraId="39EBC191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246DB4D0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1FBE60F0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14:paraId="24371B7A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14:paraId="4FEA9C19" w14:textId="77777777"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14:paraId="76735BB2" w14:textId="77777777"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14:paraId="4291BC17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6BE9A514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7D6EF197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7F5274B7" w14:textId="77777777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7125E744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14:paraId="562614A3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0DF291A7" w14:textId="77777777" w:rsidR="00E1358D" w:rsidRPr="00077DB8" w:rsidRDefault="00704958" w:rsidP="007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4103174,98</w:t>
            </w:r>
          </w:p>
        </w:tc>
        <w:tc>
          <w:tcPr>
            <w:tcW w:w="1559" w:type="dxa"/>
            <w:shd w:val="clear" w:color="auto" w:fill="auto"/>
            <w:noWrap/>
          </w:tcPr>
          <w:p w14:paraId="2DCA5E61" w14:textId="77777777"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4793773F" w14:textId="77777777"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14:paraId="3C65ABB8" w14:textId="77777777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14:paraId="19547F9A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14:paraId="59AFF8CE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4EE8EA13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5868C2AD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460156A4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14:paraId="6BF1B64F" w14:textId="77777777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14:paraId="23797907" w14:textId="77777777"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14:paraId="0624CA74" w14:textId="77777777"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4C776D80" w14:textId="77777777"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14:paraId="1CB0AB88" w14:textId="77777777"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40B146B0" w14:textId="77777777"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12DAB8A6" w14:textId="77777777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14:paraId="32EBF5E0" w14:textId="77777777"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14:paraId="214471E9" w14:textId="77777777"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59D2C1D3" w14:textId="77777777" w:rsidR="00E1358D" w:rsidRPr="0089325B" w:rsidRDefault="003F6D2D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3572529,89</w:t>
            </w:r>
          </w:p>
        </w:tc>
        <w:tc>
          <w:tcPr>
            <w:tcW w:w="1559" w:type="dxa"/>
            <w:shd w:val="clear" w:color="auto" w:fill="auto"/>
            <w:noWrap/>
          </w:tcPr>
          <w:p w14:paraId="05628EC0" w14:textId="77777777"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310B2016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14:paraId="2C9E9F11" w14:textId="77777777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14:paraId="6BEA64CF" w14:textId="77777777"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14:paraId="1A2A555C" w14:textId="77777777"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14:paraId="65195D25" w14:textId="77777777" w:rsidR="003D143A" w:rsidRPr="00923B01" w:rsidRDefault="00923B0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19175386" w14:textId="77777777"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2EEBF18E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4E542B1E" w14:textId="77777777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C4917C8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14:paraId="7B222DDE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14:paraId="69469229" w14:textId="77777777" w:rsidR="003D143A" w:rsidRPr="00716AEE" w:rsidRDefault="00292530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53621A1E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7590C7F6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400366A9" w14:textId="77777777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14:paraId="0E06F664" w14:textId="77777777"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14:paraId="3C2721A9" w14:textId="77777777"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14:paraId="4443273D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5F4516A4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7882765B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2339A0F5" w14:textId="77777777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14:paraId="5D8646EC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14:paraId="035BAA4C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14:paraId="6EA0E1ED" w14:textId="77777777"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2D082368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2C430C3F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15D5C768" w14:textId="77777777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14:paraId="74E0A933" w14:textId="77777777"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14:paraId="69C7ED54" w14:textId="77777777" w:rsidR="003D143A" w:rsidRPr="00077DB8" w:rsidRDefault="00421B08" w:rsidP="004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19842827,94</w:t>
            </w:r>
          </w:p>
        </w:tc>
        <w:tc>
          <w:tcPr>
            <w:tcW w:w="1559" w:type="dxa"/>
            <w:shd w:val="clear" w:color="auto" w:fill="auto"/>
            <w:noWrap/>
          </w:tcPr>
          <w:p w14:paraId="35E8AD9F" w14:textId="77777777"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701" w:type="dxa"/>
            <w:shd w:val="clear" w:color="auto" w:fill="auto"/>
            <w:noWrap/>
          </w:tcPr>
          <w:p w14:paraId="3A597B23" w14:textId="77777777"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14:paraId="454FA484" w14:textId="77777777" w:rsidR="00325BA5" w:rsidRPr="00BE51E5" w:rsidRDefault="00325BA5" w:rsidP="002D2FC5">
      <w:pPr>
        <w:rPr>
          <w:rFonts w:ascii="Times New Roman" w:hAnsi="Times New Roman"/>
          <w:sz w:val="24"/>
          <w:szCs w:val="24"/>
        </w:rPr>
      </w:pPr>
    </w:p>
    <w:sectPr w:rsidR="00325BA5" w:rsidRPr="00BE51E5" w:rsidSect="00E2001F">
      <w:headerReference w:type="default" r:id="rId7"/>
      <w:pgSz w:w="11906" w:h="16838" w:code="9"/>
      <w:pgMar w:top="284" w:right="85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364CD" w14:textId="77777777" w:rsidR="000A2509" w:rsidRDefault="000A2509" w:rsidP="00BF5C1F">
      <w:pPr>
        <w:spacing w:after="0" w:line="240" w:lineRule="auto"/>
      </w:pPr>
      <w:r>
        <w:separator/>
      </w:r>
    </w:p>
  </w:endnote>
  <w:endnote w:type="continuationSeparator" w:id="0">
    <w:p w14:paraId="6B814922" w14:textId="77777777" w:rsidR="000A2509" w:rsidRDefault="000A2509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3D96" w14:textId="77777777" w:rsidR="000A2509" w:rsidRDefault="000A2509" w:rsidP="00BF5C1F">
      <w:pPr>
        <w:spacing w:after="0" w:line="240" w:lineRule="auto"/>
      </w:pPr>
      <w:r>
        <w:separator/>
      </w:r>
    </w:p>
  </w:footnote>
  <w:footnote w:type="continuationSeparator" w:id="0">
    <w:p w14:paraId="72A4ACE3" w14:textId="77777777" w:rsidR="000A2509" w:rsidRDefault="000A2509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3C10" w14:textId="77777777" w:rsidR="00BF5C1F" w:rsidRDefault="00BF5C1F">
    <w:pPr>
      <w:pStyle w:val="a3"/>
      <w:jc w:val="right"/>
    </w:pPr>
  </w:p>
  <w:p w14:paraId="43B8323D" w14:textId="77777777"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2509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8483D"/>
    <w:rsid w:val="0019427A"/>
    <w:rsid w:val="001B4D4D"/>
    <w:rsid w:val="001D7514"/>
    <w:rsid w:val="001F078E"/>
    <w:rsid w:val="001F54CD"/>
    <w:rsid w:val="00245A0A"/>
    <w:rsid w:val="00246A2D"/>
    <w:rsid w:val="0025104C"/>
    <w:rsid w:val="0025119D"/>
    <w:rsid w:val="002750F3"/>
    <w:rsid w:val="00292530"/>
    <w:rsid w:val="00294F3C"/>
    <w:rsid w:val="00297561"/>
    <w:rsid w:val="002A6A75"/>
    <w:rsid w:val="002B7096"/>
    <w:rsid w:val="002C5C86"/>
    <w:rsid w:val="002D003E"/>
    <w:rsid w:val="002D1D21"/>
    <w:rsid w:val="002D2FC5"/>
    <w:rsid w:val="002F03C6"/>
    <w:rsid w:val="002F2E6C"/>
    <w:rsid w:val="00304E78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75DD8"/>
    <w:rsid w:val="00390C0D"/>
    <w:rsid w:val="0039178F"/>
    <w:rsid w:val="00392E87"/>
    <w:rsid w:val="003B5D04"/>
    <w:rsid w:val="003C7F84"/>
    <w:rsid w:val="003D143A"/>
    <w:rsid w:val="003D4F8C"/>
    <w:rsid w:val="003E48D7"/>
    <w:rsid w:val="003F0B38"/>
    <w:rsid w:val="003F0FC1"/>
    <w:rsid w:val="003F179E"/>
    <w:rsid w:val="003F6D2D"/>
    <w:rsid w:val="00400463"/>
    <w:rsid w:val="00400908"/>
    <w:rsid w:val="00402222"/>
    <w:rsid w:val="00403575"/>
    <w:rsid w:val="00403A07"/>
    <w:rsid w:val="00412A64"/>
    <w:rsid w:val="0042055B"/>
    <w:rsid w:val="00421B08"/>
    <w:rsid w:val="004330FA"/>
    <w:rsid w:val="00447B8A"/>
    <w:rsid w:val="00453FCF"/>
    <w:rsid w:val="00481187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13C2D"/>
    <w:rsid w:val="006371D2"/>
    <w:rsid w:val="00640A6C"/>
    <w:rsid w:val="00645F24"/>
    <w:rsid w:val="00670EFC"/>
    <w:rsid w:val="0067579C"/>
    <w:rsid w:val="00675E68"/>
    <w:rsid w:val="00676394"/>
    <w:rsid w:val="00686CE3"/>
    <w:rsid w:val="006946AB"/>
    <w:rsid w:val="006D0A0B"/>
    <w:rsid w:val="00704958"/>
    <w:rsid w:val="00716AEE"/>
    <w:rsid w:val="0072129A"/>
    <w:rsid w:val="0073367E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2C36"/>
    <w:rsid w:val="00923B01"/>
    <w:rsid w:val="00924B37"/>
    <w:rsid w:val="00925A6A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177"/>
    <w:rsid w:val="00AC0E0D"/>
    <w:rsid w:val="00AD1919"/>
    <w:rsid w:val="00AD4D6F"/>
    <w:rsid w:val="00AD5C49"/>
    <w:rsid w:val="00AE0266"/>
    <w:rsid w:val="00AF7E3D"/>
    <w:rsid w:val="00B110CA"/>
    <w:rsid w:val="00B14D3D"/>
    <w:rsid w:val="00B22F41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4905"/>
    <w:rsid w:val="00BF5C1F"/>
    <w:rsid w:val="00C060F1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2001F"/>
    <w:rsid w:val="00E271B8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E67A"/>
  <w15:docId w15:val="{6D2216D3-C5B4-4DA3-A58F-D90E0218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BE66-3CD8-40E4-9FBD-94B64926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119</cp:revision>
  <cp:lastPrinted>2025-02-17T10:18:00Z</cp:lastPrinted>
  <dcterms:created xsi:type="dcterms:W3CDTF">2016-10-27T09:43:00Z</dcterms:created>
  <dcterms:modified xsi:type="dcterms:W3CDTF">2025-02-26T06:57:00Z</dcterms:modified>
</cp:coreProperties>
</file>