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8A7A2D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A7A2D">
        <w:rPr>
          <w:rFonts w:ascii="Times New Roman" w:hAnsi="Times New Roman"/>
          <w:sz w:val="24"/>
          <w:szCs w:val="24"/>
          <w:lang w:eastAsia="ru-RU"/>
        </w:rPr>
        <w:t>от "26" декабря 2024 г. № 56</w:t>
      </w:r>
    </w:p>
    <w:p w:rsidR="008A7A2D" w:rsidRPr="00BE51E5" w:rsidRDefault="008A7A2D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D50113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7291520,71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B944D4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1216598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B944D4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5188218,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Default="00D50113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89324,93</w:t>
            </w:r>
          </w:p>
          <w:p w:rsidR="00D50113" w:rsidRPr="00132C1F" w:rsidRDefault="00D50113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25119D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5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3316AE" w:rsidP="00331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5514325,27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51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7478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316AE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5188952,87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716AEE" w:rsidP="00B94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944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B944D4" w:rsidP="00B944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52008</w:t>
            </w:r>
            <w:r w:rsidR="00716AEE"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5119D" w:rsidRDefault="00716AEE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716AEE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3316AE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19886760,74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E0" w:rsidRDefault="005B47E0" w:rsidP="00BF5C1F">
      <w:pPr>
        <w:spacing w:after="0" w:line="240" w:lineRule="auto"/>
      </w:pPr>
      <w:r>
        <w:separator/>
      </w:r>
    </w:p>
  </w:endnote>
  <w:endnote w:type="continuationSeparator" w:id="1">
    <w:p w:rsidR="005B47E0" w:rsidRDefault="005B47E0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E0" w:rsidRDefault="005B47E0" w:rsidP="00BF5C1F">
      <w:pPr>
        <w:spacing w:after="0" w:line="240" w:lineRule="auto"/>
      </w:pPr>
      <w:r>
        <w:separator/>
      </w:r>
    </w:p>
  </w:footnote>
  <w:footnote w:type="continuationSeparator" w:id="1">
    <w:p w:rsidR="005B47E0" w:rsidRDefault="005B47E0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4F83"/>
    <w:rsid w:val="0002502A"/>
    <w:rsid w:val="0003745D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A3A53"/>
    <w:rsid w:val="001B4D4D"/>
    <w:rsid w:val="001D7514"/>
    <w:rsid w:val="001F078E"/>
    <w:rsid w:val="001F54CD"/>
    <w:rsid w:val="00245A0A"/>
    <w:rsid w:val="0025104C"/>
    <w:rsid w:val="0025119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16AE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B47E0"/>
    <w:rsid w:val="005C38AC"/>
    <w:rsid w:val="005D0ACD"/>
    <w:rsid w:val="005D15C3"/>
    <w:rsid w:val="00604807"/>
    <w:rsid w:val="00606210"/>
    <w:rsid w:val="006371D2"/>
    <w:rsid w:val="00640A6C"/>
    <w:rsid w:val="00645F24"/>
    <w:rsid w:val="00647F4F"/>
    <w:rsid w:val="0067579C"/>
    <w:rsid w:val="00675E68"/>
    <w:rsid w:val="00676394"/>
    <w:rsid w:val="006946AB"/>
    <w:rsid w:val="006D0A0B"/>
    <w:rsid w:val="00716AEE"/>
    <w:rsid w:val="0072129A"/>
    <w:rsid w:val="0073367E"/>
    <w:rsid w:val="00741E78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A7A2D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44D4"/>
    <w:rsid w:val="00B9790D"/>
    <w:rsid w:val="00BE51E5"/>
    <w:rsid w:val="00BF5C1F"/>
    <w:rsid w:val="00C00CE7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413F9"/>
    <w:rsid w:val="00D50113"/>
    <w:rsid w:val="00D53790"/>
    <w:rsid w:val="00D56BCF"/>
    <w:rsid w:val="00D64093"/>
    <w:rsid w:val="00D70EDE"/>
    <w:rsid w:val="00D80287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BF9F-48EC-4F46-805D-63907D10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106</cp:revision>
  <cp:lastPrinted>2024-10-09T12:36:00Z</cp:lastPrinted>
  <dcterms:created xsi:type="dcterms:W3CDTF">2016-10-27T09:43:00Z</dcterms:created>
  <dcterms:modified xsi:type="dcterms:W3CDTF">2024-12-27T08:24:00Z</dcterms:modified>
</cp:coreProperties>
</file>