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EB7B2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EB7B20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EB7B20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EB7B20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EB7B20" w:rsidRDefault="00EB7B20" w:rsidP="00EB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B7B20">
        <w:rPr>
          <w:rFonts w:ascii="Times New Roman" w:hAnsi="Times New Roman"/>
          <w:sz w:val="24"/>
          <w:szCs w:val="24"/>
          <w:lang w:eastAsia="ru-RU"/>
        </w:rPr>
        <w:t>от "20" сентября 2024 г.  № 26</w:t>
      </w:r>
    </w:p>
    <w:p w:rsidR="00EB7B20" w:rsidRDefault="00EB7B20" w:rsidP="00EB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5BA5" w:rsidRPr="00BE51E5" w:rsidRDefault="00D06BB3" w:rsidP="00EB7B20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EB7B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5119D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7244441,76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170998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5201818,26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25119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88145,98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25119D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733479,52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</w:t>
            </w:r>
            <w:bookmarkStart w:id="0" w:name="_GoBack"/>
            <w:bookmarkEnd w:id="0"/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675E68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4633668</w:t>
            </w:r>
            <w:r w:rsidR="009576E2" w:rsidRPr="00741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51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7478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4308296,05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F875F1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7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9576E2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5119D" w:rsidRDefault="0025119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223372,66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25119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F875F1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18677547,50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22" w:rsidRDefault="00402222" w:rsidP="00BF5C1F">
      <w:pPr>
        <w:spacing w:after="0" w:line="240" w:lineRule="auto"/>
      </w:pPr>
      <w:r>
        <w:separator/>
      </w:r>
    </w:p>
  </w:endnote>
  <w:endnote w:type="continuationSeparator" w:id="1">
    <w:p w:rsidR="00402222" w:rsidRDefault="00402222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22" w:rsidRDefault="00402222" w:rsidP="00BF5C1F">
      <w:pPr>
        <w:spacing w:after="0" w:line="240" w:lineRule="auto"/>
      </w:pPr>
      <w:r>
        <w:separator/>
      </w:r>
    </w:p>
  </w:footnote>
  <w:footnote w:type="continuationSeparator" w:id="1">
    <w:p w:rsidR="00402222" w:rsidRDefault="00402222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5119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5E68"/>
    <w:rsid w:val="00676394"/>
    <w:rsid w:val="006946AB"/>
    <w:rsid w:val="006D0A0B"/>
    <w:rsid w:val="0072129A"/>
    <w:rsid w:val="0073367E"/>
    <w:rsid w:val="00741E78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43FC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B7B20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A019-FECA-4D8E-A485-5813472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98</cp:revision>
  <cp:lastPrinted>2024-09-23T07:37:00Z</cp:lastPrinted>
  <dcterms:created xsi:type="dcterms:W3CDTF">2016-10-27T09:43:00Z</dcterms:created>
  <dcterms:modified xsi:type="dcterms:W3CDTF">2024-09-23T07:37:00Z</dcterms:modified>
</cp:coreProperties>
</file>