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9B" w:rsidRDefault="00487F9B" w:rsidP="008C3E1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42053">
        <w:rPr>
          <w:noProof/>
        </w:rPr>
        <w:drawing>
          <wp:inline distT="0" distB="0" distL="0" distR="0" wp14:anchorId="60833E0F" wp14:editId="25F0BCE3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15" w:rsidRPr="00C35D0C" w:rsidRDefault="008C3E15" w:rsidP="008C3E15">
      <w:pPr>
        <w:jc w:val="center"/>
        <w:rPr>
          <w:b/>
          <w:sz w:val="28"/>
          <w:szCs w:val="28"/>
        </w:rPr>
      </w:pPr>
      <w:r w:rsidRPr="00C35D0C">
        <w:rPr>
          <w:b/>
          <w:sz w:val="28"/>
          <w:szCs w:val="28"/>
        </w:rPr>
        <w:t>АДМИНИСТРАЦИЯ</w:t>
      </w:r>
    </w:p>
    <w:p w:rsidR="008C3E15" w:rsidRPr="00C35D0C" w:rsidRDefault="008C3E15" w:rsidP="008C3E15">
      <w:pPr>
        <w:jc w:val="center"/>
        <w:rPr>
          <w:b/>
          <w:sz w:val="28"/>
          <w:szCs w:val="28"/>
        </w:rPr>
      </w:pPr>
      <w:r w:rsidRPr="00C35D0C">
        <w:rPr>
          <w:b/>
          <w:sz w:val="28"/>
          <w:szCs w:val="28"/>
        </w:rPr>
        <w:t>СЕМЕЙКИНСКОГО СЕЛЬСКОГО ПОСЕЛЕНИЯ</w:t>
      </w:r>
    </w:p>
    <w:p w:rsidR="008C3E15" w:rsidRPr="00C35D0C" w:rsidRDefault="008C3E15" w:rsidP="008C3E15">
      <w:pPr>
        <w:ind w:left="-426" w:right="-143" w:firstLine="426"/>
        <w:jc w:val="center"/>
        <w:rPr>
          <w:b/>
          <w:sz w:val="28"/>
          <w:szCs w:val="28"/>
        </w:rPr>
      </w:pPr>
      <w:r w:rsidRPr="00C35D0C">
        <w:rPr>
          <w:b/>
          <w:sz w:val="28"/>
          <w:szCs w:val="28"/>
        </w:rPr>
        <w:t>ШУЙСКОГО МУНИЦИПАЛЬНОГО РАЙОНА ИВАНОВСКОЙ ОБЛАСТИ</w:t>
      </w:r>
    </w:p>
    <w:p w:rsidR="008C3E15" w:rsidRPr="00C35D0C" w:rsidRDefault="008C3E15" w:rsidP="008C3E15">
      <w:pPr>
        <w:pStyle w:val="ad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  <w:u w:val="single"/>
        </w:rPr>
      </w:pPr>
      <w:r w:rsidRPr="00C35D0C"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  <w:t>_________________________________________________________________</w:t>
      </w:r>
    </w:p>
    <w:p w:rsidR="008C3E15" w:rsidRPr="00C35D0C" w:rsidRDefault="008C3E15" w:rsidP="008C3E15">
      <w:pPr>
        <w:pStyle w:val="ad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35D0C">
        <w:rPr>
          <w:rFonts w:ascii="Times New Roman" w:hAnsi="Times New Roman" w:cs="Times New Roman"/>
          <w:color w:val="000000"/>
          <w:spacing w:val="-2"/>
          <w:sz w:val="28"/>
          <w:szCs w:val="28"/>
        </w:rPr>
        <w:t>д.Филино</w:t>
      </w:r>
    </w:p>
    <w:p w:rsidR="008C3E15" w:rsidRPr="00C35D0C" w:rsidRDefault="008C3E15" w:rsidP="008C3E15">
      <w:pPr>
        <w:pStyle w:val="ad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8C3E15" w:rsidRPr="00C35D0C" w:rsidRDefault="008C3E15" w:rsidP="008C3E1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C35D0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ПОСТАНОВЛЕНИЕ</w:t>
      </w:r>
    </w:p>
    <w:p w:rsidR="008C3E15" w:rsidRDefault="00BC276D" w:rsidP="008C3E1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3E15">
        <w:rPr>
          <w:rFonts w:ascii="Times New Roman" w:hAnsi="Times New Roman" w:cs="Times New Roman"/>
          <w:sz w:val="28"/>
          <w:szCs w:val="28"/>
        </w:rPr>
        <w:t>т</w:t>
      </w:r>
      <w:r w:rsidR="00611269">
        <w:rPr>
          <w:rFonts w:ascii="Times New Roman" w:hAnsi="Times New Roman" w:cs="Times New Roman"/>
          <w:sz w:val="28"/>
          <w:szCs w:val="28"/>
        </w:rPr>
        <w:t xml:space="preserve"> </w:t>
      </w:r>
      <w:r w:rsidR="003F3A41">
        <w:rPr>
          <w:rFonts w:ascii="Times New Roman" w:hAnsi="Times New Roman" w:cs="Times New Roman"/>
          <w:sz w:val="28"/>
          <w:szCs w:val="28"/>
        </w:rPr>
        <w:t>15</w:t>
      </w:r>
      <w:r w:rsidR="00FA2FDA">
        <w:rPr>
          <w:rFonts w:ascii="Times New Roman" w:hAnsi="Times New Roman" w:cs="Times New Roman"/>
          <w:sz w:val="28"/>
          <w:szCs w:val="28"/>
        </w:rPr>
        <w:t>.05</w:t>
      </w:r>
      <w:r w:rsidR="003F3A41">
        <w:rPr>
          <w:rFonts w:ascii="Times New Roman" w:hAnsi="Times New Roman" w:cs="Times New Roman"/>
          <w:sz w:val="28"/>
          <w:szCs w:val="28"/>
        </w:rPr>
        <w:t>.2025</w:t>
      </w:r>
      <w:r w:rsidR="008C3E15">
        <w:rPr>
          <w:rFonts w:ascii="Times New Roman" w:hAnsi="Times New Roman" w:cs="Times New Roman"/>
          <w:sz w:val="28"/>
          <w:szCs w:val="28"/>
        </w:rPr>
        <w:t xml:space="preserve"> г.</w:t>
      </w:r>
      <w:r w:rsidR="008C3E15" w:rsidRPr="00C35D0C">
        <w:rPr>
          <w:rFonts w:ascii="Times New Roman" w:hAnsi="Times New Roman" w:cs="Times New Roman"/>
          <w:sz w:val="28"/>
          <w:szCs w:val="28"/>
        </w:rPr>
        <w:t xml:space="preserve">  № </w:t>
      </w:r>
      <w:r w:rsidR="003F3A41">
        <w:rPr>
          <w:rFonts w:ascii="Times New Roman" w:hAnsi="Times New Roman" w:cs="Times New Roman"/>
          <w:sz w:val="28"/>
          <w:szCs w:val="28"/>
        </w:rPr>
        <w:t>47</w:t>
      </w:r>
    </w:p>
    <w:p w:rsidR="008C3E15" w:rsidRPr="00C35D0C" w:rsidRDefault="008C3E15" w:rsidP="008C3E1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CE70A2" w:rsidRPr="005504A9" w:rsidRDefault="008A3636" w:rsidP="00CE7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окончании</w:t>
      </w:r>
      <w:r w:rsidR="0099348E">
        <w:rPr>
          <w:b/>
          <w:sz w:val="28"/>
          <w:szCs w:val="28"/>
        </w:rPr>
        <w:t xml:space="preserve"> отопительного сезона </w:t>
      </w:r>
      <w:r w:rsidR="003F3A41">
        <w:rPr>
          <w:b/>
          <w:sz w:val="28"/>
          <w:szCs w:val="28"/>
        </w:rPr>
        <w:t>2024-2025</w:t>
      </w:r>
      <w:r w:rsidR="009934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</w:p>
    <w:p w:rsidR="00CE70A2" w:rsidRPr="006B31D2" w:rsidRDefault="00CE70A2" w:rsidP="00CE70A2">
      <w:pPr>
        <w:rPr>
          <w:sz w:val="28"/>
          <w:szCs w:val="28"/>
        </w:rPr>
      </w:pPr>
    </w:p>
    <w:p w:rsidR="0014552E" w:rsidRPr="0099348E" w:rsidRDefault="0099348E" w:rsidP="0099348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C276D">
        <w:rPr>
          <w:sz w:val="28"/>
          <w:szCs w:val="28"/>
        </w:rPr>
        <w:t xml:space="preserve">постановлением Администрации Шуйского муниципального района от </w:t>
      </w:r>
      <w:r w:rsidR="00EC0B41">
        <w:rPr>
          <w:sz w:val="28"/>
          <w:szCs w:val="28"/>
        </w:rPr>
        <w:t>15.05.2025</w:t>
      </w:r>
      <w:r w:rsidR="00BC276D">
        <w:rPr>
          <w:sz w:val="28"/>
          <w:szCs w:val="28"/>
        </w:rPr>
        <w:t xml:space="preserve"> г. № </w:t>
      </w:r>
      <w:r w:rsidR="00EC0B41">
        <w:rPr>
          <w:sz w:val="28"/>
          <w:szCs w:val="28"/>
        </w:rPr>
        <w:t>340</w:t>
      </w:r>
      <w:r w:rsidR="00BC276D">
        <w:rPr>
          <w:sz w:val="28"/>
          <w:szCs w:val="28"/>
        </w:rPr>
        <w:t>-п</w:t>
      </w:r>
      <w:r w:rsidR="00423036">
        <w:rPr>
          <w:sz w:val="28"/>
          <w:szCs w:val="28"/>
        </w:rPr>
        <w:t xml:space="preserve"> «Об окончании отопительного сезона 202</w:t>
      </w:r>
      <w:r w:rsidR="00EC0B41">
        <w:rPr>
          <w:sz w:val="28"/>
          <w:szCs w:val="28"/>
        </w:rPr>
        <w:t>4-2025</w:t>
      </w:r>
      <w:r w:rsidR="00423036">
        <w:rPr>
          <w:sz w:val="28"/>
          <w:szCs w:val="28"/>
        </w:rPr>
        <w:t xml:space="preserve"> годов»</w:t>
      </w:r>
      <w:r w:rsidR="00BC276D">
        <w:rPr>
          <w:sz w:val="28"/>
          <w:szCs w:val="28"/>
        </w:rPr>
        <w:t xml:space="preserve">, Федеральным Законом от </w:t>
      </w:r>
      <w:r w:rsidR="008A3636">
        <w:rPr>
          <w:sz w:val="28"/>
          <w:szCs w:val="28"/>
        </w:rPr>
        <w:t>0</w:t>
      </w:r>
      <w:r w:rsidR="00BC276D">
        <w:rPr>
          <w:sz w:val="28"/>
          <w:szCs w:val="28"/>
        </w:rPr>
        <w:t>6</w:t>
      </w:r>
      <w:r w:rsidR="008A3636">
        <w:rPr>
          <w:sz w:val="28"/>
          <w:szCs w:val="28"/>
        </w:rPr>
        <w:t>.10.</w:t>
      </w:r>
      <w:r w:rsidR="00BC276D">
        <w:rPr>
          <w:sz w:val="28"/>
          <w:szCs w:val="28"/>
        </w:rPr>
        <w:t>2003 г. № 131 «Об общих принципах организации местного самоуправления в Российской Федерации» и в связи с устойчивой высокой температурой наружного воздуха</w:t>
      </w:r>
      <w:r w:rsidR="00423036">
        <w:rPr>
          <w:sz w:val="28"/>
          <w:szCs w:val="28"/>
        </w:rPr>
        <w:t>, а</w:t>
      </w:r>
      <w:r w:rsidR="00CE70A2">
        <w:rPr>
          <w:sz w:val="28"/>
          <w:szCs w:val="28"/>
        </w:rPr>
        <w:t xml:space="preserve">дминистрация Семейкинского сельского поселения </w:t>
      </w:r>
      <w:r w:rsidR="0014552E" w:rsidRPr="00C35D0C">
        <w:rPr>
          <w:b/>
          <w:sz w:val="28"/>
          <w:szCs w:val="28"/>
        </w:rPr>
        <w:t>постановляет:</w:t>
      </w:r>
    </w:p>
    <w:p w:rsidR="0099348E" w:rsidRDefault="0099348E" w:rsidP="0099348E">
      <w:pPr>
        <w:pStyle w:val="a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Завершить на территории Семейкинского сельского поселения отопительный сезон 20</w:t>
      </w:r>
      <w:r w:rsidR="00EC0B41">
        <w:rPr>
          <w:sz w:val="28"/>
          <w:szCs w:val="28"/>
        </w:rPr>
        <w:t>24</w:t>
      </w:r>
      <w:r>
        <w:rPr>
          <w:sz w:val="28"/>
          <w:szCs w:val="28"/>
        </w:rPr>
        <w:t>-20</w:t>
      </w:r>
      <w:r w:rsidR="00EC0B41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8A3636">
        <w:rPr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="00EC0B41">
        <w:rPr>
          <w:sz w:val="28"/>
          <w:szCs w:val="28"/>
        </w:rPr>
        <w:t>19</w:t>
      </w:r>
      <w:r w:rsidR="00DA4076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</w:t>
      </w:r>
      <w:r w:rsidR="00EC0B41">
        <w:rPr>
          <w:sz w:val="28"/>
          <w:szCs w:val="28"/>
        </w:rPr>
        <w:t>25</w:t>
      </w:r>
      <w:r>
        <w:rPr>
          <w:sz w:val="28"/>
          <w:szCs w:val="28"/>
        </w:rPr>
        <w:t xml:space="preserve"> г</w:t>
      </w:r>
      <w:r w:rsidR="008A3636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99348E" w:rsidRDefault="0099348E" w:rsidP="0099348E">
      <w:pPr>
        <w:pStyle w:val="a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Антоновой</w:t>
      </w:r>
      <w:r w:rsidR="00423036" w:rsidRPr="00423036">
        <w:rPr>
          <w:sz w:val="28"/>
          <w:szCs w:val="28"/>
        </w:rPr>
        <w:t xml:space="preserve"> </w:t>
      </w:r>
      <w:r w:rsidR="00423036">
        <w:rPr>
          <w:sz w:val="28"/>
          <w:szCs w:val="28"/>
        </w:rPr>
        <w:t>М.В.</w:t>
      </w:r>
      <w:r>
        <w:rPr>
          <w:sz w:val="28"/>
          <w:szCs w:val="28"/>
        </w:rPr>
        <w:t>, директору МУК «КДЦ Семейкинского сельского поселения», провести инвентаризацию остатков топлива, обеспечить их сохранность и рациональное использование до начала нового отопительного сезона.</w:t>
      </w:r>
    </w:p>
    <w:p w:rsidR="0099348E" w:rsidRDefault="0099348E" w:rsidP="0099348E">
      <w:pPr>
        <w:pStyle w:val="a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r w:rsidR="000F2249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постановления возложить на начальника </w:t>
      </w:r>
      <w:r w:rsidR="008A3636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благоустройства, землепользования и управлением имуществом </w:t>
      </w:r>
      <w:proofErr w:type="spellStart"/>
      <w:r w:rsidR="008A3636">
        <w:rPr>
          <w:sz w:val="28"/>
          <w:szCs w:val="28"/>
        </w:rPr>
        <w:t>Шумиловскую</w:t>
      </w:r>
      <w:proofErr w:type="spellEnd"/>
      <w:r w:rsidR="000F2249" w:rsidRPr="000F2249">
        <w:rPr>
          <w:sz w:val="28"/>
          <w:szCs w:val="28"/>
        </w:rPr>
        <w:t xml:space="preserve"> </w:t>
      </w:r>
      <w:r w:rsidR="000F2249">
        <w:rPr>
          <w:sz w:val="28"/>
          <w:szCs w:val="28"/>
        </w:rPr>
        <w:t>А.В.</w:t>
      </w:r>
    </w:p>
    <w:p w:rsidR="0099348E" w:rsidRPr="00E8425B" w:rsidRDefault="0099348E" w:rsidP="0099348E">
      <w:pPr>
        <w:pStyle w:val="ae"/>
        <w:ind w:left="0"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E8425B">
        <w:rPr>
          <w:sz w:val="28"/>
        </w:rPr>
        <w:t>Настоящее постановление вступает в силу с момента подписания и подлежит опубликованию в Вестнике Семейкинского сельского поселения и на сайте поселения.</w:t>
      </w:r>
    </w:p>
    <w:p w:rsidR="008C3E15" w:rsidRDefault="008C3E15" w:rsidP="008C3E15">
      <w:pPr>
        <w:ind w:firstLine="720"/>
        <w:jc w:val="both"/>
        <w:rPr>
          <w:sz w:val="28"/>
          <w:szCs w:val="28"/>
        </w:rPr>
      </w:pPr>
    </w:p>
    <w:p w:rsidR="0014552E" w:rsidRDefault="0014552E" w:rsidP="008C3E15">
      <w:pPr>
        <w:ind w:firstLine="720"/>
        <w:jc w:val="both"/>
        <w:rPr>
          <w:sz w:val="28"/>
          <w:szCs w:val="28"/>
        </w:rPr>
      </w:pPr>
    </w:p>
    <w:p w:rsidR="0087466D" w:rsidRDefault="0087466D" w:rsidP="008C3E15">
      <w:pPr>
        <w:ind w:firstLine="720"/>
        <w:jc w:val="both"/>
        <w:rPr>
          <w:sz w:val="28"/>
          <w:szCs w:val="28"/>
        </w:rPr>
      </w:pPr>
    </w:p>
    <w:p w:rsidR="00953E75" w:rsidRDefault="003C5FFF" w:rsidP="000F2249">
      <w:r>
        <w:rPr>
          <w:b/>
          <w:sz w:val="28"/>
          <w:szCs w:val="28"/>
        </w:rPr>
        <w:t xml:space="preserve"> Глава</w:t>
      </w:r>
      <w:r w:rsidR="008C3E15" w:rsidRPr="00C35D0C">
        <w:rPr>
          <w:b/>
          <w:sz w:val="28"/>
          <w:szCs w:val="28"/>
        </w:rPr>
        <w:t xml:space="preserve"> Семейкинского сельского поселения </w:t>
      </w:r>
      <w:r w:rsidR="00FA3E94">
        <w:rPr>
          <w:b/>
          <w:sz w:val="28"/>
          <w:szCs w:val="28"/>
        </w:rPr>
        <w:tab/>
      </w:r>
      <w:r w:rsidR="007A7086">
        <w:rPr>
          <w:b/>
          <w:sz w:val="28"/>
          <w:szCs w:val="28"/>
        </w:rPr>
        <w:tab/>
      </w:r>
      <w:r w:rsidR="00FA3E9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</w:t>
      </w:r>
      <w:r w:rsidR="00FA3E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А.В. Воробьев</w:t>
      </w:r>
    </w:p>
    <w:sectPr w:rsidR="00953E75" w:rsidSect="001244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0B45B8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3543C6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DAE3821"/>
    <w:multiLevelType w:val="hybridMultilevel"/>
    <w:tmpl w:val="B25E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5A28"/>
    <w:multiLevelType w:val="hybridMultilevel"/>
    <w:tmpl w:val="373A1238"/>
    <w:lvl w:ilvl="0" w:tplc="FFA2AF1C">
      <w:start w:val="1"/>
      <w:numFmt w:val="decimal"/>
      <w:lvlText w:val="%1."/>
      <w:lvlJc w:val="left"/>
      <w:pPr>
        <w:tabs>
          <w:tab w:val="num" w:pos="1817"/>
        </w:tabs>
        <w:ind w:left="181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4" w15:restartNumberingAfterBreak="0">
    <w:nsid w:val="339235B4"/>
    <w:multiLevelType w:val="singleLevel"/>
    <w:tmpl w:val="EF867B8E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B697539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30A16B8"/>
    <w:multiLevelType w:val="hybridMultilevel"/>
    <w:tmpl w:val="6DB6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F26F5"/>
    <w:multiLevelType w:val="hybridMultilevel"/>
    <w:tmpl w:val="9624499A"/>
    <w:lvl w:ilvl="0" w:tplc="4D5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B3AC6"/>
    <w:multiLevelType w:val="hybridMultilevel"/>
    <w:tmpl w:val="1B12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57D46"/>
    <w:multiLevelType w:val="hybridMultilevel"/>
    <w:tmpl w:val="39FA7C24"/>
    <w:lvl w:ilvl="0" w:tplc="C2BC4D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9E56676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60BE22C0"/>
    <w:multiLevelType w:val="hybridMultilevel"/>
    <w:tmpl w:val="A15EF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B6147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69EF4AA5"/>
    <w:multiLevelType w:val="singleLevel"/>
    <w:tmpl w:val="C1E05616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1175A8B"/>
    <w:multiLevelType w:val="singleLevel"/>
    <w:tmpl w:val="964E945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CCE341B"/>
    <w:multiLevelType w:val="hybridMultilevel"/>
    <w:tmpl w:val="D5802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9"/>
  </w:num>
  <w:num w:numId="8">
    <w:abstractNumId w:val="12"/>
  </w:num>
  <w:num w:numId="9">
    <w:abstractNumId w:val="10"/>
  </w:num>
  <w:num w:numId="10">
    <w:abstractNumId w:val="1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A5"/>
    <w:rsid w:val="000029E0"/>
    <w:rsid w:val="00006A11"/>
    <w:rsid w:val="00011E24"/>
    <w:rsid w:val="000254C5"/>
    <w:rsid w:val="00033D01"/>
    <w:rsid w:val="00040894"/>
    <w:rsid w:val="00051C1E"/>
    <w:rsid w:val="000607B1"/>
    <w:rsid w:val="00065479"/>
    <w:rsid w:val="00065F5B"/>
    <w:rsid w:val="00066129"/>
    <w:rsid w:val="000675D3"/>
    <w:rsid w:val="00082992"/>
    <w:rsid w:val="00086C8A"/>
    <w:rsid w:val="00090D72"/>
    <w:rsid w:val="00094BB9"/>
    <w:rsid w:val="000A4BAA"/>
    <w:rsid w:val="000A5614"/>
    <w:rsid w:val="000A621C"/>
    <w:rsid w:val="000A7428"/>
    <w:rsid w:val="000B109F"/>
    <w:rsid w:val="000B5118"/>
    <w:rsid w:val="000D2E73"/>
    <w:rsid w:val="000D489A"/>
    <w:rsid w:val="000E0052"/>
    <w:rsid w:val="000E1071"/>
    <w:rsid w:val="000E67E8"/>
    <w:rsid w:val="000E7114"/>
    <w:rsid w:val="000F1F52"/>
    <w:rsid w:val="000F2249"/>
    <w:rsid w:val="000F7090"/>
    <w:rsid w:val="00113579"/>
    <w:rsid w:val="00115949"/>
    <w:rsid w:val="00121D9C"/>
    <w:rsid w:val="001244D1"/>
    <w:rsid w:val="001273D9"/>
    <w:rsid w:val="00131314"/>
    <w:rsid w:val="0013262F"/>
    <w:rsid w:val="0014552E"/>
    <w:rsid w:val="00147E3A"/>
    <w:rsid w:val="00160011"/>
    <w:rsid w:val="0016166E"/>
    <w:rsid w:val="00165673"/>
    <w:rsid w:val="00167640"/>
    <w:rsid w:val="001717F7"/>
    <w:rsid w:val="0017339B"/>
    <w:rsid w:val="001738D2"/>
    <w:rsid w:val="00184F82"/>
    <w:rsid w:val="00185B4E"/>
    <w:rsid w:val="00193706"/>
    <w:rsid w:val="001A5B0C"/>
    <w:rsid w:val="001A67BE"/>
    <w:rsid w:val="001C0DF6"/>
    <w:rsid w:val="001C2C98"/>
    <w:rsid w:val="001C6C3A"/>
    <w:rsid w:val="001D0926"/>
    <w:rsid w:val="001D0D4F"/>
    <w:rsid w:val="001D6747"/>
    <w:rsid w:val="001E05C7"/>
    <w:rsid w:val="001E3D07"/>
    <w:rsid w:val="001E5724"/>
    <w:rsid w:val="00201BC1"/>
    <w:rsid w:val="00202604"/>
    <w:rsid w:val="00212409"/>
    <w:rsid w:val="00214129"/>
    <w:rsid w:val="002147F3"/>
    <w:rsid w:val="0021740D"/>
    <w:rsid w:val="00223F1B"/>
    <w:rsid w:val="00227D80"/>
    <w:rsid w:val="002338F3"/>
    <w:rsid w:val="0023395F"/>
    <w:rsid w:val="002341A5"/>
    <w:rsid w:val="00253C75"/>
    <w:rsid w:val="00266366"/>
    <w:rsid w:val="002665E2"/>
    <w:rsid w:val="00272B0D"/>
    <w:rsid w:val="0028286D"/>
    <w:rsid w:val="00283B69"/>
    <w:rsid w:val="0028797D"/>
    <w:rsid w:val="00287B69"/>
    <w:rsid w:val="00296658"/>
    <w:rsid w:val="0029793C"/>
    <w:rsid w:val="00297D81"/>
    <w:rsid w:val="002A0B4B"/>
    <w:rsid w:val="002A137E"/>
    <w:rsid w:val="002A2D42"/>
    <w:rsid w:val="002D5C86"/>
    <w:rsid w:val="002D736A"/>
    <w:rsid w:val="002E46B7"/>
    <w:rsid w:val="002E78CE"/>
    <w:rsid w:val="00313AF9"/>
    <w:rsid w:val="003175D5"/>
    <w:rsid w:val="00324E43"/>
    <w:rsid w:val="00330744"/>
    <w:rsid w:val="0034110D"/>
    <w:rsid w:val="0034150B"/>
    <w:rsid w:val="0034411B"/>
    <w:rsid w:val="003458B4"/>
    <w:rsid w:val="00346615"/>
    <w:rsid w:val="00353C59"/>
    <w:rsid w:val="00367ACC"/>
    <w:rsid w:val="00372253"/>
    <w:rsid w:val="00375430"/>
    <w:rsid w:val="003870EF"/>
    <w:rsid w:val="00392953"/>
    <w:rsid w:val="003A025D"/>
    <w:rsid w:val="003A0296"/>
    <w:rsid w:val="003A3AFC"/>
    <w:rsid w:val="003B10B7"/>
    <w:rsid w:val="003C37DE"/>
    <w:rsid w:val="003C5FFF"/>
    <w:rsid w:val="003C7ABD"/>
    <w:rsid w:val="003C7DFA"/>
    <w:rsid w:val="003D21B6"/>
    <w:rsid w:val="003D27FC"/>
    <w:rsid w:val="003D4F01"/>
    <w:rsid w:val="003D5BB5"/>
    <w:rsid w:val="003E4979"/>
    <w:rsid w:val="003E7639"/>
    <w:rsid w:val="003F124A"/>
    <w:rsid w:val="003F3A41"/>
    <w:rsid w:val="00416AA7"/>
    <w:rsid w:val="00417922"/>
    <w:rsid w:val="00420142"/>
    <w:rsid w:val="00421DD5"/>
    <w:rsid w:val="00423036"/>
    <w:rsid w:val="004233FB"/>
    <w:rsid w:val="004303B5"/>
    <w:rsid w:val="00445D51"/>
    <w:rsid w:val="004614BE"/>
    <w:rsid w:val="00485C38"/>
    <w:rsid w:val="00486676"/>
    <w:rsid w:val="00487F9B"/>
    <w:rsid w:val="00491085"/>
    <w:rsid w:val="00493AEC"/>
    <w:rsid w:val="004A5A39"/>
    <w:rsid w:val="004B01DE"/>
    <w:rsid w:val="004B0B06"/>
    <w:rsid w:val="004B24E5"/>
    <w:rsid w:val="004B7593"/>
    <w:rsid w:val="004C25A8"/>
    <w:rsid w:val="004C4120"/>
    <w:rsid w:val="004D187F"/>
    <w:rsid w:val="004D1B8C"/>
    <w:rsid w:val="004D3E24"/>
    <w:rsid w:val="004D47AD"/>
    <w:rsid w:val="004E240D"/>
    <w:rsid w:val="004F63B0"/>
    <w:rsid w:val="00516236"/>
    <w:rsid w:val="00524F95"/>
    <w:rsid w:val="0052521D"/>
    <w:rsid w:val="005263F7"/>
    <w:rsid w:val="0052720E"/>
    <w:rsid w:val="00532AD4"/>
    <w:rsid w:val="005339E6"/>
    <w:rsid w:val="005341B1"/>
    <w:rsid w:val="00535A31"/>
    <w:rsid w:val="00541882"/>
    <w:rsid w:val="005440FB"/>
    <w:rsid w:val="00544F98"/>
    <w:rsid w:val="0054695D"/>
    <w:rsid w:val="00555B3E"/>
    <w:rsid w:val="0056178A"/>
    <w:rsid w:val="00580CC6"/>
    <w:rsid w:val="00593004"/>
    <w:rsid w:val="005A5D0C"/>
    <w:rsid w:val="005B1200"/>
    <w:rsid w:val="005D334F"/>
    <w:rsid w:val="005E093A"/>
    <w:rsid w:val="005E3B66"/>
    <w:rsid w:val="005F1B65"/>
    <w:rsid w:val="005F5A26"/>
    <w:rsid w:val="005F5C37"/>
    <w:rsid w:val="0060285F"/>
    <w:rsid w:val="00605CA2"/>
    <w:rsid w:val="00611269"/>
    <w:rsid w:val="00616E8D"/>
    <w:rsid w:val="00620A07"/>
    <w:rsid w:val="00632E04"/>
    <w:rsid w:val="00636E9C"/>
    <w:rsid w:val="0065125B"/>
    <w:rsid w:val="00654684"/>
    <w:rsid w:val="006621BC"/>
    <w:rsid w:val="006756F5"/>
    <w:rsid w:val="00682F18"/>
    <w:rsid w:val="0068632D"/>
    <w:rsid w:val="00687CEA"/>
    <w:rsid w:val="00694E14"/>
    <w:rsid w:val="00694EDA"/>
    <w:rsid w:val="006959DA"/>
    <w:rsid w:val="006A381F"/>
    <w:rsid w:val="006E004A"/>
    <w:rsid w:val="006E00A1"/>
    <w:rsid w:val="00700BAE"/>
    <w:rsid w:val="00700CF8"/>
    <w:rsid w:val="00713AEF"/>
    <w:rsid w:val="0071678B"/>
    <w:rsid w:val="0073054A"/>
    <w:rsid w:val="007308BE"/>
    <w:rsid w:val="00755644"/>
    <w:rsid w:val="00761B1B"/>
    <w:rsid w:val="00763518"/>
    <w:rsid w:val="007709CF"/>
    <w:rsid w:val="00771222"/>
    <w:rsid w:val="00775680"/>
    <w:rsid w:val="00780C39"/>
    <w:rsid w:val="00780CD9"/>
    <w:rsid w:val="00787C12"/>
    <w:rsid w:val="00791F56"/>
    <w:rsid w:val="0079339C"/>
    <w:rsid w:val="007A26CD"/>
    <w:rsid w:val="007A7086"/>
    <w:rsid w:val="007B0DAE"/>
    <w:rsid w:val="007C0391"/>
    <w:rsid w:val="007D2697"/>
    <w:rsid w:val="007E59B0"/>
    <w:rsid w:val="007E64BE"/>
    <w:rsid w:val="007F13A7"/>
    <w:rsid w:val="00807BAE"/>
    <w:rsid w:val="00813467"/>
    <w:rsid w:val="0081708A"/>
    <w:rsid w:val="00824D1C"/>
    <w:rsid w:val="00824E9A"/>
    <w:rsid w:val="00824FBC"/>
    <w:rsid w:val="00835372"/>
    <w:rsid w:val="00845B17"/>
    <w:rsid w:val="0084608A"/>
    <w:rsid w:val="00855545"/>
    <w:rsid w:val="0087466D"/>
    <w:rsid w:val="0088093E"/>
    <w:rsid w:val="00884661"/>
    <w:rsid w:val="00890CB3"/>
    <w:rsid w:val="00895CFB"/>
    <w:rsid w:val="008A3636"/>
    <w:rsid w:val="008A5D22"/>
    <w:rsid w:val="008B09A1"/>
    <w:rsid w:val="008B1260"/>
    <w:rsid w:val="008B3B0B"/>
    <w:rsid w:val="008C1579"/>
    <w:rsid w:val="008C2709"/>
    <w:rsid w:val="008C3E15"/>
    <w:rsid w:val="008C491F"/>
    <w:rsid w:val="008D05A9"/>
    <w:rsid w:val="008D41E3"/>
    <w:rsid w:val="008D5C64"/>
    <w:rsid w:val="008D66B6"/>
    <w:rsid w:val="008E2C71"/>
    <w:rsid w:val="008F555F"/>
    <w:rsid w:val="008F56BA"/>
    <w:rsid w:val="009015C3"/>
    <w:rsid w:val="009032E5"/>
    <w:rsid w:val="00910257"/>
    <w:rsid w:val="00911920"/>
    <w:rsid w:val="00915730"/>
    <w:rsid w:val="00923C71"/>
    <w:rsid w:val="00927DC9"/>
    <w:rsid w:val="00930395"/>
    <w:rsid w:val="00943C17"/>
    <w:rsid w:val="00950F33"/>
    <w:rsid w:val="009534DC"/>
    <w:rsid w:val="00953E75"/>
    <w:rsid w:val="00961FC6"/>
    <w:rsid w:val="0097434A"/>
    <w:rsid w:val="0099348E"/>
    <w:rsid w:val="00995132"/>
    <w:rsid w:val="00997B9B"/>
    <w:rsid w:val="009A0B8C"/>
    <w:rsid w:val="009A5932"/>
    <w:rsid w:val="009A61AC"/>
    <w:rsid w:val="009B7706"/>
    <w:rsid w:val="009C26E3"/>
    <w:rsid w:val="009D595F"/>
    <w:rsid w:val="009F22BC"/>
    <w:rsid w:val="00A01901"/>
    <w:rsid w:val="00A0497C"/>
    <w:rsid w:val="00A04AE0"/>
    <w:rsid w:val="00A1274A"/>
    <w:rsid w:val="00A155E3"/>
    <w:rsid w:val="00A1784E"/>
    <w:rsid w:val="00A247D3"/>
    <w:rsid w:val="00A25007"/>
    <w:rsid w:val="00A34A71"/>
    <w:rsid w:val="00A357B0"/>
    <w:rsid w:val="00A61C35"/>
    <w:rsid w:val="00A62995"/>
    <w:rsid w:val="00A820F9"/>
    <w:rsid w:val="00A96052"/>
    <w:rsid w:val="00A9617B"/>
    <w:rsid w:val="00A96FD1"/>
    <w:rsid w:val="00AA0658"/>
    <w:rsid w:val="00AA526B"/>
    <w:rsid w:val="00AC0A2A"/>
    <w:rsid w:val="00AD0680"/>
    <w:rsid w:val="00AD10B2"/>
    <w:rsid w:val="00AE51FB"/>
    <w:rsid w:val="00AF2275"/>
    <w:rsid w:val="00AF471C"/>
    <w:rsid w:val="00B002E3"/>
    <w:rsid w:val="00B0090E"/>
    <w:rsid w:val="00B055F4"/>
    <w:rsid w:val="00B11E4A"/>
    <w:rsid w:val="00B12023"/>
    <w:rsid w:val="00B1345D"/>
    <w:rsid w:val="00B1394B"/>
    <w:rsid w:val="00B16099"/>
    <w:rsid w:val="00B17C00"/>
    <w:rsid w:val="00B21AA4"/>
    <w:rsid w:val="00B22BCB"/>
    <w:rsid w:val="00B30EF4"/>
    <w:rsid w:val="00B5160E"/>
    <w:rsid w:val="00B52059"/>
    <w:rsid w:val="00B54087"/>
    <w:rsid w:val="00B57855"/>
    <w:rsid w:val="00B63BFC"/>
    <w:rsid w:val="00B65169"/>
    <w:rsid w:val="00B66A21"/>
    <w:rsid w:val="00B6724C"/>
    <w:rsid w:val="00B70D56"/>
    <w:rsid w:val="00B70E7D"/>
    <w:rsid w:val="00B74331"/>
    <w:rsid w:val="00B74D87"/>
    <w:rsid w:val="00B75B42"/>
    <w:rsid w:val="00B9149F"/>
    <w:rsid w:val="00B95702"/>
    <w:rsid w:val="00BA6E0A"/>
    <w:rsid w:val="00BB16E9"/>
    <w:rsid w:val="00BC276D"/>
    <w:rsid w:val="00BC6887"/>
    <w:rsid w:val="00BD0530"/>
    <w:rsid w:val="00BD26ED"/>
    <w:rsid w:val="00BE28F2"/>
    <w:rsid w:val="00BE4572"/>
    <w:rsid w:val="00BE57C5"/>
    <w:rsid w:val="00BE7D28"/>
    <w:rsid w:val="00BF3B42"/>
    <w:rsid w:val="00BF40B3"/>
    <w:rsid w:val="00C0027F"/>
    <w:rsid w:val="00C06CE5"/>
    <w:rsid w:val="00C11B3F"/>
    <w:rsid w:val="00C231FA"/>
    <w:rsid w:val="00C26CA4"/>
    <w:rsid w:val="00C317BE"/>
    <w:rsid w:val="00C319F6"/>
    <w:rsid w:val="00C356FF"/>
    <w:rsid w:val="00C41CC7"/>
    <w:rsid w:val="00C431DE"/>
    <w:rsid w:val="00C464DB"/>
    <w:rsid w:val="00C47841"/>
    <w:rsid w:val="00C5418B"/>
    <w:rsid w:val="00C57404"/>
    <w:rsid w:val="00C600ED"/>
    <w:rsid w:val="00C60553"/>
    <w:rsid w:val="00C61E05"/>
    <w:rsid w:val="00C632F8"/>
    <w:rsid w:val="00C65B83"/>
    <w:rsid w:val="00C7339D"/>
    <w:rsid w:val="00C8081A"/>
    <w:rsid w:val="00C8210D"/>
    <w:rsid w:val="00C836F1"/>
    <w:rsid w:val="00C84E9F"/>
    <w:rsid w:val="00C93464"/>
    <w:rsid w:val="00C9628E"/>
    <w:rsid w:val="00CA5AC5"/>
    <w:rsid w:val="00CA621C"/>
    <w:rsid w:val="00CA7460"/>
    <w:rsid w:val="00CA784B"/>
    <w:rsid w:val="00CB6F74"/>
    <w:rsid w:val="00CC099C"/>
    <w:rsid w:val="00CD4F70"/>
    <w:rsid w:val="00CE70A2"/>
    <w:rsid w:val="00CE7514"/>
    <w:rsid w:val="00CF1FC4"/>
    <w:rsid w:val="00D00949"/>
    <w:rsid w:val="00D23255"/>
    <w:rsid w:val="00D3075C"/>
    <w:rsid w:val="00D3682C"/>
    <w:rsid w:val="00D446F6"/>
    <w:rsid w:val="00D537F9"/>
    <w:rsid w:val="00D63D09"/>
    <w:rsid w:val="00D64985"/>
    <w:rsid w:val="00D74102"/>
    <w:rsid w:val="00D81F23"/>
    <w:rsid w:val="00DA3C0D"/>
    <w:rsid w:val="00DA4076"/>
    <w:rsid w:val="00DA666F"/>
    <w:rsid w:val="00DB241B"/>
    <w:rsid w:val="00DB2486"/>
    <w:rsid w:val="00DC0697"/>
    <w:rsid w:val="00DD0AD5"/>
    <w:rsid w:val="00DD4EB3"/>
    <w:rsid w:val="00DF1372"/>
    <w:rsid w:val="00DF212F"/>
    <w:rsid w:val="00E027AE"/>
    <w:rsid w:val="00E0717C"/>
    <w:rsid w:val="00E07971"/>
    <w:rsid w:val="00E07D82"/>
    <w:rsid w:val="00E12930"/>
    <w:rsid w:val="00E22A2E"/>
    <w:rsid w:val="00E234CF"/>
    <w:rsid w:val="00E33632"/>
    <w:rsid w:val="00E36CEC"/>
    <w:rsid w:val="00E51968"/>
    <w:rsid w:val="00E52141"/>
    <w:rsid w:val="00E56ABB"/>
    <w:rsid w:val="00E654CA"/>
    <w:rsid w:val="00E66CA1"/>
    <w:rsid w:val="00E74339"/>
    <w:rsid w:val="00E80A97"/>
    <w:rsid w:val="00E86C4A"/>
    <w:rsid w:val="00E87193"/>
    <w:rsid w:val="00EA027A"/>
    <w:rsid w:val="00EA06F2"/>
    <w:rsid w:val="00EA077E"/>
    <w:rsid w:val="00EA4787"/>
    <w:rsid w:val="00EA71ED"/>
    <w:rsid w:val="00EB7EEB"/>
    <w:rsid w:val="00EC0B41"/>
    <w:rsid w:val="00EC36ED"/>
    <w:rsid w:val="00EC7A3A"/>
    <w:rsid w:val="00ED4C37"/>
    <w:rsid w:val="00EF43D3"/>
    <w:rsid w:val="00F00D53"/>
    <w:rsid w:val="00F05D72"/>
    <w:rsid w:val="00F15E85"/>
    <w:rsid w:val="00F22C19"/>
    <w:rsid w:val="00F37698"/>
    <w:rsid w:val="00F4579F"/>
    <w:rsid w:val="00F529FD"/>
    <w:rsid w:val="00F576BB"/>
    <w:rsid w:val="00F604ED"/>
    <w:rsid w:val="00F66299"/>
    <w:rsid w:val="00F707D3"/>
    <w:rsid w:val="00F73883"/>
    <w:rsid w:val="00F74307"/>
    <w:rsid w:val="00F76F94"/>
    <w:rsid w:val="00F806F6"/>
    <w:rsid w:val="00F83619"/>
    <w:rsid w:val="00FA2FDA"/>
    <w:rsid w:val="00FA3E94"/>
    <w:rsid w:val="00FB384D"/>
    <w:rsid w:val="00FB3C2A"/>
    <w:rsid w:val="00FC0D15"/>
    <w:rsid w:val="00FC4C9E"/>
    <w:rsid w:val="00FC7485"/>
    <w:rsid w:val="00FD0040"/>
    <w:rsid w:val="00FD2038"/>
    <w:rsid w:val="00FD264B"/>
    <w:rsid w:val="00FF02AA"/>
    <w:rsid w:val="00FF3691"/>
    <w:rsid w:val="00FF5D9C"/>
    <w:rsid w:val="00FF6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575302-AF5E-457F-A23E-BD99CBA4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4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-Absatz-Standardschriftart">
    <w:name w:val="WW-Absatz-Standardschriftart"/>
    <w:rsid w:val="00D00949"/>
  </w:style>
  <w:style w:type="paragraph" w:customStyle="1" w:styleId="ConsNormal">
    <w:name w:val="ConsNormal"/>
    <w:rsid w:val="00131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313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3131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607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Title"/>
    <w:basedOn w:val="a"/>
    <w:qFormat/>
    <w:rsid w:val="00B52059"/>
    <w:pPr>
      <w:jc w:val="center"/>
    </w:pPr>
    <w:rPr>
      <w:b/>
      <w:bCs/>
      <w:sz w:val="28"/>
    </w:rPr>
  </w:style>
  <w:style w:type="paragraph" w:styleId="a6">
    <w:name w:val="envelope address"/>
    <w:basedOn w:val="a"/>
    <w:rsid w:val="00DD0AD5"/>
    <w:pPr>
      <w:framePr w:w="7920" w:h="1980" w:hRule="exact" w:hSpace="180" w:wrap="auto" w:hAnchor="page" w:xAlign="center" w:yAlign="bottom"/>
      <w:ind w:left="2880"/>
    </w:pPr>
    <w:rPr>
      <w:rFonts w:ascii="Monotype Corsiva" w:hAnsi="Monotype Corsiva" w:cs="Arial"/>
      <w:i/>
      <w:sz w:val="32"/>
    </w:rPr>
  </w:style>
  <w:style w:type="paragraph" w:styleId="a7">
    <w:name w:val="Body Text Indent"/>
    <w:basedOn w:val="a"/>
    <w:rsid w:val="001E3D07"/>
    <w:pPr>
      <w:spacing w:after="120"/>
      <w:ind w:left="283"/>
    </w:pPr>
  </w:style>
  <w:style w:type="paragraph" w:styleId="2">
    <w:name w:val="Body Text 2"/>
    <w:basedOn w:val="a"/>
    <w:rsid w:val="001E3D07"/>
    <w:pPr>
      <w:spacing w:after="120" w:line="480" w:lineRule="auto"/>
    </w:pPr>
  </w:style>
  <w:style w:type="paragraph" w:styleId="a8">
    <w:name w:val="Normal (Web)"/>
    <w:basedOn w:val="a"/>
    <w:uiPriority w:val="99"/>
    <w:rsid w:val="00C478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7841"/>
  </w:style>
  <w:style w:type="character" w:styleId="a9">
    <w:name w:val="Strong"/>
    <w:basedOn w:val="a0"/>
    <w:qFormat/>
    <w:rsid w:val="00C47841"/>
    <w:rPr>
      <w:b/>
      <w:bCs/>
    </w:rPr>
  </w:style>
  <w:style w:type="paragraph" w:customStyle="1" w:styleId="ConsPlusTitle">
    <w:name w:val="ConsPlusTitle"/>
    <w:rsid w:val="00B21A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подпись к объекту"/>
    <w:basedOn w:val="a"/>
    <w:next w:val="a"/>
    <w:rsid w:val="005341B1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1">
    <w:name w:val="1"/>
    <w:basedOn w:val="a"/>
    <w:rsid w:val="00B75B42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Document Map"/>
    <w:basedOn w:val="a"/>
    <w:link w:val="ac"/>
    <w:rsid w:val="00F76F9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F76F9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43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31DE"/>
    <w:rPr>
      <w:rFonts w:ascii="Courier New" w:hAnsi="Courier New" w:cs="Courier New"/>
    </w:rPr>
  </w:style>
  <w:style w:type="paragraph" w:styleId="ad">
    <w:name w:val="No Spacing"/>
    <w:uiPriority w:val="1"/>
    <w:qFormat/>
    <w:rsid w:val="008C3E1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761B1B"/>
    <w:pPr>
      <w:ind w:left="720"/>
      <w:contextualSpacing/>
    </w:pPr>
  </w:style>
  <w:style w:type="paragraph" w:styleId="af">
    <w:name w:val="Balloon Text"/>
    <w:basedOn w:val="a"/>
    <w:link w:val="af0"/>
    <w:semiHidden/>
    <w:unhideWhenUsed/>
    <w:rsid w:val="00493AEC"/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493AE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ЭНЕРГОСБЕРЕЖЕНИЯ</vt:lpstr>
    </vt:vector>
  </TitlesOfParts>
  <Company>Дом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ЭНЕРГОСБЕРЕЖЕНИЯ</dc:title>
  <dc:subject/>
  <dc:creator>Компьютер</dc:creator>
  <cp:keywords/>
  <dc:description/>
  <cp:lastModifiedBy>Владелец</cp:lastModifiedBy>
  <cp:revision>2</cp:revision>
  <cp:lastPrinted>2021-04-30T08:38:00Z</cp:lastPrinted>
  <dcterms:created xsi:type="dcterms:W3CDTF">2025-05-15T12:01:00Z</dcterms:created>
  <dcterms:modified xsi:type="dcterms:W3CDTF">2025-05-15T12:01:00Z</dcterms:modified>
</cp:coreProperties>
</file>