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40" w:rsidRPr="00C576B8" w:rsidRDefault="00C576B8" w:rsidP="00C576B8">
      <w:pPr>
        <w:shd w:val="clear" w:color="auto" w:fill="FFFFFF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40" w:rsidRDefault="001A1F40" w:rsidP="001A1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A1F40" w:rsidRDefault="001A1F40" w:rsidP="001A1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СЕМЕЙКИНСКОГО СЕЛЬСКОГО ПОСЕЛЕНИЯ</w:t>
      </w:r>
    </w:p>
    <w:p w:rsidR="001A1F40" w:rsidRDefault="001A1F40" w:rsidP="001A1F40">
      <w:pPr>
        <w:ind w:left="-426" w:right="-1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 ИВАНОВСКОЙ ОБЛАСТИ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_________________________________________________________________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д.Филино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1A1F40" w:rsidRDefault="000C61F3" w:rsidP="001A1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5D36">
        <w:rPr>
          <w:rFonts w:ascii="Times New Roman" w:hAnsi="Times New Roman" w:cs="Times New Roman"/>
          <w:sz w:val="28"/>
          <w:szCs w:val="28"/>
        </w:rPr>
        <w:t>15.04.2024</w:t>
      </w:r>
      <w:r w:rsidR="00057BD5">
        <w:rPr>
          <w:rFonts w:ascii="Times New Roman" w:hAnsi="Times New Roman" w:cs="Times New Roman"/>
          <w:sz w:val="28"/>
          <w:szCs w:val="28"/>
        </w:rPr>
        <w:t xml:space="preserve"> г.</w:t>
      </w:r>
      <w:r w:rsidR="001A1F40">
        <w:rPr>
          <w:rFonts w:ascii="Times New Roman" w:hAnsi="Times New Roman" w:cs="Times New Roman"/>
          <w:sz w:val="28"/>
          <w:szCs w:val="28"/>
        </w:rPr>
        <w:t xml:space="preserve">  № </w:t>
      </w:r>
      <w:r w:rsidR="003D5D36">
        <w:rPr>
          <w:rFonts w:ascii="Times New Roman" w:hAnsi="Times New Roman" w:cs="Times New Roman"/>
          <w:sz w:val="28"/>
          <w:szCs w:val="28"/>
        </w:rPr>
        <w:t>34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C61F3" w:rsidRDefault="001A1F40" w:rsidP="00057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57BD5">
        <w:rPr>
          <w:b/>
          <w:sz w:val="28"/>
          <w:szCs w:val="28"/>
        </w:rPr>
        <w:t>весеннего двухмесячника по благоустройству и санитарной уборке территории Семейкинского сельского поселения</w:t>
      </w:r>
    </w:p>
    <w:p w:rsidR="001A1F40" w:rsidRDefault="001A1F40" w:rsidP="001A1F40">
      <w:pPr>
        <w:jc w:val="center"/>
        <w:rPr>
          <w:sz w:val="28"/>
          <w:szCs w:val="28"/>
        </w:rPr>
      </w:pPr>
    </w:p>
    <w:p w:rsidR="001A1F40" w:rsidRDefault="001A1F40" w:rsidP="000C61F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06.10.2003 года № 131 – ФЗ «Об общих принципах организации местного самоуправления в Российской Федерации» (в действующей редакции), в целях наведения в Семейкинском сельском поселении надлежащего санитарного порядка</w:t>
      </w:r>
      <w:r w:rsidR="000C61F3">
        <w:rPr>
          <w:sz w:val="28"/>
          <w:szCs w:val="28"/>
        </w:rPr>
        <w:t xml:space="preserve"> по окончании зимнего периода</w:t>
      </w:r>
      <w:r w:rsidR="000E1EA1">
        <w:rPr>
          <w:sz w:val="28"/>
          <w:szCs w:val="28"/>
        </w:rPr>
        <w:t xml:space="preserve"> и в связи с проведением дву</w:t>
      </w:r>
      <w:r w:rsidR="003D5D36">
        <w:rPr>
          <w:sz w:val="28"/>
          <w:szCs w:val="28"/>
        </w:rPr>
        <w:t>хмесячника в период с 15.04.2024</w:t>
      </w:r>
      <w:r w:rsidR="00B25206">
        <w:rPr>
          <w:sz w:val="28"/>
          <w:szCs w:val="28"/>
        </w:rPr>
        <w:t xml:space="preserve"> г.</w:t>
      </w:r>
      <w:r w:rsidR="003D5D36">
        <w:rPr>
          <w:sz w:val="28"/>
          <w:szCs w:val="28"/>
        </w:rPr>
        <w:t xml:space="preserve"> по 14.06.2024</w:t>
      </w:r>
      <w:r w:rsidR="00B25206">
        <w:rPr>
          <w:sz w:val="28"/>
          <w:szCs w:val="28"/>
        </w:rPr>
        <w:t xml:space="preserve"> г.</w:t>
      </w:r>
      <w:r w:rsidR="000C61F3">
        <w:rPr>
          <w:sz w:val="28"/>
          <w:szCs w:val="28"/>
        </w:rPr>
        <w:t>, а</w:t>
      </w:r>
      <w:r>
        <w:rPr>
          <w:sz w:val="28"/>
          <w:szCs w:val="28"/>
        </w:rPr>
        <w:t xml:space="preserve">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0E1EA1" w:rsidRDefault="00C576B8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</w:t>
      </w:r>
      <w:r w:rsidR="00B243F3">
        <w:rPr>
          <w:sz w:val="28"/>
          <w:szCs w:val="28"/>
        </w:rPr>
        <w:t>с 1</w:t>
      </w:r>
      <w:r w:rsidR="003243AB">
        <w:rPr>
          <w:sz w:val="28"/>
          <w:szCs w:val="28"/>
        </w:rPr>
        <w:t>5</w:t>
      </w:r>
      <w:r w:rsidR="00B243F3">
        <w:rPr>
          <w:sz w:val="28"/>
          <w:szCs w:val="28"/>
        </w:rPr>
        <w:t>.04.2024</w:t>
      </w:r>
      <w:r w:rsidR="00591B90">
        <w:rPr>
          <w:sz w:val="28"/>
          <w:szCs w:val="28"/>
        </w:rPr>
        <w:t xml:space="preserve"> г. по 14</w:t>
      </w:r>
      <w:r w:rsidR="00B243F3">
        <w:rPr>
          <w:sz w:val="28"/>
          <w:szCs w:val="28"/>
        </w:rPr>
        <w:t>.06.2024</w:t>
      </w:r>
      <w:r w:rsidR="001A1F40">
        <w:rPr>
          <w:sz w:val="28"/>
          <w:szCs w:val="28"/>
        </w:rPr>
        <w:t xml:space="preserve"> г.</w:t>
      </w:r>
      <w:r w:rsidR="000E1EA1">
        <w:rPr>
          <w:sz w:val="28"/>
          <w:szCs w:val="28"/>
        </w:rPr>
        <w:t xml:space="preserve"> двухмесячник по улучшению благоустройства и санитарного состояния территории Семейкинского с</w:t>
      </w:r>
      <w:r w:rsidR="003D5D36">
        <w:rPr>
          <w:sz w:val="28"/>
          <w:szCs w:val="28"/>
        </w:rPr>
        <w:t>ельского поселения и провести 2</w:t>
      </w:r>
      <w:bookmarkStart w:id="0" w:name="_GoBack"/>
      <w:bookmarkEnd w:id="0"/>
      <w:r w:rsidR="003D5D36">
        <w:rPr>
          <w:sz w:val="28"/>
          <w:szCs w:val="28"/>
        </w:rPr>
        <w:t>5.04.2024</w:t>
      </w:r>
      <w:r w:rsidR="000E1EA1">
        <w:rPr>
          <w:sz w:val="28"/>
          <w:szCs w:val="28"/>
        </w:rPr>
        <w:t xml:space="preserve"> г. субботник.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за организацию работ по благоустройству и санитарному состоянию территории поселения назначить начальника отдела благоустройства, землепользования и управления имуществом </w:t>
      </w:r>
      <w:proofErr w:type="spellStart"/>
      <w:r w:rsidR="00C576B8">
        <w:rPr>
          <w:sz w:val="28"/>
          <w:szCs w:val="28"/>
        </w:rPr>
        <w:t>Шумиловскую</w:t>
      </w:r>
      <w:proofErr w:type="spellEnd"/>
      <w:r w:rsidR="00C576B8">
        <w:rPr>
          <w:sz w:val="28"/>
          <w:szCs w:val="28"/>
        </w:rPr>
        <w:t xml:space="preserve"> Алису Владимировну.</w:t>
      </w:r>
    </w:p>
    <w:p w:rsidR="008241F7" w:rsidRDefault="0063121E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Отделу</w:t>
      </w:r>
      <w:r w:rsidR="008241F7">
        <w:rPr>
          <w:sz w:val="28"/>
          <w:szCs w:val="28"/>
        </w:rPr>
        <w:t xml:space="preserve"> благоустройства, землепользования и управления имуществом: </w:t>
      </w:r>
    </w:p>
    <w:p w:rsidR="008241F7" w:rsidRDefault="008241F7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работы по очистке кладбищ;</w:t>
      </w:r>
    </w:p>
    <w:p w:rsidR="008241F7" w:rsidRDefault="008241F7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привлечению населения частного сектора к участию в проведении двухмесячника;</w:t>
      </w:r>
    </w:p>
    <w:p w:rsidR="008241F7" w:rsidRDefault="008241F7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привлечение транспортных средств предприятий и организаций для вывоза мусора и веток.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Управляющим компаниям ООО УК «Горизонт-2003»,</w:t>
      </w:r>
      <w:r w:rsidR="00CB5AAB">
        <w:rPr>
          <w:sz w:val="28"/>
          <w:szCs w:val="28"/>
        </w:rPr>
        <w:t xml:space="preserve"> ООО УК «Комфорт», ООО «Домоуправ</w:t>
      </w:r>
      <w:r>
        <w:rPr>
          <w:sz w:val="28"/>
          <w:szCs w:val="28"/>
        </w:rPr>
        <w:t xml:space="preserve">», </w:t>
      </w:r>
      <w:r w:rsidR="0075599C">
        <w:rPr>
          <w:sz w:val="28"/>
          <w:szCs w:val="28"/>
        </w:rPr>
        <w:t>ООО «Шуя Град»</w:t>
      </w:r>
      <w:r>
        <w:rPr>
          <w:sz w:val="28"/>
          <w:szCs w:val="28"/>
        </w:rPr>
        <w:t>: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очистке дворовых и прилегающих к жилым домам уличных территорий от мусора;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вывоз крупногабаритных отходов;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приведение в порядок </w:t>
      </w:r>
      <w:proofErr w:type="spellStart"/>
      <w:r>
        <w:rPr>
          <w:sz w:val="28"/>
          <w:szCs w:val="28"/>
        </w:rPr>
        <w:t>отмостков</w:t>
      </w:r>
      <w:proofErr w:type="spellEnd"/>
      <w:r>
        <w:rPr>
          <w:sz w:val="28"/>
          <w:szCs w:val="28"/>
        </w:rPr>
        <w:t>, бетонного покрытия контейнерных площадок;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работы по внешнему благоустройству дворовых территорий;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организовать работы по обрезке кустарников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территорий. </w:t>
      </w:r>
    </w:p>
    <w:p w:rsidR="001A1F40" w:rsidRDefault="00EE778B" w:rsidP="000C61F3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1A1F40">
        <w:rPr>
          <w:sz w:val="28"/>
        </w:rPr>
        <w:t>Организациям и учреждениям всех форм собственности организовать и провести очистку от мусора, благоустройство подведомственной и прилегающей территории.</w:t>
      </w:r>
    </w:p>
    <w:p w:rsidR="001A1F40" w:rsidRDefault="001A1F40" w:rsidP="000C61F3">
      <w:pPr>
        <w:ind w:firstLine="567"/>
        <w:jc w:val="both"/>
        <w:rPr>
          <w:sz w:val="28"/>
        </w:rPr>
      </w:pPr>
      <w:r>
        <w:rPr>
          <w:sz w:val="28"/>
        </w:rPr>
        <w:t>5. Общественным организациям, принять участие в работах по благоустройству и санитарной очистке поселения.</w:t>
      </w:r>
    </w:p>
    <w:p w:rsidR="00904F91" w:rsidRDefault="00AD2111" w:rsidP="000C61F3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1A1F40">
        <w:rPr>
          <w:sz w:val="28"/>
        </w:rPr>
        <w:t xml:space="preserve">. </w:t>
      </w:r>
      <w:r w:rsidR="00904F91">
        <w:rPr>
          <w:sz w:val="28"/>
        </w:rPr>
        <w:t>Рекомендовать руководителям предприятий и организаций, на балансе которых находятся здания и сооружения, своевременно обеспечить производство работ по реставрации, ремонту и покраске фасадов объектов и их отдельных элементов, а также обязать поддерживать в чистоте и исправном состоянии расположенные на фасадах информационные таблички.</w:t>
      </w:r>
    </w:p>
    <w:p w:rsidR="00904F91" w:rsidRDefault="00904F91" w:rsidP="000C61F3">
      <w:pPr>
        <w:ind w:firstLine="567"/>
        <w:jc w:val="both"/>
        <w:rPr>
          <w:sz w:val="28"/>
        </w:rPr>
      </w:pPr>
      <w:r>
        <w:rPr>
          <w:sz w:val="28"/>
        </w:rPr>
        <w:t>7. Руководителям предприятий, организаций, учреждений всех форм собственности, всем жителям поселения принять активное участие в проведении двухмесячника по улучшению благоустройства и санитарного состояния, активизировать проведение санитарных дней и организовать субботники по уборке территории Семейкинского сельского поселения.</w:t>
      </w:r>
    </w:p>
    <w:p w:rsidR="001A1F40" w:rsidRDefault="00904F91" w:rsidP="000C61F3">
      <w:pPr>
        <w:ind w:firstLine="567"/>
        <w:jc w:val="both"/>
        <w:rPr>
          <w:sz w:val="28"/>
        </w:rPr>
      </w:pPr>
      <w:r>
        <w:rPr>
          <w:sz w:val="28"/>
        </w:rPr>
        <w:t xml:space="preserve">8. Настоящие постановление опубликовать </w:t>
      </w:r>
      <w:r w:rsidR="00341CC2">
        <w:rPr>
          <w:sz w:val="28"/>
        </w:rPr>
        <w:t>в «Вестнике Семейкинского сельского поселения» и разместить на сайте администрации Семейкинского сельского поселения.</w:t>
      </w:r>
      <w:r>
        <w:rPr>
          <w:sz w:val="28"/>
        </w:rPr>
        <w:t xml:space="preserve">  </w:t>
      </w:r>
    </w:p>
    <w:p w:rsidR="001A1F40" w:rsidRDefault="000C61F3" w:rsidP="000C61F3">
      <w:pPr>
        <w:shd w:val="clear" w:color="auto" w:fill="FFFFFF"/>
        <w:spacing w:line="319" w:lineRule="exact"/>
        <w:ind w:right="-11"/>
        <w:jc w:val="both"/>
        <w:rPr>
          <w:bCs/>
          <w:color w:val="000000"/>
          <w:spacing w:val="-12"/>
          <w:sz w:val="28"/>
          <w:szCs w:val="28"/>
        </w:rPr>
      </w:pPr>
      <w:r>
        <w:rPr>
          <w:sz w:val="28"/>
        </w:rPr>
        <w:t xml:space="preserve">        </w:t>
      </w:r>
      <w:r w:rsidR="00341CC2">
        <w:rPr>
          <w:sz w:val="28"/>
        </w:rPr>
        <w:t>9</w:t>
      </w:r>
      <w:r w:rsidR="001A1F40">
        <w:rPr>
          <w:sz w:val="28"/>
        </w:rPr>
        <w:t>. П</w:t>
      </w:r>
      <w:r w:rsidR="001A1F40">
        <w:rPr>
          <w:color w:val="000000"/>
          <w:spacing w:val="-6"/>
          <w:sz w:val="28"/>
          <w:szCs w:val="28"/>
        </w:rPr>
        <w:t>остановление вступает в силу с момента его опубликования.</w:t>
      </w:r>
    </w:p>
    <w:p w:rsidR="001A1F40" w:rsidRDefault="00341CC2" w:rsidP="00341CC2">
      <w:pPr>
        <w:jc w:val="both"/>
        <w:rPr>
          <w:sz w:val="28"/>
        </w:rPr>
      </w:pPr>
      <w:r>
        <w:rPr>
          <w:sz w:val="28"/>
        </w:rPr>
        <w:t xml:space="preserve">       10</w:t>
      </w:r>
      <w:r w:rsidR="001A1F40">
        <w:rPr>
          <w:sz w:val="28"/>
        </w:rPr>
        <w:t>. Контроль за выполнением настоящего постановления оставляю за собой.</w:t>
      </w:r>
    </w:p>
    <w:p w:rsidR="001A1F40" w:rsidRDefault="001A1F40" w:rsidP="001A1F40">
      <w:pPr>
        <w:ind w:firstLine="720"/>
        <w:jc w:val="both"/>
        <w:rPr>
          <w:sz w:val="28"/>
          <w:szCs w:val="28"/>
        </w:rPr>
      </w:pPr>
    </w:p>
    <w:p w:rsidR="001A1F40" w:rsidRDefault="001A1F40" w:rsidP="001A1F40">
      <w:pPr>
        <w:ind w:firstLine="720"/>
        <w:jc w:val="both"/>
        <w:rPr>
          <w:sz w:val="28"/>
          <w:szCs w:val="28"/>
        </w:rPr>
      </w:pPr>
    </w:p>
    <w:p w:rsidR="00F93EB3" w:rsidRDefault="00F93EB3" w:rsidP="001A1F40">
      <w:pPr>
        <w:ind w:firstLine="720"/>
        <w:jc w:val="both"/>
        <w:rPr>
          <w:sz w:val="28"/>
          <w:szCs w:val="28"/>
        </w:rPr>
      </w:pPr>
    </w:p>
    <w:p w:rsidR="001A1F40" w:rsidRDefault="001A1F40" w:rsidP="001A1F40">
      <w:pPr>
        <w:jc w:val="right"/>
        <w:rPr>
          <w:b/>
          <w:sz w:val="28"/>
        </w:rPr>
      </w:pPr>
      <w:r>
        <w:rPr>
          <w:b/>
          <w:sz w:val="28"/>
          <w:szCs w:val="28"/>
        </w:rPr>
        <w:t>Глава Семейкинс</w:t>
      </w:r>
      <w:r w:rsidR="000B506D">
        <w:rPr>
          <w:b/>
          <w:sz w:val="28"/>
          <w:szCs w:val="28"/>
        </w:rPr>
        <w:t xml:space="preserve">кого сельского поселения </w:t>
      </w:r>
      <w:r w:rsidR="000B506D">
        <w:rPr>
          <w:b/>
          <w:sz w:val="28"/>
          <w:szCs w:val="28"/>
        </w:rPr>
        <w:tab/>
      </w:r>
      <w:r w:rsidR="000B506D">
        <w:rPr>
          <w:b/>
          <w:sz w:val="28"/>
          <w:szCs w:val="28"/>
        </w:rPr>
        <w:tab/>
      </w:r>
      <w:r w:rsidR="000B506D">
        <w:rPr>
          <w:b/>
          <w:sz w:val="28"/>
          <w:szCs w:val="28"/>
        </w:rPr>
        <w:tab/>
      </w:r>
      <w:r w:rsidR="00F93EB3">
        <w:rPr>
          <w:b/>
          <w:sz w:val="28"/>
          <w:szCs w:val="28"/>
        </w:rPr>
        <w:t xml:space="preserve">      </w:t>
      </w:r>
      <w:r w:rsidR="000B506D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0B506D">
        <w:rPr>
          <w:b/>
          <w:sz w:val="28"/>
          <w:szCs w:val="28"/>
        </w:rPr>
        <w:t>Воробьев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A1F40" w:rsidRDefault="001A1F40" w:rsidP="001A1F40">
      <w:pPr>
        <w:jc w:val="right"/>
        <w:rPr>
          <w:b/>
          <w:sz w:val="28"/>
        </w:rPr>
      </w:pPr>
    </w:p>
    <w:p w:rsidR="00417922" w:rsidRDefault="00417922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9E023D" w:rsidRDefault="009E023D" w:rsidP="000B506D"/>
    <w:sectPr w:rsidR="009E023D" w:rsidSect="008A112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4" w15:restartNumberingAfterBreak="0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30A16B8"/>
    <w:multiLevelType w:val="hybridMultilevel"/>
    <w:tmpl w:val="6DB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3AC6"/>
    <w:multiLevelType w:val="hybridMultilevel"/>
    <w:tmpl w:val="1B12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5"/>
    <w:rsid w:val="000029E0"/>
    <w:rsid w:val="00006A11"/>
    <w:rsid w:val="00011E24"/>
    <w:rsid w:val="000254C5"/>
    <w:rsid w:val="00033D01"/>
    <w:rsid w:val="00040894"/>
    <w:rsid w:val="00040F91"/>
    <w:rsid w:val="00051C1E"/>
    <w:rsid w:val="00056D31"/>
    <w:rsid w:val="00057BD5"/>
    <w:rsid w:val="000607B1"/>
    <w:rsid w:val="00065479"/>
    <w:rsid w:val="00065F5B"/>
    <w:rsid w:val="00066129"/>
    <w:rsid w:val="000675D3"/>
    <w:rsid w:val="00082992"/>
    <w:rsid w:val="00086C8A"/>
    <w:rsid w:val="00090D72"/>
    <w:rsid w:val="00094BB9"/>
    <w:rsid w:val="000A4BAA"/>
    <w:rsid w:val="000A5614"/>
    <w:rsid w:val="000A621C"/>
    <w:rsid w:val="000A7428"/>
    <w:rsid w:val="000B109F"/>
    <w:rsid w:val="000B506D"/>
    <w:rsid w:val="000B5118"/>
    <w:rsid w:val="000C61F3"/>
    <w:rsid w:val="000D2E73"/>
    <w:rsid w:val="000D489A"/>
    <w:rsid w:val="000E0052"/>
    <w:rsid w:val="000E1071"/>
    <w:rsid w:val="000E1EA1"/>
    <w:rsid w:val="000E67E8"/>
    <w:rsid w:val="000E7114"/>
    <w:rsid w:val="000F1F52"/>
    <w:rsid w:val="000F7090"/>
    <w:rsid w:val="00113579"/>
    <w:rsid w:val="00115949"/>
    <w:rsid w:val="00121D9C"/>
    <w:rsid w:val="001230E8"/>
    <w:rsid w:val="001244D1"/>
    <w:rsid w:val="001273D9"/>
    <w:rsid w:val="00131314"/>
    <w:rsid w:val="0013262F"/>
    <w:rsid w:val="0014552E"/>
    <w:rsid w:val="00147E3A"/>
    <w:rsid w:val="00160011"/>
    <w:rsid w:val="0016166E"/>
    <w:rsid w:val="00167640"/>
    <w:rsid w:val="001717F7"/>
    <w:rsid w:val="0017339B"/>
    <w:rsid w:val="001738D2"/>
    <w:rsid w:val="00182D51"/>
    <w:rsid w:val="00184F82"/>
    <w:rsid w:val="00185B4E"/>
    <w:rsid w:val="00193706"/>
    <w:rsid w:val="001A1F40"/>
    <w:rsid w:val="001A67BE"/>
    <w:rsid w:val="001C0DF6"/>
    <w:rsid w:val="001C2C98"/>
    <w:rsid w:val="001C6C3A"/>
    <w:rsid w:val="001D0926"/>
    <w:rsid w:val="001D0D4F"/>
    <w:rsid w:val="001D6747"/>
    <w:rsid w:val="001E05C7"/>
    <w:rsid w:val="001E3D07"/>
    <w:rsid w:val="001E5724"/>
    <w:rsid w:val="00201BC1"/>
    <w:rsid w:val="00202604"/>
    <w:rsid w:val="00212409"/>
    <w:rsid w:val="00214129"/>
    <w:rsid w:val="002147F3"/>
    <w:rsid w:val="0021740D"/>
    <w:rsid w:val="00223F1B"/>
    <w:rsid w:val="00227D80"/>
    <w:rsid w:val="002338F3"/>
    <w:rsid w:val="0023395F"/>
    <w:rsid w:val="002341A5"/>
    <w:rsid w:val="00240FD5"/>
    <w:rsid w:val="00253C75"/>
    <w:rsid w:val="00266366"/>
    <w:rsid w:val="002665E2"/>
    <w:rsid w:val="00272B0D"/>
    <w:rsid w:val="0028286D"/>
    <w:rsid w:val="00283B69"/>
    <w:rsid w:val="0028797D"/>
    <w:rsid w:val="00287B69"/>
    <w:rsid w:val="00296658"/>
    <w:rsid w:val="0029793C"/>
    <w:rsid w:val="00297D81"/>
    <w:rsid w:val="002A0B4B"/>
    <w:rsid w:val="002A137E"/>
    <w:rsid w:val="002A2D42"/>
    <w:rsid w:val="002D5C86"/>
    <w:rsid w:val="002D736A"/>
    <w:rsid w:val="002E46B7"/>
    <w:rsid w:val="002E78CE"/>
    <w:rsid w:val="00313AF9"/>
    <w:rsid w:val="003175D5"/>
    <w:rsid w:val="003243AB"/>
    <w:rsid w:val="00324E43"/>
    <w:rsid w:val="00330744"/>
    <w:rsid w:val="0034110D"/>
    <w:rsid w:val="0034150B"/>
    <w:rsid w:val="00341CC2"/>
    <w:rsid w:val="0034411B"/>
    <w:rsid w:val="003458B4"/>
    <w:rsid w:val="00346615"/>
    <w:rsid w:val="00353C59"/>
    <w:rsid w:val="00355211"/>
    <w:rsid w:val="00367ACC"/>
    <w:rsid w:val="00372253"/>
    <w:rsid w:val="00375430"/>
    <w:rsid w:val="003870EF"/>
    <w:rsid w:val="00392953"/>
    <w:rsid w:val="003A0296"/>
    <w:rsid w:val="003A3AFC"/>
    <w:rsid w:val="003B10B7"/>
    <w:rsid w:val="003C37DE"/>
    <w:rsid w:val="003C7ABD"/>
    <w:rsid w:val="003C7DFA"/>
    <w:rsid w:val="003D21B6"/>
    <w:rsid w:val="003D27FC"/>
    <w:rsid w:val="003D4F01"/>
    <w:rsid w:val="003D5D36"/>
    <w:rsid w:val="003E4979"/>
    <w:rsid w:val="003F124A"/>
    <w:rsid w:val="00417922"/>
    <w:rsid w:val="00420142"/>
    <w:rsid w:val="00421DD5"/>
    <w:rsid w:val="004233FB"/>
    <w:rsid w:val="00445D51"/>
    <w:rsid w:val="004614BE"/>
    <w:rsid w:val="00485C38"/>
    <w:rsid w:val="00486676"/>
    <w:rsid w:val="00491085"/>
    <w:rsid w:val="00493AEC"/>
    <w:rsid w:val="004A5A39"/>
    <w:rsid w:val="004B01DE"/>
    <w:rsid w:val="004B0B06"/>
    <w:rsid w:val="004B24E5"/>
    <w:rsid w:val="004B7593"/>
    <w:rsid w:val="004C25A8"/>
    <w:rsid w:val="004C4120"/>
    <w:rsid w:val="004C5692"/>
    <w:rsid w:val="004D187F"/>
    <w:rsid w:val="004D1B8C"/>
    <w:rsid w:val="004D3E24"/>
    <w:rsid w:val="004D47AD"/>
    <w:rsid w:val="004E240D"/>
    <w:rsid w:val="004F63B0"/>
    <w:rsid w:val="00516236"/>
    <w:rsid w:val="00524F95"/>
    <w:rsid w:val="0052521D"/>
    <w:rsid w:val="005263F7"/>
    <w:rsid w:val="0052720E"/>
    <w:rsid w:val="00532AD4"/>
    <w:rsid w:val="005339E6"/>
    <w:rsid w:val="005341B1"/>
    <w:rsid w:val="00535A31"/>
    <w:rsid w:val="00541882"/>
    <w:rsid w:val="005440FB"/>
    <w:rsid w:val="00544F98"/>
    <w:rsid w:val="0054695D"/>
    <w:rsid w:val="00555B3E"/>
    <w:rsid w:val="005602C0"/>
    <w:rsid w:val="0056178A"/>
    <w:rsid w:val="00580CC6"/>
    <w:rsid w:val="00591B90"/>
    <w:rsid w:val="00593004"/>
    <w:rsid w:val="005A5D0C"/>
    <w:rsid w:val="005B1200"/>
    <w:rsid w:val="005D334F"/>
    <w:rsid w:val="005E093A"/>
    <w:rsid w:val="005E3B66"/>
    <w:rsid w:val="005F1B65"/>
    <w:rsid w:val="005F5A26"/>
    <w:rsid w:val="005F5C37"/>
    <w:rsid w:val="0060285F"/>
    <w:rsid w:val="00605CA2"/>
    <w:rsid w:val="00611269"/>
    <w:rsid w:val="00616E8D"/>
    <w:rsid w:val="00620A07"/>
    <w:rsid w:val="0063121E"/>
    <w:rsid w:val="00632E04"/>
    <w:rsid w:val="00636E9C"/>
    <w:rsid w:val="0065125B"/>
    <w:rsid w:val="00654684"/>
    <w:rsid w:val="006621BC"/>
    <w:rsid w:val="006756F5"/>
    <w:rsid w:val="00682F18"/>
    <w:rsid w:val="0068632D"/>
    <w:rsid w:val="00687CEA"/>
    <w:rsid w:val="00694E14"/>
    <w:rsid w:val="00694EDA"/>
    <w:rsid w:val="006959DA"/>
    <w:rsid w:val="006E004A"/>
    <w:rsid w:val="006E00A1"/>
    <w:rsid w:val="006E6B1C"/>
    <w:rsid w:val="00700BAE"/>
    <w:rsid w:val="00700CF8"/>
    <w:rsid w:val="00713AEF"/>
    <w:rsid w:val="0071678B"/>
    <w:rsid w:val="0073054A"/>
    <w:rsid w:val="007308BE"/>
    <w:rsid w:val="007331B9"/>
    <w:rsid w:val="00751FD8"/>
    <w:rsid w:val="00755644"/>
    <w:rsid w:val="0075599C"/>
    <w:rsid w:val="00761B1B"/>
    <w:rsid w:val="00763518"/>
    <w:rsid w:val="007709CF"/>
    <w:rsid w:val="00771222"/>
    <w:rsid w:val="00775680"/>
    <w:rsid w:val="00780C39"/>
    <w:rsid w:val="00780CD9"/>
    <w:rsid w:val="00784DE6"/>
    <w:rsid w:val="00787C12"/>
    <w:rsid w:val="00791F56"/>
    <w:rsid w:val="0079339C"/>
    <w:rsid w:val="007A26CD"/>
    <w:rsid w:val="007A7086"/>
    <w:rsid w:val="007B0DAE"/>
    <w:rsid w:val="007C0391"/>
    <w:rsid w:val="007D2697"/>
    <w:rsid w:val="007E3CFF"/>
    <w:rsid w:val="007E59B0"/>
    <w:rsid w:val="007E64BE"/>
    <w:rsid w:val="007F13A7"/>
    <w:rsid w:val="00807BAE"/>
    <w:rsid w:val="00813467"/>
    <w:rsid w:val="0081708A"/>
    <w:rsid w:val="008241F7"/>
    <w:rsid w:val="00824D1C"/>
    <w:rsid w:val="00824E9A"/>
    <w:rsid w:val="00824FBC"/>
    <w:rsid w:val="00835372"/>
    <w:rsid w:val="00845B17"/>
    <w:rsid w:val="0084608A"/>
    <w:rsid w:val="00855545"/>
    <w:rsid w:val="008559D3"/>
    <w:rsid w:val="00855A26"/>
    <w:rsid w:val="008718FD"/>
    <w:rsid w:val="0088093E"/>
    <w:rsid w:val="00884661"/>
    <w:rsid w:val="00890CB3"/>
    <w:rsid w:val="00895CFB"/>
    <w:rsid w:val="008A112B"/>
    <w:rsid w:val="008A5D22"/>
    <w:rsid w:val="008B09A1"/>
    <w:rsid w:val="008B1260"/>
    <w:rsid w:val="008B3B0B"/>
    <w:rsid w:val="008C1579"/>
    <w:rsid w:val="008C2709"/>
    <w:rsid w:val="008C3E15"/>
    <w:rsid w:val="008C491F"/>
    <w:rsid w:val="008D05A9"/>
    <w:rsid w:val="008D41E3"/>
    <w:rsid w:val="008D5C64"/>
    <w:rsid w:val="008D66B6"/>
    <w:rsid w:val="008E2C71"/>
    <w:rsid w:val="008E627E"/>
    <w:rsid w:val="008F388A"/>
    <w:rsid w:val="008F555F"/>
    <w:rsid w:val="008F56BA"/>
    <w:rsid w:val="009015C3"/>
    <w:rsid w:val="009032E5"/>
    <w:rsid w:val="00904F91"/>
    <w:rsid w:val="00910257"/>
    <w:rsid w:val="00911920"/>
    <w:rsid w:val="00915730"/>
    <w:rsid w:val="00923C71"/>
    <w:rsid w:val="00927DC9"/>
    <w:rsid w:val="00930395"/>
    <w:rsid w:val="00943C17"/>
    <w:rsid w:val="00950F33"/>
    <w:rsid w:val="0095301D"/>
    <w:rsid w:val="009534DC"/>
    <w:rsid w:val="00953E75"/>
    <w:rsid w:val="00967229"/>
    <w:rsid w:val="0097434A"/>
    <w:rsid w:val="009801E4"/>
    <w:rsid w:val="00995132"/>
    <w:rsid w:val="00997B9B"/>
    <w:rsid w:val="009A0B8C"/>
    <w:rsid w:val="009A5932"/>
    <w:rsid w:val="009A61AC"/>
    <w:rsid w:val="009B7706"/>
    <w:rsid w:val="009C26E3"/>
    <w:rsid w:val="009C4D1E"/>
    <w:rsid w:val="009D595F"/>
    <w:rsid w:val="009E023D"/>
    <w:rsid w:val="009F22BC"/>
    <w:rsid w:val="00A01901"/>
    <w:rsid w:val="00A0497C"/>
    <w:rsid w:val="00A04AE0"/>
    <w:rsid w:val="00A1274A"/>
    <w:rsid w:val="00A155E3"/>
    <w:rsid w:val="00A1784E"/>
    <w:rsid w:val="00A247D3"/>
    <w:rsid w:val="00A25007"/>
    <w:rsid w:val="00A34A71"/>
    <w:rsid w:val="00A357B0"/>
    <w:rsid w:val="00A62995"/>
    <w:rsid w:val="00A820F9"/>
    <w:rsid w:val="00A96052"/>
    <w:rsid w:val="00A9617B"/>
    <w:rsid w:val="00A96FD1"/>
    <w:rsid w:val="00AA0658"/>
    <w:rsid w:val="00AA20B1"/>
    <w:rsid w:val="00AA526B"/>
    <w:rsid w:val="00AB6831"/>
    <w:rsid w:val="00AC0A2A"/>
    <w:rsid w:val="00AD0680"/>
    <w:rsid w:val="00AD10B2"/>
    <w:rsid w:val="00AD2111"/>
    <w:rsid w:val="00AE51FB"/>
    <w:rsid w:val="00AF2275"/>
    <w:rsid w:val="00AF471C"/>
    <w:rsid w:val="00B002E3"/>
    <w:rsid w:val="00B055F4"/>
    <w:rsid w:val="00B11E4A"/>
    <w:rsid w:val="00B12023"/>
    <w:rsid w:val="00B1345D"/>
    <w:rsid w:val="00B1394B"/>
    <w:rsid w:val="00B16099"/>
    <w:rsid w:val="00B17C00"/>
    <w:rsid w:val="00B21AA4"/>
    <w:rsid w:val="00B22BCB"/>
    <w:rsid w:val="00B243F3"/>
    <w:rsid w:val="00B25206"/>
    <w:rsid w:val="00B30EF4"/>
    <w:rsid w:val="00B5160E"/>
    <w:rsid w:val="00B52059"/>
    <w:rsid w:val="00B54087"/>
    <w:rsid w:val="00B57855"/>
    <w:rsid w:val="00B63BFC"/>
    <w:rsid w:val="00B65169"/>
    <w:rsid w:val="00B66A21"/>
    <w:rsid w:val="00B6724C"/>
    <w:rsid w:val="00B70D56"/>
    <w:rsid w:val="00B70E7D"/>
    <w:rsid w:val="00B74331"/>
    <w:rsid w:val="00B74D87"/>
    <w:rsid w:val="00B75B42"/>
    <w:rsid w:val="00B9149F"/>
    <w:rsid w:val="00B95702"/>
    <w:rsid w:val="00BA6E0A"/>
    <w:rsid w:val="00BB16E9"/>
    <w:rsid w:val="00BC6887"/>
    <w:rsid w:val="00BD0530"/>
    <w:rsid w:val="00BD26ED"/>
    <w:rsid w:val="00BE28F2"/>
    <w:rsid w:val="00BE4572"/>
    <w:rsid w:val="00BE57C5"/>
    <w:rsid w:val="00BE7D28"/>
    <w:rsid w:val="00BF3B42"/>
    <w:rsid w:val="00BF40B3"/>
    <w:rsid w:val="00C0027F"/>
    <w:rsid w:val="00C06CE5"/>
    <w:rsid w:val="00C11B3F"/>
    <w:rsid w:val="00C231FA"/>
    <w:rsid w:val="00C26CA4"/>
    <w:rsid w:val="00C317BE"/>
    <w:rsid w:val="00C319F6"/>
    <w:rsid w:val="00C356FF"/>
    <w:rsid w:val="00C41CC7"/>
    <w:rsid w:val="00C431DE"/>
    <w:rsid w:val="00C464DB"/>
    <w:rsid w:val="00C47841"/>
    <w:rsid w:val="00C5418B"/>
    <w:rsid w:val="00C57404"/>
    <w:rsid w:val="00C576B8"/>
    <w:rsid w:val="00C600ED"/>
    <w:rsid w:val="00C60553"/>
    <w:rsid w:val="00C61E05"/>
    <w:rsid w:val="00C632F8"/>
    <w:rsid w:val="00C65B83"/>
    <w:rsid w:val="00C7339D"/>
    <w:rsid w:val="00C8081A"/>
    <w:rsid w:val="00C8210D"/>
    <w:rsid w:val="00C84E9F"/>
    <w:rsid w:val="00C93464"/>
    <w:rsid w:val="00C9628E"/>
    <w:rsid w:val="00CA5AC5"/>
    <w:rsid w:val="00CA621C"/>
    <w:rsid w:val="00CA7460"/>
    <w:rsid w:val="00CA784B"/>
    <w:rsid w:val="00CB5AAB"/>
    <w:rsid w:val="00CB6F74"/>
    <w:rsid w:val="00CC099C"/>
    <w:rsid w:val="00CC7A0E"/>
    <w:rsid w:val="00CD4F70"/>
    <w:rsid w:val="00CE70A2"/>
    <w:rsid w:val="00CE7514"/>
    <w:rsid w:val="00CF1FC4"/>
    <w:rsid w:val="00CF52D1"/>
    <w:rsid w:val="00D00949"/>
    <w:rsid w:val="00D23255"/>
    <w:rsid w:val="00D3075C"/>
    <w:rsid w:val="00D3682C"/>
    <w:rsid w:val="00D446F6"/>
    <w:rsid w:val="00D537F9"/>
    <w:rsid w:val="00D63D09"/>
    <w:rsid w:val="00D64985"/>
    <w:rsid w:val="00D74102"/>
    <w:rsid w:val="00D81F23"/>
    <w:rsid w:val="00DA3C0D"/>
    <w:rsid w:val="00DA666F"/>
    <w:rsid w:val="00DB241B"/>
    <w:rsid w:val="00DB2486"/>
    <w:rsid w:val="00DC0697"/>
    <w:rsid w:val="00DD0AD5"/>
    <w:rsid w:val="00DD4EB3"/>
    <w:rsid w:val="00DF1372"/>
    <w:rsid w:val="00DF212F"/>
    <w:rsid w:val="00E027AE"/>
    <w:rsid w:val="00E0717C"/>
    <w:rsid w:val="00E07971"/>
    <w:rsid w:val="00E07D82"/>
    <w:rsid w:val="00E12930"/>
    <w:rsid w:val="00E22A2E"/>
    <w:rsid w:val="00E234CF"/>
    <w:rsid w:val="00E27342"/>
    <w:rsid w:val="00E33632"/>
    <w:rsid w:val="00E36CEC"/>
    <w:rsid w:val="00E51968"/>
    <w:rsid w:val="00E52141"/>
    <w:rsid w:val="00E56ABB"/>
    <w:rsid w:val="00E654CA"/>
    <w:rsid w:val="00E66CA1"/>
    <w:rsid w:val="00E74339"/>
    <w:rsid w:val="00E80A97"/>
    <w:rsid w:val="00E86C4A"/>
    <w:rsid w:val="00E87193"/>
    <w:rsid w:val="00EA027A"/>
    <w:rsid w:val="00EA06F2"/>
    <w:rsid w:val="00EA077E"/>
    <w:rsid w:val="00EA4787"/>
    <w:rsid w:val="00EA71ED"/>
    <w:rsid w:val="00EB7EEB"/>
    <w:rsid w:val="00EC36ED"/>
    <w:rsid w:val="00EC7A3A"/>
    <w:rsid w:val="00ED4C37"/>
    <w:rsid w:val="00EE778B"/>
    <w:rsid w:val="00EF43D3"/>
    <w:rsid w:val="00F00D53"/>
    <w:rsid w:val="00F05D72"/>
    <w:rsid w:val="00F15E85"/>
    <w:rsid w:val="00F22C19"/>
    <w:rsid w:val="00F37698"/>
    <w:rsid w:val="00F4579F"/>
    <w:rsid w:val="00F529FD"/>
    <w:rsid w:val="00F576BB"/>
    <w:rsid w:val="00F604ED"/>
    <w:rsid w:val="00F66299"/>
    <w:rsid w:val="00F707D3"/>
    <w:rsid w:val="00F73883"/>
    <w:rsid w:val="00F74307"/>
    <w:rsid w:val="00F76F94"/>
    <w:rsid w:val="00F806F6"/>
    <w:rsid w:val="00F83619"/>
    <w:rsid w:val="00F93EB3"/>
    <w:rsid w:val="00FB384D"/>
    <w:rsid w:val="00FC0342"/>
    <w:rsid w:val="00FC0D15"/>
    <w:rsid w:val="00FC4C9E"/>
    <w:rsid w:val="00FC7485"/>
    <w:rsid w:val="00FD0040"/>
    <w:rsid w:val="00FD2038"/>
    <w:rsid w:val="00FD264B"/>
    <w:rsid w:val="00FF02AA"/>
    <w:rsid w:val="00FF3691"/>
    <w:rsid w:val="00FF5D9C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39BC1-8485-481E-A0DC-7CD66465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customStyle="1" w:styleId="ConsNormal">
    <w:name w:val="ConsNormal"/>
    <w:rsid w:val="00131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13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3131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607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qFormat/>
    <w:rsid w:val="00B52059"/>
    <w:pPr>
      <w:jc w:val="center"/>
    </w:pPr>
    <w:rPr>
      <w:b/>
      <w:bCs/>
      <w:sz w:val="28"/>
    </w:rPr>
  </w:style>
  <w:style w:type="paragraph" w:styleId="a6">
    <w:name w:val="envelope address"/>
    <w:basedOn w:val="a"/>
    <w:rsid w:val="00DD0AD5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a7">
    <w:name w:val="Body Text Indent"/>
    <w:basedOn w:val="a"/>
    <w:rsid w:val="001E3D07"/>
    <w:pPr>
      <w:spacing w:after="120"/>
      <w:ind w:left="283"/>
    </w:pPr>
  </w:style>
  <w:style w:type="paragraph" w:styleId="2">
    <w:name w:val="Body Text 2"/>
    <w:basedOn w:val="a"/>
    <w:rsid w:val="001E3D07"/>
    <w:pPr>
      <w:spacing w:after="120" w:line="480" w:lineRule="auto"/>
    </w:pPr>
  </w:style>
  <w:style w:type="paragraph" w:styleId="a8">
    <w:name w:val="Normal (Web)"/>
    <w:basedOn w:val="a"/>
    <w:uiPriority w:val="99"/>
    <w:rsid w:val="00C478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841"/>
  </w:style>
  <w:style w:type="character" w:styleId="a9">
    <w:name w:val="Strong"/>
    <w:basedOn w:val="a0"/>
    <w:qFormat/>
    <w:rsid w:val="00C47841"/>
    <w:rPr>
      <w:b/>
      <w:bCs/>
    </w:rPr>
  </w:style>
  <w:style w:type="paragraph" w:customStyle="1" w:styleId="ConsPlusTitle">
    <w:name w:val="ConsPlusTitle"/>
    <w:rsid w:val="00B21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одпись к объекту"/>
    <w:basedOn w:val="a"/>
    <w:next w:val="a"/>
    <w:rsid w:val="005341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1">
    <w:name w:val="1"/>
    <w:basedOn w:val="a"/>
    <w:rsid w:val="00B7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Document Map"/>
    <w:basedOn w:val="a"/>
    <w:link w:val="ac"/>
    <w:rsid w:val="00F76F9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76F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DE"/>
    <w:rPr>
      <w:rFonts w:ascii="Courier New" w:hAnsi="Courier New" w:cs="Courier New"/>
    </w:rPr>
  </w:style>
  <w:style w:type="paragraph" w:styleId="ad">
    <w:name w:val="No Spacing"/>
    <w:uiPriority w:val="1"/>
    <w:qFormat/>
    <w:rsid w:val="008C3E1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761B1B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493AEC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93A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Компьютер</dc:creator>
  <cp:keywords/>
  <dc:description/>
  <cp:lastModifiedBy>Владелец</cp:lastModifiedBy>
  <cp:revision>2</cp:revision>
  <cp:lastPrinted>2024-04-16T11:27:00Z</cp:lastPrinted>
  <dcterms:created xsi:type="dcterms:W3CDTF">2024-04-16T11:37:00Z</dcterms:created>
  <dcterms:modified xsi:type="dcterms:W3CDTF">2024-04-16T11:37:00Z</dcterms:modified>
</cp:coreProperties>
</file>