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4F50" w14:textId="77777777" w:rsidR="00E75BCB" w:rsidRPr="002B4584" w:rsidRDefault="00E75BCB">
      <w:pPr>
        <w:pStyle w:val="ConsPlusNormal"/>
        <w:ind w:firstLine="540"/>
        <w:jc w:val="both"/>
        <w:outlineLvl w:val="0"/>
      </w:pPr>
    </w:p>
    <w:p w14:paraId="74B68FE5" w14:textId="3ACAE478" w:rsidR="001F4D5C" w:rsidRPr="002B4584" w:rsidRDefault="00FD31B5" w:rsidP="001F4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584">
        <w:rPr>
          <w:rFonts w:ascii="Times New Roman" w:hAnsi="Times New Roman"/>
          <w:noProof/>
        </w:rPr>
        <w:drawing>
          <wp:inline distT="0" distB="0" distL="0" distR="0" wp14:anchorId="61E56157" wp14:editId="6DCF0A4C">
            <wp:extent cx="575945" cy="694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94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2A3F" w14:textId="77777777" w:rsidR="001F4D5C" w:rsidRPr="002B4584" w:rsidRDefault="001F4D5C" w:rsidP="001F4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584">
        <w:rPr>
          <w:rFonts w:ascii="Times New Roman" w:hAnsi="Times New Roman"/>
          <w:b/>
          <w:sz w:val="24"/>
          <w:szCs w:val="24"/>
        </w:rPr>
        <w:t>АДМИНИСТРАЦИЯ</w:t>
      </w:r>
    </w:p>
    <w:p w14:paraId="195075A7" w14:textId="77777777" w:rsidR="001F4D5C" w:rsidRPr="002B4584" w:rsidRDefault="001F4D5C" w:rsidP="001F4D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584">
        <w:rPr>
          <w:rFonts w:ascii="Times New Roman" w:hAnsi="Times New Roman"/>
          <w:b/>
          <w:sz w:val="24"/>
          <w:szCs w:val="24"/>
        </w:rPr>
        <w:t>СЕМЕЙКИНСКОГО СЕЛЬСКОГО ПОСЕЛЕНИЯ</w:t>
      </w:r>
    </w:p>
    <w:p w14:paraId="3EBE3513" w14:textId="77777777" w:rsidR="001F4D5C" w:rsidRPr="002B4584" w:rsidRDefault="001F4D5C" w:rsidP="001F4D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584">
        <w:rPr>
          <w:rFonts w:ascii="Times New Roman" w:hAnsi="Times New Roman"/>
          <w:b/>
          <w:sz w:val="24"/>
          <w:szCs w:val="24"/>
        </w:rPr>
        <w:t>ШУЙСКОГО МУНИЦИПАЛЬНОГО РАЙОНА ИВАНОВСКОЙ ОБЛАСТИ</w:t>
      </w:r>
    </w:p>
    <w:p w14:paraId="2206F697" w14:textId="77777777" w:rsidR="001F4D5C" w:rsidRPr="002B4584" w:rsidRDefault="001F4D5C" w:rsidP="001F4D5C">
      <w:pPr>
        <w:jc w:val="center"/>
        <w:rPr>
          <w:rFonts w:ascii="Times New Roman" w:hAnsi="Times New Roman"/>
          <w:sz w:val="28"/>
          <w:szCs w:val="28"/>
        </w:rPr>
      </w:pPr>
      <w:r w:rsidRPr="002B4584">
        <w:rPr>
          <w:rFonts w:ascii="Times New Roman" w:hAnsi="Times New Roman"/>
          <w:sz w:val="28"/>
          <w:szCs w:val="28"/>
        </w:rPr>
        <w:t>д. Филино</w:t>
      </w:r>
    </w:p>
    <w:p w14:paraId="002ECCC9" w14:textId="77777777" w:rsidR="001F4D5C" w:rsidRPr="002B4584" w:rsidRDefault="001F4D5C" w:rsidP="001F4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584">
        <w:rPr>
          <w:rFonts w:ascii="Times New Roman" w:hAnsi="Times New Roman"/>
          <w:b/>
          <w:sz w:val="28"/>
          <w:szCs w:val="28"/>
        </w:rPr>
        <w:t>ПОСТАНОВЛЕНИЕ</w:t>
      </w:r>
    </w:p>
    <w:p w14:paraId="1E72EAE7" w14:textId="77777777" w:rsidR="001F4D5C" w:rsidRPr="002B4584" w:rsidRDefault="001F4D5C" w:rsidP="001F4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584">
        <w:rPr>
          <w:rFonts w:ascii="Times New Roman" w:hAnsi="Times New Roman"/>
          <w:b/>
          <w:sz w:val="28"/>
          <w:szCs w:val="28"/>
        </w:rPr>
        <w:t xml:space="preserve">от </w:t>
      </w:r>
      <w:r w:rsidR="00E95969">
        <w:rPr>
          <w:rFonts w:ascii="Times New Roman" w:hAnsi="Times New Roman"/>
          <w:b/>
          <w:sz w:val="28"/>
          <w:szCs w:val="28"/>
        </w:rPr>
        <w:t>10</w:t>
      </w:r>
      <w:r w:rsidRPr="002B4584">
        <w:rPr>
          <w:rFonts w:ascii="Times New Roman" w:hAnsi="Times New Roman"/>
          <w:b/>
          <w:sz w:val="28"/>
          <w:szCs w:val="28"/>
        </w:rPr>
        <w:t xml:space="preserve"> </w:t>
      </w:r>
      <w:r w:rsidR="009910C8">
        <w:rPr>
          <w:rFonts w:ascii="Times New Roman" w:hAnsi="Times New Roman"/>
          <w:b/>
          <w:sz w:val="28"/>
          <w:szCs w:val="28"/>
        </w:rPr>
        <w:t>августа</w:t>
      </w:r>
      <w:r w:rsidRPr="002B4584">
        <w:rPr>
          <w:rFonts w:ascii="Times New Roman" w:hAnsi="Times New Roman"/>
          <w:b/>
          <w:sz w:val="28"/>
          <w:szCs w:val="28"/>
        </w:rPr>
        <w:t xml:space="preserve"> 2022 г. № </w:t>
      </w:r>
      <w:r w:rsidR="00E95969">
        <w:rPr>
          <w:rFonts w:ascii="Times New Roman" w:hAnsi="Times New Roman"/>
          <w:b/>
          <w:sz w:val="28"/>
          <w:szCs w:val="28"/>
        </w:rPr>
        <w:t>69</w:t>
      </w:r>
    </w:p>
    <w:p w14:paraId="39AA5605" w14:textId="77777777" w:rsidR="00E75BCB" w:rsidRPr="002B4584" w:rsidRDefault="00E75BCB">
      <w:pPr>
        <w:pStyle w:val="ConsPlusNormal"/>
        <w:ind w:firstLine="540"/>
        <w:jc w:val="both"/>
      </w:pPr>
    </w:p>
    <w:p w14:paraId="56B2C539" w14:textId="77777777" w:rsidR="00E75BCB" w:rsidRPr="002B4584" w:rsidRDefault="00E75BCB">
      <w:pPr>
        <w:pStyle w:val="ConsPlusNormal"/>
        <w:ind w:firstLine="540"/>
        <w:jc w:val="both"/>
      </w:pPr>
    </w:p>
    <w:p w14:paraId="2344F985" w14:textId="77777777" w:rsidR="00E75BCB" w:rsidRPr="002B4584" w:rsidRDefault="00E75BCB" w:rsidP="001F4D5C">
      <w:pPr>
        <w:pStyle w:val="ConsPlusNormal"/>
        <w:contextualSpacing/>
        <w:jc w:val="center"/>
        <w:rPr>
          <w:b/>
          <w:sz w:val="28"/>
          <w:szCs w:val="28"/>
        </w:rPr>
      </w:pPr>
      <w:r w:rsidRPr="002B4584">
        <w:rPr>
          <w:b/>
          <w:sz w:val="28"/>
          <w:szCs w:val="28"/>
        </w:rPr>
        <w:t xml:space="preserve">Об утверждении плана-графика перехода на предоставление муниципальных услуг в электронной форме, предоставляемых администрацией </w:t>
      </w:r>
      <w:r w:rsidR="001F4D5C" w:rsidRPr="002B4584">
        <w:rPr>
          <w:b/>
          <w:sz w:val="28"/>
          <w:szCs w:val="28"/>
        </w:rPr>
        <w:t>Семейкинского</w:t>
      </w:r>
      <w:r w:rsidRPr="002B4584">
        <w:rPr>
          <w:b/>
          <w:sz w:val="28"/>
          <w:szCs w:val="28"/>
        </w:rPr>
        <w:t xml:space="preserve"> сельского поселения </w:t>
      </w:r>
      <w:r w:rsidR="001F4D5C" w:rsidRPr="002B4584">
        <w:rPr>
          <w:b/>
          <w:sz w:val="28"/>
          <w:szCs w:val="28"/>
        </w:rPr>
        <w:t xml:space="preserve">Шуйского </w:t>
      </w:r>
      <w:r w:rsidRPr="002B4584">
        <w:rPr>
          <w:b/>
          <w:sz w:val="28"/>
          <w:szCs w:val="28"/>
        </w:rPr>
        <w:t>муниципального района Ивановской области</w:t>
      </w:r>
    </w:p>
    <w:p w14:paraId="282526AE" w14:textId="77777777" w:rsidR="00E75BCB" w:rsidRPr="002B4584" w:rsidRDefault="00E75BCB" w:rsidP="001F4D5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3449A000" w14:textId="77777777" w:rsidR="001F4D5C" w:rsidRPr="002B4584" w:rsidRDefault="001F4D5C" w:rsidP="001F4D5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078C0216" w14:textId="77777777" w:rsidR="00E75BCB" w:rsidRPr="002B4584" w:rsidRDefault="00E75BCB" w:rsidP="009910C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B4584">
        <w:rPr>
          <w:sz w:val="28"/>
          <w:szCs w:val="28"/>
        </w:rPr>
        <w:t xml:space="preserve">Рассмотрев представление </w:t>
      </w:r>
      <w:r w:rsidR="001F4D5C" w:rsidRPr="002B4584">
        <w:rPr>
          <w:sz w:val="28"/>
          <w:szCs w:val="28"/>
        </w:rPr>
        <w:t xml:space="preserve">Шуйской межрайонной </w:t>
      </w:r>
      <w:r w:rsidRPr="002B4584">
        <w:rPr>
          <w:sz w:val="28"/>
          <w:szCs w:val="28"/>
        </w:rPr>
        <w:t xml:space="preserve">прокуратуры </w:t>
      </w:r>
      <w:r w:rsidR="001F4D5C" w:rsidRPr="002B4584">
        <w:rPr>
          <w:sz w:val="28"/>
          <w:szCs w:val="28"/>
        </w:rPr>
        <w:t>от 13</w:t>
      </w:r>
      <w:r w:rsidRPr="002B4584">
        <w:rPr>
          <w:sz w:val="28"/>
          <w:szCs w:val="28"/>
        </w:rPr>
        <w:t>.0</w:t>
      </w:r>
      <w:r w:rsidR="001F4D5C" w:rsidRPr="002B4584">
        <w:rPr>
          <w:sz w:val="28"/>
          <w:szCs w:val="28"/>
        </w:rPr>
        <w:t>7</w:t>
      </w:r>
      <w:r w:rsidRPr="002B4584">
        <w:rPr>
          <w:sz w:val="28"/>
          <w:szCs w:val="28"/>
        </w:rPr>
        <w:t>.2022</w:t>
      </w:r>
      <w:r w:rsidR="009910C8">
        <w:rPr>
          <w:sz w:val="28"/>
          <w:szCs w:val="28"/>
        </w:rPr>
        <w:t xml:space="preserve"> г.</w:t>
      </w:r>
      <w:r w:rsidRPr="002B4584">
        <w:rPr>
          <w:sz w:val="28"/>
          <w:szCs w:val="28"/>
        </w:rPr>
        <w:t xml:space="preserve"> </w:t>
      </w:r>
      <w:r w:rsidR="001F4D5C" w:rsidRPr="002B4584">
        <w:rPr>
          <w:sz w:val="28"/>
          <w:szCs w:val="28"/>
        </w:rPr>
        <w:t>№03-25.2/</w:t>
      </w:r>
      <w:r w:rsidRPr="002B4584">
        <w:rPr>
          <w:sz w:val="28"/>
          <w:szCs w:val="28"/>
        </w:rPr>
        <w:t xml:space="preserve">2022 об устранении выявленных нарушений законодательства по вопросам предоставления субъектам предпринимательской деятельности государственных и муниципальных услуг, в соответствии с Федеральным законом от 27.07.2010 </w:t>
      </w:r>
      <w:r w:rsidR="009910C8">
        <w:rPr>
          <w:sz w:val="28"/>
          <w:szCs w:val="28"/>
        </w:rPr>
        <w:t xml:space="preserve">г. </w:t>
      </w:r>
      <w:r w:rsidR="001F4D5C" w:rsidRPr="002B4584">
        <w:rPr>
          <w:sz w:val="28"/>
          <w:szCs w:val="28"/>
        </w:rPr>
        <w:t>№</w:t>
      </w:r>
      <w:r w:rsidRPr="002B4584">
        <w:rPr>
          <w:sz w:val="28"/>
          <w:szCs w:val="28"/>
        </w:rPr>
        <w:t xml:space="preserve"> 210-ФЗ </w:t>
      </w:r>
      <w:r w:rsidR="001F4D5C" w:rsidRPr="002B4584">
        <w:rPr>
          <w:sz w:val="28"/>
          <w:szCs w:val="28"/>
        </w:rPr>
        <w:t>«</w:t>
      </w:r>
      <w:r w:rsidRPr="002B458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F4D5C" w:rsidRPr="002B4584">
        <w:rPr>
          <w:sz w:val="28"/>
          <w:szCs w:val="28"/>
        </w:rPr>
        <w:t>»</w:t>
      </w:r>
      <w:r w:rsidRPr="002B4584">
        <w:rPr>
          <w:sz w:val="28"/>
          <w:szCs w:val="28"/>
        </w:rPr>
        <w:t xml:space="preserve"> </w:t>
      </w:r>
      <w:r w:rsidR="009910C8">
        <w:rPr>
          <w:sz w:val="28"/>
          <w:szCs w:val="28"/>
        </w:rPr>
        <w:t>и</w:t>
      </w:r>
      <w:r w:rsidR="009910C8">
        <w:rPr>
          <w:color w:val="000000"/>
          <w:sz w:val="28"/>
          <w:szCs w:val="28"/>
        </w:rPr>
        <w:t xml:space="preserve"> Уставом Семейкинского сельского поселения,</w:t>
      </w:r>
      <w:r w:rsidR="009910C8" w:rsidRPr="002B4584">
        <w:rPr>
          <w:sz w:val="28"/>
          <w:szCs w:val="28"/>
        </w:rPr>
        <w:t xml:space="preserve"> </w:t>
      </w:r>
      <w:r w:rsidRPr="002B4584">
        <w:rPr>
          <w:sz w:val="28"/>
          <w:szCs w:val="28"/>
        </w:rPr>
        <w:t xml:space="preserve">администрация </w:t>
      </w:r>
      <w:r w:rsidR="009910C8">
        <w:rPr>
          <w:sz w:val="28"/>
          <w:szCs w:val="28"/>
        </w:rPr>
        <w:t>Семейкинского</w:t>
      </w:r>
      <w:r w:rsidRPr="002B4584">
        <w:rPr>
          <w:sz w:val="28"/>
          <w:szCs w:val="28"/>
        </w:rPr>
        <w:t xml:space="preserve"> сельского поселения </w:t>
      </w:r>
      <w:r w:rsidRPr="009910C8">
        <w:rPr>
          <w:b/>
          <w:sz w:val="28"/>
          <w:szCs w:val="28"/>
        </w:rPr>
        <w:t>постановляет</w:t>
      </w:r>
      <w:r w:rsidRPr="002B4584">
        <w:rPr>
          <w:sz w:val="28"/>
          <w:szCs w:val="28"/>
        </w:rPr>
        <w:t>:</w:t>
      </w:r>
    </w:p>
    <w:p w14:paraId="2138B08E" w14:textId="77777777" w:rsidR="00E75BCB" w:rsidRPr="002B4584" w:rsidRDefault="00E75BCB" w:rsidP="001F4D5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16D9F1A9" w14:textId="77777777" w:rsidR="00E75BCB" w:rsidRPr="002B4584" w:rsidRDefault="00E75BCB" w:rsidP="001F4D5C">
      <w:pPr>
        <w:pStyle w:val="ConsPlusNormal"/>
        <w:ind w:firstLine="709"/>
        <w:jc w:val="both"/>
        <w:rPr>
          <w:sz w:val="28"/>
          <w:szCs w:val="28"/>
        </w:rPr>
      </w:pPr>
      <w:r w:rsidRPr="002B4584">
        <w:rPr>
          <w:sz w:val="28"/>
          <w:szCs w:val="28"/>
        </w:rPr>
        <w:t>1. Утвердить план-график перехода на предоставление муниципальных услуг в электронной форме</w:t>
      </w:r>
      <w:r w:rsidR="001F4D5C" w:rsidRPr="002B4584">
        <w:rPr>
          <w:sz w:val="28"/>
          <w:szCs w:val="28"/>
        </w:rPr>
        <w:t>, предоставляемых администрацией Семейкинского сельского поселения Шуйского муниципального района Ивановской области</w:t>
      </w:r>
      <w:r w:rsidRPr="002B4584">
        <w:rPr>
          <w:sz w:val="28"/>
          <w:szCs w:val="28"/>
        </w:rPr>
        <w:t xml:space="preserve"> (приложение).</w:t>
      </w:r>
    </w:p>
    <w:p w14:paraId="42188B1B" w14:textId="77777777" w:rsidR="001F4D5C" w:rsidRPr="002B4584" w:rsidRDefault="001F4D5C" w:rsidP="001F4D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B4584">
        <w:rPr>
          <w:rFonts w:ascii="Times New Roman" w:hAnsi="Times New Roman"/>
          <w:sz w:val="28"/>
          <w:szCs w:val="28"/>
        </w:rPr>
        <w:t xml:space="preserve">2. Постановление вступает в силу с момента его подписания и подлежит размещению на сайте администрации Семейкинского сельского поселения. </w:t>
      </w:r>
    </w:p>
    <w:p w14:paraId="429D52D1" w14:textId="77777777" w:rsidR="001F4D5C" w:rsidRPr="002B4584" w:rsidRDefault="001F4D5C" w:rsidP="001F4D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B4584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14:paraId="287EE4C2" w14:textId="77777777" w:rsidR="001F4D5C" w:rsidRPr="002B4584" w:rsidRDefault="001F4D5C" w:rsidP="001F4D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71AAF3C" w14:textId="77777777" w:rsidR="001F4D5C" w:rsidRPr="002B4584" w:rsidRDefault="001F4D5C" w:rsidP="001F4D5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5C15295" w14:textId="77777777" w:rsidR="001F4D5C" w:rsidRPr="002B4584" w:rsidRDefault="001F4D5C" w:rsidP="001F4D5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48A0A67" w14:textId="77777777" w:rsidR="001F4D5C" w:rsidRPr="002B4584" w:rsidRDefault="001F4D5C" w:rsidP="001F4D5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B4584">
        <w:rPr>
          <w:rFonts w:ascii="Times New Roman" w:hAnsi="Times New Roman"/>
          <w:b/>
          <w:sz w:val="28"/>
          <w:szCs w:val="28"/>
        </w:rPr>
        <w:t xml:space="preserve">Глава Семейкинского сельского поселения </w:t>
      </w:r>
      <w:r w:rsidRPr="002B4584">
        <w:rPr>
          <w:rFonts w:ascii="Times New Roman" w:hAnsi="Times New Roman"/>
          <w:b/>
          <w:sz w:val="28"/>
          <w:szCs w:val="28"/>
        </w:rPr>
        <w:tab/>
      </w:r>
      <w:r w:rsidRPr="002B4584">
        <w:rPr>
          <w:rFonts w:ascii="Times New Roman" w:hAnsi="Times New Roman"/>
          <w:b/>
          <w:sz w:val="28"/>
          <w:szCs w:val="28"/>
        </w:rPr>
        <w:tab/>
        <w:t xml:space="preserve">           А.В. Воробьев</w:t>
      </w:r>
    </w:p>
    <w:p w14:paraId="5EBDD6F3" w14:textId="77777777" w:rsidR="001F4D5C" w:rsidRPr="002B4584" w:rsidRDefault="001F4D5C" w:rsidP="001F4D5C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33EC17B2" w14:textId="77777777" w:rsidR="001F4D5C" w:rsidRPr="002B4584" w:rsidRDefault="001F4D5C" w:rsidP="001F4D5C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14:paraId="0355E554" w14:textId="77777777" w:rsidR="001F4D5C" w:rsidRPr="002B4584" w:rsidRDefault="001F4D5C" w:rsidP="001F4D5C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14:paraId="114B7CF1" w14:textId="77777777" w:rsidR="001F4D5C" w:rsidRPr="002B4584" w:rsidRDefault="001F4D5C" w:rsidP="001F4D5C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14:paraId="1804F096" w14:textId="77777777" w:rsidR="001F4D5C" w:rsidRPr="002B4584" w:rsidRDefault="001F4D5C" w:rsidP="001F4D5C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14:paraId="108E6577" w14:textId="77777777" w:rsidR="001F4D5C" w:rsidRPr="002B4584" w:rsidRDefault="001F4D5C" w:rsidP="001F4D5C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  <w:sectPr w:rsidR="001F4D5C" w:rsidRPr="002B4584" w:rsidSect="001F4D5C">
          <w:pgSz w:w="11906" w:h="16838"/>
          <w:pgMar w:top="851" w:right="566" w:bottom="1440" w:left="1701" w:header="0" w:footer="0" w:gutter="0"/>
          <w:cols w:space="720"/>
          <w:noEndnote/>
          <w:titlePg/>
        </w:sectPr>
      </w:pPr>
    </w:p>
    <w:p w14:paraId="41D737D5" w14:textId="77777777" w:rsidR="001F4D5C" w:rsidRPr="002B4584" w:rsidRDefault="001F4D5C" w:rsidP="002B458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B4584">
        <w:rPr>
          <w:rFonts w:ascii="Times New Roman" w:hAnsi="Times New Roman"/>
          <w:spacing w:val="2"/>
          <w:sz w:val="28"/>
          <w:szCs w:val="28"/>
        </w:rPr>
        <w:lastRenderedPageBreak/>
        <w:t>Приложение № 1</w:t>
      </w:r>
    </w:p>
    <w:p w14:paraId="7885C9A8" w14:textId="77777777" w:rsidR="001F4D5C" w:rsidRPr="002B4584" w:rsidRDefault="001F4D5C" w:rsidP="002B458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B4584">
        <w:rPr>
          <w:rFonts w:ascii="Times New Roman" w:hAnsi="Times New Roman"/>
          <w:spacing w:val="2"/>
          <w:sz w:val="28"/>
          <w:szCs w:val="28"/>
        </w:rPr>
        <w:t>к постановлению администрации</w:t>
      </w:r>
    </w:p>
    <w:p w14:paraId="3F9625B9" w14:textId="77777777" w:rsidR="001F4D5C" w:rsidRDefault="001F4D5C" w:rsidP="002B458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B4584">
        <w:rPr>
          <w:rFonts w:ascii="Times New Roman" w:hAnsi="Times New Roman"/>
          <w:spacing w:val="2"/>
          <w:sz w:val="28"/>
          <w:szCs w:val="28"/>
        </w:rPr>
        <w:t xml:space="preserve">Семейкинского сельского поселения </w:t>
      </w:r>
    </w:p>
    <w:p w14:paraId="7E31EF10" w14:textId="77777777" w:rsidR="002B4584" w:rsidRDefault="002B4584" w:rsidP="002B458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от </w:t>
      </w:r>
      <w:r w:rsidR="00E95969">
        <w:rPr>
          <w:rFonts w:ascii="Times New Roman" w:hAnsi="Times New Roman"/>
          <w:spacing w:val="2"/>
          <w:sz w:val="28"/>
          <w:szCs w:val="28"/>
        </w:rPr>
        <w:t>10</w:t>
      </w:r>
      <w:r>
        <w:rPr>
          <w:rFonts w:ascii="Times New Roman" w:hAnsi="Times New Roman"/>
          <w:spacing w:val="2"/>
          <w:sz w:val="28"/>
          <w:szCs w:val="28"/>
        </w:rPr>
        <w:t>.08.2022</w:t>
      </w:r>
      <w:r w:rsidR="009910C8">
        <w:rPr>
          <w:rFonts w:ascii="Times New Roman" w:hAnsi="Times New Roman"/>
          <w:spacing w:val="2"/>
          <w:sz w:val="28"/>
          <w:szCs w:val="28"/>
        </w:rPr>
        <w:t xml:space="preserve"> г.</w:t>
      </w:r>
      <w:r>
        <w:rPr>
          <w:rFonts w:ascii="Times New Roman" w:hAnsi="Times New Roman"/>
          <w:spacing w:val="2"/>
          <w:sz w:val="28"/>
          <w:szCs w:val="28"/>
        </w:rPr>
        <w:t xml:space="preserve"> №</w:t>
      </w:r>
      <w:r w:rsidR="00E95969">
        <w:rPr>
          <w:rFonts w:ascii="Times New Roman" w:hAnsi="Times New Roman"/>
          <w:spacing w:val="2"/>
          <w:sz w:val="28"/>
          <w:szCs w:val="28"/>
        </w:rPr>
        <w:t>69</w:t>
      </w:r>
    </w:p>
    <w:p w14:paraId="5CAD363E" w14:textId="77777777" w:rsidR="002B4584" w:rsidRPr="002B4584" w:rsidRDefault="002B4584" w:rsidP="002B458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063"/>
        <w:gridCol w:w="1713"/>
        <w:gridCol w:w="1714"/>
        <w:gridCol w:w="1958"/>
        <w:gridCol w:w="1787"/>
        <w:gridCol w:w="1787"/>
        <w:gridCol w:w="2077"/>
      </w:tblGrid>
      <w:tr w:rsidR="00E75BCB" w:rsidRPr="002B4584" w14:paraId="2AC2B6CE" w14:textId="77777777" w:rsidTr="002B4584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C06C50E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rPr>
                <w:b/>
                <w:sz w:val="28"/>
                <w:szCs w:val="28"/>
              </w:rPr>
              <w:t xml:space="preserve">План-график перехода на предоставление муниципальных услуг в электронной форме, </w:t>
            </w:r>
            <w:r w:rsidR="001F4D5C" w:rsidRPr="002B4584">
              <w:rPr>
                <w:b/>
                <w:sz w:val="28"/>
                <w:szCs w:val="28"/>
              </w:rPr>
              <w:t>предоставляемых администрацией Семейкинского сельского поселения Шуйского муниципального района Ивановской области</w:t>
            </w:r>
          </w:p>
        </w:tc>
      </w:tr>
      <w:tr w:rsidR="00E75BCB" w:rsidRPr="002B4584" w14:paraId="4EF9A914" w14:textId="77777777" w:rsidTr="002B4584"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BB51C" w14:textId="77777777" w:rsidR="00E75BCB" w:rsidRPr="002B4584" w:rsidRDefault="002B4584" w:rsidP="002B4584">
            <w:pPr>
              <w:pStyle w:val="ConsPlusNormal"/>
              <w:contextualSpacing/>
              <w:jc w:val="center"/>
            </w:pPr>
            <w:r>
              <w:t>№</w:t>
            </w:r>
            <w:r w:rsidR="00E75BCB" w:rsidRPr="002B4584">
              <w:t xml:space="preserve"> п/п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B676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Наименование</w:t>
            </w:r>
          </w:p>
          <w:p w14:paraId="175784B1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 xml:space="preserve">услуги, предоставляемой администрацией </w:t>
            </w:r>
            <w:r w:rsidR="001F4D5C" w:rsidRPr="002B4584">
              <w:t>Семейкинского</w:t>
            </w:r>
            <w:r w:rsidRPr="002B4584">
              <w:t xml:space="preserve"> сельского поселения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A3A25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Ответственные исполнители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7A0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E75BCB" w:rsidRPr="002B4584" w14:paraId="5D3301AD" w14:textId="77777777" w:rsidTr="002B4584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849F1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98F0C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199CC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0A2B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I этап</w:t>
            </w:r>
          </w:p>
          <w:p w14:paraId="3C00CC0B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 xml:space="preserve">Размещение информации об услуге на официальном сайте администрации </w:t>
            </w:r>
            <w:r w:rsidR="001F4D5C" w:rsidRPr="002B4584">
              <w:t>Семейкинского</w:t>
            </w:r>
            <w:r w:rsidRPr="002B4584">
              <w:t xml:space="preserve"> сельского поселения</w:t>
            </w:r>
          </w:p>
          <w:p w14:paraId="05A09339" w14:textId="77777777" w:rsidR="00E75BCB" w:rsidRPr="002B4584" w:rsidRDefault="00E75BCB" w:rsidP="002B4584">
            <w:pPr>
              <w:pStyle w:val="ConsPlusNormal"/>
              <w:contextualSpacing/>
              <w:jc w:val="both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CA148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II этап</w:t>
            </w:r>
          </w:p>
          <w:p w14:paraId="3D045479" w14:textId="77777777" w:rsidR="00E75BCB" w:rsidRPr="002B4584" w:rsidRDefault="00E75BCB" w:rsidP="009910C8">
            <w:pPr>
              <w:pStyle w:val="ConsPlusNormal"/>
              <w:contextualSpacing/>
              <w:jc w:val="center"/>
            </w:pPr>
            <w:r w:rsidRPr="002B4584">
              <w:t xml:space="preserve">Размещение на официальном сайте администрации форм заявлений </w:t>
            </w:r>
            <w:r w:rsidR="001F4D5C" w:rsidRPr="002B4584">
              <w:t xml:space="preserve">Семейкинского </w:t>
            </w:r>
            <w:r w:rsidRPr="002B4584">
              <w:t>сельского поселения</w:t>
            </w:r>
            <w:r w:rsidR="009910C8">
              <w:t xml:space="preserve"> </w:t>
            </w:r>
            <w:r w:rsidRPr="002B4584">
              <w:t>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96F9C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III этап</w:t>
            </w:r>
          </w:p>
          <w:p w14:paraId="52ABA2B7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Обеспечение возможности для заявителей в целях получения услуги представлять документы в электронном виде с использованием портала муниципальных услуг Ивановской области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E27AA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IV этап</w:t>
            </w:r>
          </w:p>
          <w:p w14:paraId="71946EC9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Обеспечение возможности для заявителей осуществлять мониторинг хода предоставления услуг с использованием Портала муниципальных услуг Ивановской области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08A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V этап</w:t>
            </w:r>
          </w:p>
          <w:p w14:paraId="3200A126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Обеспечение возможности получения результата предоставления услуги в электронном виде на Портале муниципальных услуг Ивановской области, если это не запрещено действующим законодательством</w:t>
            </w:r>
          </w:p>
        </w:tc>
      </w:tr>
      <w:tr w:rsidR="00E75BCB" w:rsidRPr="002B4584" w14:paraId="0E294AE5" w14:textId="77777777" w:rsidTr="002B458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1FA5" w14:textId="77777777" w:rsidR="00E75BCB" w:rsidRPr="002B4584" w:rsidRDefault="00E75BCB" w:rsidP="002B458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2B4584">
              <w:rPr>
                <w:sz w:val="20"/>
                <w:szCs w:val="20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EAF98" w14:textId="77777777" w:rsidR="00E75BCB" w:rsidRPr="002B4584" w:rsidRDefault="00E75BCB" w:rsidP="002B458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2B4584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32BF8" w14:textId="77777777" w:rsidR="00E75BCB" w:rsidRPr="002B4584" w:rsidRDefault="00E75BCB" w:rsidP="002B458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2B4584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8317" w14:textId="77777777" w:rsidR="00E75BCB" w:rsidRPr="002B4584" w:rsidRDefault="00E75BCB" w:rsidP="002B458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2B4584">
              <w:rPr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3D376" w14:textId="77777777" w:rsidR="00E75BCB" w:rsidRPr="002B4584" w:rsidRDefault="00E75BCB" w:rsidP="002B458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2B4584">
              <w:rPr>
                <w:sz w:val="20"/>
                <w:szCs w:val="20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2200" w14:textId="77777777" w:rsidR="00E75BCB" w:rsidRPr="002B4584" w:rsidRDefault="00E75BCB" w:rsidP="002B458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2B4584">
              <w:rPr>
                <w:sz w:val="20"/>
                <w:szCs w:val="20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8FC18" w14:textId="77777777" w:rsidR="00E75BCB" w:rsidRPr="002B4584" w:rsidRDefault="00E75BCB" w:rsidP="002B458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2B4584">
              <w:rPr>
                <w:sz w:val="20"/>
                <w:szCs w:val="20"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0FF" w14:textId="77777777" w:rsidR="00E75BCB" w:rsidRPr="002B4584" w:rsidRDefault="00E75BCB" w:rsidP="002B4584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2B4584">
              <w:rPr>
                <w:sz w:val="20"/>
                <w:szCs w:val="20"/>
              </w:rPr>
              <w:t>8</w:t>
            </w:r>
          </w:p>
        </w:tc>
      </w:tr>
      <w:tr w:rsidR="00E75BCB" w:rsidRPr="002B4584" w14:paraId="66E2F510" w14:textId="77777777" w:rsidTr="002B458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AE804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lastRenderedPageBreak/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3BD77" w14:textId="77777777" w:rsidR="00E75BCB" w:rsidRPr="002B4584" w:rsidRDefault="009910C8" w:rsidP="002B45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B4584" w:rsidRPr="002B4584">
              <w:rPr>
                <w:rFonts w:ascii="Times New Roman" w:hAnsi="Times New Roman"/>
                <w:sz w:val="24"/>
                <w:szCs w:val="24"/>
              </w:rPr>
              <w:t>редоставление письменных разъяснений налогоплательщикам и налоговым агентам по вопросам применения нормативных правовых актов Семейкинского сельского поселения о налогах и сборах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85A2A" w14:textId="77777777" w:rsidR="00E75BCB" w:rsidRPr="002B4584" w:rsidRDefault="00E75BCB" w:rsidP="002B4584">
            <w:pPr>
              <w:pStyle w:val="ConsPlusNormal"/>
              <w:contextualSpacing/>
            </w:pPr>
            <w:r w:rsidRPr="002B4584">
              <w:t xml:space="preserve">администрация </w:t>
            </w:r>
            <w:r w:rsidR="001F4D5C" w:rsidRPr="002B4584">
              <w:t xml:space="preserve">Семейкинского </w:t>
            </w:r>
            <w:r w:rsidRPr="002B4584">
              <w:t>сельского поселения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7F898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89218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9895F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7D582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775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</w:tr>
      <w:tr w:rsidR="00E75BCB" w:rsidRPr="002B4584" w14:paraId="05814E9E" w14:textId="77777777" w:rsidTr="002B458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0648B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DFA64" w14:textId="77777777" w:rsidR="00E75BCB" w:rsidRPr="002B4584" w:rsidRDefault="002B4584" w:rsidP="002B45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584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BBCA0" w14:textId="77777777" w:rsidR="00E75BCB" w:rsidRPr="002B4584" w:rsidRDefault="001F4D5C" w:rsidP="002B4584">
            <w:pPr>
              <w:pStyle w:val="ConsPlusNormal"/>
              <w:contextualSpacing/>
            </w:pPr>
            <w:r w:rsidRPr="002B4584">
              <w:t>администрация Семейкинского сельского поселения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07FD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F41CA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BA3CB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7928B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246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</w:tr>
      <w:tr w:rsidR="00E75BCB" w:rsidRPr="002B4584" w14:paraId="51453931" w14:textId="77777777" w:rsidTr="002B458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1A5F1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7DE46" w14:textId="77777777" w:rsidR="00E75BCB" w:rsidRPr="002B4584" w:rsidRDefault="002B4584" w:rsidP="002B45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584">
              <w:rPr>
                <w:rFonts w:ascii="Times New Roman" w:hAnsi="Times New Roman"/>
                <w:sz w:val="24"/>
                <w:szCs w:val="24"/>
              </w:rPr>
              <w:t>Предоставление сведений из реестра объектов муниципальной собственности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70776" w14:textId="77777777" w:rsidR="00E75BCB" w:rsidRPr="002B4584" w:rsidRDefault="001F4D5C" w:rsidP="002B4584">
            <w:pPr>
              <w:pStyle w:val="ConsPlusNormal"/>
              <w:contextualSpacing/>
            </w:pPr>
            <w:r w:rsidRPr="002B4584">
              <w:t>администрация Семейкинского сельского поселения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60025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9A2E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7B19A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2115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F0C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</w:tr>
      <w:tr w:rsidR="00E75BCB" w:rsidRPr="002B4584" w14:paraId="3A9AC52D" w14:textId="77777777" w:rsidTr="002B458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FF420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55BF8" w14:textId="77777777" w:rsidR="00E75BCB" w:rsidRPr="002B4584" w:rsidRDefault="002B4584" w:rsidP="002B45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584">
              <w:rPr>
                <w:rFonts w:ascii="Times New Roman" w:hAnsi="Times New Roman"/>
                <w:sz w:val="24"/>
                <w:szCs w:val="24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2BF5" w14:textId="77777777" w:rsidR="00E75BCB" w:rsidRPr="002B4584" w:rsidRDefault="001F4D5C" w:rsidP="002B4584">
            <w:pPr>
              <w:pStyle w:val="ConsPlusNormal"/>
              <w:contextualSpacing/>
            </w:pPr>
            <w:r w:rsidRPr="002B4584">
              <w:t>администрация Семейкинского сельского поселения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1414D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30502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F5FE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0EA10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B06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</w:tr>
      <w:tr w:rsidR="00E75BCB" w:rsidRPr="002B4584" w14:paraId="62B88C55" w14:textId="77777777" w:rsidTr="002B458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B1854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30AD" w14:textId="77777777" w:rsidR="00E75BCB" w:rsidRPr="002B4584" w:rsidRDefault="002B4584" w:rsidP="002B45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584">
              <w:rPr>
                <w:rFonts w:ascii="Times New Roman" w:hAnsi="Times New Roman"/>
                <w:sz w:val="24"/>
                <w:szCs w:val="24"/>
              </w:rPr>
              <w:t>Выдача копий (дубликатов) архивных документов, подтверждающих право на владение землей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50E61" w14:textId="77777777" w:rsidR="00E75BCB" w:rsidRPr="002B4584" w:rsidRDefault="001F4D5C" w:rsidP="002B4584">
            <w:pPr>
              <w:pStyle w:val="ConsPlusNormal"/>
              <w:contextualSpacing/>
            </w:pPr>
            <w:r w:rsidRPr="002B4584">
              <w:t>администрация Семейкинского сельского поселения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5530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1E3E3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03FF4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227DE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A46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</w:tr>
      <w:tr w:rsidR="00E75BCB" w:rsidRPr="002B4584" w14:paraId="25F6AA91" w14:textId="77777777" w:rsidTr="009910C8">
        <w:trPr>
          <w:trHeight w:val="43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C914A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6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E99BF" w14:textId="77777777" w:rsidR="00E75BCB" w:rsidRPr="002B4584" w:rsidRDefault="002B4584" w:rsidP="002B45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584">
              <w:rPr>
                <w:rFonts w:ascii="Times New Roman" w:hAnsi="Times New Roman"/>
                <w:sz w:val="24"/>
                <w:szCs w:val="24"/>
              </w:rPr>
              <w:t>Предоставление в собственность или аренду без проведения торгов земельных участков, выделенных в счет земельных долей, находящихся в собственности Семейкинского сельского поселения Шуйского муниципального района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D3ABC" w14:textId="77777777" w:rsidR="00E75BCB" w:rsidRPr="002B4584" w:rsidRDefault="001F4D5C" w:rsidP="002B4584">
            <w:pPr>
              <w:pStyle w:val="ConsPlusNormal"/>
              <w:contextualSpacing/>
            </w:pPr>
            <w:r w:rsidRPr="002B4584">
              <w:t>администрация Семейкинского сельского поселения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30BFF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01D57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25512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64B70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E7E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</w:tr>
      <w:tr w:rsidR="00E75BCB" w:rsidRPr="002B4584" w14:paraId="0202DCEE" w14:textId="77777777" w:rsidTr="002B458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A3AA5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7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887BC" w14:textId="77777777" w:rsidR="00E75BCB" w:rsidRPr="002B4584" w:rsidRDefault="002B4584" w:rsidP="002B45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584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 на территории Семейкинского сельского поселения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C0F30" w14:textId="77777777" w:rsidR="00E75BCB" w:rsidRPr="002B4584" w:rsidRDefault="001F4D5C" w:rsidP="002B4584">
            <w:pPr>
              <w:pStyle w:val="ConsPlusNormal"/>
              <w:contextualSpacing/>
            </w:pPr>
            <w:r w:rsidRPr="002B4584">
              <w:t>администрация Семейкинского сельского поселения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97C1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D8F7F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6C072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AFEE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120" w14:textId="77777777" w:rsidR="00E75BCB" w:rsidRPr="002B4584" w:rsidRDefault="00E75BCB" w:rsidP="002B4584">
            <w:pPr>
              <w:pStyle w:val="ConsPlusNormal"/>
              <w:contextualSpacing/>
              <w:jc w:val="center"/>
            </w:pPr>
            <w:r w:rsidRPr="002B4584">
              <w:t>31.12.2025</w:t>
            </w:r>
          </w:p>
        </w:tc>
      </w:tr>
    </w:tbl>
    <w:p w14:paraId="42E241B2" w14:textId="77777777" w:rsidR="00E75BCB" w:rsidRPr="002B4584" w:rsidRDefault="00E75BCB" w:rsidP="002B45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FF1C16" w14:textId="77777777" w:rsidR="002B4584" w:rsidRPr="002B4584" w:rsidRDefault="002B45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4584" w:rsidRPr="002B4584" w:rsidSect="009910C8">
      <w:headerReference w:type="default" r:id="rId7"/>
      <w:footerReference w:type="default" r:id="rId8"/>
      <w:pgSz w:w="16838" w:h="11906" w:orient="landscape"/>
      <w:pgMar w:top="1701" w:right="851" w:bottom="127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EB92" w14:textId="77777777" w:rsidR="000124FB" w:rsidRDefault="000124FB">
      <w:pPr>
        <w:spacing w:after="0" w:line="240" w:lineRule="auto"/>
      </w:pPr>
      <w:r>
        <w:separator/>
      </w:r>
    </w:p>
  </w:endnote>
  <w:endnote w:type="continuationSeparator" w:id="0">
    <w:p w14:paraId="5556F245" w14:textId="77777777" w:rsidR="000124FB" w:rsidRDefault="0001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58D2" w14:textId="77777777" w:rsidR="00E75BCB" w:rsidRDefault="00E75BC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2F6E" w14:textId="77777777" w:rsidR="000124FB" w:rsidRDefault="000124FB">
      <w:pPr>
        <w:spacing w:after="0" w:line="240" w:lineRule="auto"/>
      </w:pPr>
      <w:r>
        <w:separator/>
      </w:r>
    </w:p>
  </w:footnote>
  <w:footnote w:type="continuationSeparator" w:id="0">
    <w:p w14:paraId="5D66EA83" w14:textId="77777777" w:rsidR="000124FB" w:rsidRDefault="0001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E3B0" w14:textId="77777777" w:rsidR="00E75BCB" w:rsidRDefault="00E75BC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AB"/>
    <w:rsid w:val="000124FB"/>
    <w:rsid w:val="000310AB"/>
    <w:rsid w:val="001F4D5C"/>
    <w:rsid w:val="002B4584"/>
    <w:rsid w:val="006708E4"/>
    <w:rsid w:val="008A01A2"/>
    <w:rsid w:val="009910C8"/>
    <w:rsid w:val="00E75BCB"/>
    <w:rsid w:val="00E95969"/>
    <w:rsid w:val="00F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244E7"/>
  <w14:defaultImageDpi w14:val="0"/>
  <w15:docId w15:val="{B4983410-D6AA-4B9B-8455-767020B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4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4D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4D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4D5C"/>
    <w:rPr>
      <w:rFonts w:cs="Times New Roman"/>
    </w:rPr>
  </w:style>
  <w:style w:type="table" w:styleId="a7">
    <w:name w:val="Table Grid"/>
    <w:basedOn w:val="a1"/>
    <w:uiPriority w:val="39"/>
    <w:rsid w:val="002B4584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A0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2</DocSecurity>
  <Lines>31</Lines>
  <Paragraphs>8</Paragraphs>
  <ScaleCrop>false</ScaleCrop>
  <Company>КонсультантПлюс Версия 4021.00.50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Савинского сельского поселения Савинского муниципального района Ивановской обл. от 06.06.2022 N 30"Об утверждении плана-графика перехода на предоставление муниципальных услуг в электронной форме, предоставляемых администрацией</dc:title>
  <dc:subject/>
  <dc:creator>Владелец</dc:creator>
  <cp:keywords/>
  <dc:description/>
  <cp:lastModifiedBy>Снежана</cp:lastModifiedBy>
  <cp:revision>2</cp:revision>
  <cp:lastPrinted>2022-08-10T06:31:00Z</cp:lastPrinted>
  <dcterms:created xsi:type="dcterms:W3CDTF">2023-07-13T10:58:00Z</dcterms:created>
  <dcterms:modified xsi:type="dcterms:W3CDTF">2023-07-13T10:58:00Z</dcterms:modified>
</cp:coreProperties>
</file>