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B1" w:rsidRDefault="003309B1" w:rsidP="008C3E1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4CDC83" wp14:editId="15B47512">
            <wp:extent cx="571500" cy="6908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7386" cy="7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E15" w:rsidRPr="00C35D0C" w:rsidRDefault="008C3E15" w:rsidP="008C3E15">
      <w:pPr>
        <w:jc w:val="center"/>
        <w:rPr>
          <w:b/>
          <w:sz w:val="28"/>
          <w:szCs w:val="28"/>
        </w:rPr>
      </w:pPr>
      <w:r w:rsidRPr="00C35D0C">
        <w:rPr>
          <w:b/>
          <w:sz w:val="28"/>
          <w:szCs w:val="28"/>
        </w:rPr>
        <w:t>АДМИНИСТРАЦИЯ</w:t>
      </w:r>
    </w:p>
    <w:p w:rsidR="008C3E15" w:rsidRPr="00C35D0C" w:rsidRDefault="008C3E15" w:rsidP="008C3E15">
      <w:pPr>
        <w:jc w:val="center"/>
        <w:rPr>
          <w:b/>
          <w:sz w:val="28"/>
          <w:szCs w:val="28"/>
        </w:rPr>
      </w:pPr>
      <w:r w:rsidRPr="00C35D0C">
        <w:rPr>
          <w:b/>
          <w:sz w:val="28"/>
          <w:szCs w:val="28"/>
        </w:rPr>
        <w:t>СЕМЕЙКИНСКОГО СЕЛЬСКОГО ПОСЕЛЕНИЯ</w:t>
      </w:r>
    </w:p>
    <w:p w:rsidR="008C3E15" w:rsidRPr="00C35D0C" w:rsidRDefault="008C3E15" w:rsidP="008C3E15">
      <w:pPr>
        <w:ind w:left="-426" w:right="-143" w:firstLine="426"/>
        <w:jc w:val="center"/>
        <w:rPr>
          <w:b/>
          <w:sz w:val="28"/>
          <w:szCs w:val="28"/>
        </w:rPr>
      </w:pPr>
      <w:r w:rsidRPr="00C35D0C">
        <w:rPr>
          <w:b/>
          <w:sz w:val="28"/>
          <w:szCs w:val="28"/>
        </w:rPr>
        <w:t>ШУЙСКОГО МУНИЦИПАЛЬНОГО РАЙОНА ИВАНОВСКОЙ ОБЛАСТИ</w:t>
      </w: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u w:val="single"/>
        </w:rPr>
      </w:pPr>
      <w:r w:rsidRPr="00C35D0C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>_________________________________________________________________</w:t>
      </w: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35D0C">
        <w:rPr>
          <w:rFonts w:ascii="Times New Roman" w:hAnsi="Times New Roman" w:cs="Times New Roman"/>
          <w:color w:val="000000"/>
          <w:spacing w:val="-2"/>
          <w:sz w:val="28"/>
          <w:szCs w:val="28"/>
        </w:rPr>
        <w:t>д.Филино</w:t>
      </w: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35D0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8C3E15" w:rsidRPr="001C6DCB" w:rsidRDefault="00E15D44" w:rsidP="008C3E1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3E15">
        <w:rPr>
          <w:rFonts w:ascii="Times New Roman" w:hAnsi="Times New Roman" w:cs="Times New Roman"/>
          <w:sz w:val="28"/>
          <w:szCs w:val="28"/>
        </w:rPr>
        <w:t>т</w:t>
      </w:r>
      <w:r w:rsidR="00244AF8">
        <w:rPr>
          <w:rFonts w:ascii="Times New Roman" w:hAnsi="Times New Roman" w:cs="Times New Roman"/>
          <w:sz w:val="28"/>
          <w:szCs w:val="28"/>
        </w:rPr>
        <w:t xml:space="preserve"> </w:t>
      </w:r>
      <w:r w:rsidR="00364F33">
        <w:rPr>
          <w:rFonts w:ascii="Times New Roman" w:hAnsi="Times New Roman" w:cs="Times New Roman"/>
          <w:sz w:val="28"/>
          <w:szCs w:val="28"/>
        </w:rPr>
        <w:t>28</w:t>
      </w:r>
      <w:r w:rsidR="00F9242A">
        <w:rPr>
          <w:rFonts w:ascii="Times New Roman" w:hAnsi="Times New Roman" w:cs="Times New Roman"/>
          <w:sz w:val="28"/>
          <w:szCs w:val="28"/>
        </w:rPr>
        <w:t xml:space="preserve"> </w:t>
      </w:r>
      <w:r w:rsidR="00CA78E4">
        <w:rPr>
          <w:rFonts w:ascii="Times New Roman" w:hAnsi="Times New Roman" w:cs="Times New Roman"/>
          <w:sz w:val="28"/>
          <w:szCs w:val="28"/>
        </w:rPr>
        <w:t>сентября</w:t>
      </w:r>
      <w:r w:rsidR="008C3E15">
        <w:rPr>
          <w:rFonts w:ascii="Times New Roman" w:hAnsi="Times New Roman" w:cs="Times New Roman"/>
          <w:sz w:val="28"/>
          <w:szCs w:val="28"/>
        </w:rPr>
        <w:t xml:space="preserve"> 20</w:t>
      </w:r>
      <w:r w:rsidR="003309B1">
        <w:rPr>
          <w:rFonts w:ascii="Times New Roman" w:hAnsi="Times New Roman" w:cs="Times New Roman"/>
          <w:sz w:val="28"/>
          <w:szCs w:val="28"/>
        </w:rPr>
        <w:t>2</w:t>
      </w:r>
      <w:r w:rsidR="00364F33">
        <w:rPr>
          <w:rFonts w:ascii="Times New Roman" w:hAnsi="Times New Roman" w:cs="Times New Roman"/>
          <w:sz w:val="28"/>
          <w:szCs w:val="28"/>
        </w:rPr>
        <w:t>3</w:t>
      </w:r>
      <w:r w:rsidR="008C3E15">
        <w:rPr>
          <w:rFonts w:ascii="Times New Roman" w:hAnsi="Times New Roman" w:cs="Times New Roman"/>
          <w:sz w:val="28"/>
          <w:szCs w:val="28"/>
        </w:rPr>
        <w:t xml:space="preserve"> г.</w:t>
      </w:r>
      <w:r w:rsidR="008C3E15" w:rsidRPr="00C35D0C">
        <w:rPr>
          <w:rFonts w:ascii="Times New Roman" w:hAnsi="Times New Roman" w:cs="Times New Roman"/>
          <w:sz w:val="28"/>
          <w:szCs w:val="28"/>
        </w:rPr>
        <w:t xml:space="preserve">  № </w:t>
      </w:r>
      <w:r w:rsidR="006E372C">
        <w:rPr>
          <w:rFonts w:ascii="Times New Roman" w:hAnsi="Times New Roman" w:cs="Times New Roman"/>
          <w:sz w:val="28"/>
          <w:szCs w:val="28"/>
        </w:rPr>
        <w:t>65</w:t>
      </w: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A78E4" w:rsidRDefault="0099348E" w:rsidP="00CE7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A78E4">
        <w:rPr>
          <w:b/>
          <w:sz w:val="28"/>
          <w:szCs w:val="28"/>
        </w:rPr>
        <w:t>начале отопительного сезона на территории</w:t>
      </w:r>
    </w:p>
    <w:p w:rsidR="00CE70A2" w:rsidRDefault="00CA78E4" w:rsidP="00CA7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Семейкинского сельского поселения 20</w:t>
      </w:r>
      <w:r w:rsidR="003309B1">
        <w:rPr>
          <w:b/>
          <w:sz w:val="28"/>
          <w:szCs w:val="28"/>
        </w:rPr>
        <w:t>2</w:t>
      </w:r>
      <w:r w:rsidR="00364F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E15D44">
        <w:rPr>
          <w:b/>
          <w:sz w:val="28"/>
          <w:szCs w:val="28"/>
        </w:rPr>
        <w:t>2</w:t>
      </w:r>
      <w:r w:rsidR="00364F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 w:rsidR="008E15AB">
        <w:rPr>
          <w:b/>
          <w:sz w:val="28"/>
          <w:szCs w:val="28"/>
        </w:rPr>
        <w:t>одов.</w:t>
      </w:r>
    </w:p>
    <w:p w:rsidR="00CA78E4" w:rsidRDefault="00CA78E4" w:rsidP="00CA78E4">
      <w:pPr>
        <w:jc w:val="center"/>
        <w:rPr>
          <w:b/>
          <w:sz w:val="28"/>
          <w:szCs w:val="28"/>
        </w:rPr>
      </w:pPr>
    </w:p>
    <w:p w:rsidR="00CA78E4" w:rsidRPr="006B31D2" w:rsidRDefault="00CA78E4" w:rsidP="00CA78E4">
      <w:pPr>
        <w:jc w:val="center"/>
        <w:rPr>
          <w:sz w:val="28"/>
          <w:szCs w:val="28"/>
        </w:rPr>
      </w:pPr>
    </w:p>
    <w:p w:rsidR="0014552E" w:rsidRPr="0099348E" w:rsidRDefault="0099348E" w:rsidP="0099348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A78E4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Государственного комитета Российской Федерации по строительству и жилищно-коммунальному комплексу от 27.09.2003 №170 «Об утверждении Правил и норм технической эксплуатации жилищного фонда», постановлением </w:t>
      </w:r>
      <w:r w:rsidR="008E15AB">
        <w:rPr>
          <w:sz w:val="28"/>
          <w:szCs w:val="28"/>
        </w:rPr>
        <w:t>А</w:t>
      </w:r>
      <w:r w:rsidR="00CA78E4">
        <w:rPr>
          <w:sz w:val="28"/>
          <w:szCs w:val="28"/>
        </w:rPr>
        <w:t xml:space="preserve">дминистрации Шуйского муниципального района от </w:t>
      </w:r>
      <w:r w:rsidR="00FF39D6">
        <w:rPr>
          <w:sz w:val="28"/>
          <w:szCs w:val="28"/>
        </w:rPr>
        <w:t>28</w:t>
      </w:r>
      <w:r w:rsidR="008E15AB">
        <w:rPr>
          <w:sz w:val="28"/>
          <w:szCs w:val="28"/>
        </w:rPr>
        <w:t>.09.20</w:t>
      </w:r>
      <w:r w:rsidR="003309B1">
        <w:rPr>
          <w:sz w:val="28"/>
          <w:szCs w:val="28"/>
        </w:rPr>
        <w:t>2</w:t>
      </w:r>
      <w:r w:rsidR="00FF39D6">
        <w:rPr>
          <w:sz w:val="28"/>
          <w:szCs w:val="28"/>
        </w:rPr>
        <w:t>3</w:t>
      </w:r>
      <w:r w:rsidR="00CA78E4">
        <w:rPr>
          <w:sz w:val="28"/>
          <w:szCs w:val="28"/>
        </w:rPr>
        <w:t xml:space="preserve"> №</w:t>
      </w:r>
      <w:r w:rsidR="00FF39D6">
        <w:rPr>
          <w:sz w:val="28"/>
          <w:szCs w:val="28"/>
        </w:rPr>
        <w:t xml:space="preserve"> 571</w:t>
      </w:r>
      <w:r w:rsidR="00CA78E4">
        <w:rPr>
          <w:sz w:val="28"/>
          <w:szCs w:val="28"/>
        </w:rPr>
        <w:t>-п «О начале отопительного сезона</w:t>
      </w:r>
      <w:r w:rsidR="008E15AB">
        <w:rPr>
          <w:sz w:val="28"/>
          <w:szCs w:val="28"/>
        </w:rPr>
        <w:t xml:space="preserve"> 20</w:t>
      </w:r>
      <w:r w:rsidR="003309B1">
        <w:rPr>
          <w:sz w:val="28"/>
          <w:szCs w:val="28"/>
        </w:rPr>
        <w:t>2</w:t>
      </w:r>
      <w:r w:rsidR="00FF39D6">
        <w:rPr>
          <w:sz w:val="28"/>
          <w:szCs w:val="28"/>
        </w:rPr>
        <w:t>3</w:t>
      </w:r>
      <w:r w:rsidR="008E15AB">
        <w:rPr>
          <w:sz w:val="28"/>
          <w:szCs w:val="28"/>
        </w:rPr>
        <w:t>-20</w:t>
      </w:r>
      <w:r w:rsidR="00E15D44">
        <w:rPr>
          <w:sz w:val="28"/>
          <w:szCs w:val="28"/>
        </w:rPr>
        <w:t>2</w:t>
      </w:r>
      <w:r w:rsidR="00FF39D6">
        <w:rPr>
          <w:sz w:val="28"/>
          <w:szCs w:val="28"/>
        </w:rPr>
        <w:t>4</w:t>
      </w:r>
      <w:r w:rsidR="008E15AB">
        <w:rPr>
          <w:sz w:val="28"/>
          <w:szCs w:val="28"/>
        </w:rPr>
        <w:t xml:space="preserve"> годов</w:t>
      </w:r>
      <w:r w:rsidR="00CA78E4">
        <w:rPr>
          <w:sz w:val="28"/>
          <w:szCs w:val="28"/>
        </w:rPr>
        <w:t>»</w:t>
      </w:r>
      <w:r w:rsidR="008E15AB">
        <w:rPr>
          <w:sz w:val="28"/>
          <w:szCs w:val="28"/>
        </w:rPr>
        <w:t>, а</w:t>
      </w:r>
      <w:r w:rsidR="00CE70A2">
        <w:rPr>
          <w:sz w:val="28"/>
          <w:szCs w:val="28"/>
        </w:rPr>
        <w:t xml:space="preserve">дминистрация Семейкинского сельского поселения </w:t>
      </w:r>
      <w:r w:rsidR="0014552E" w:rsidRPr="00C35D0C">
        <w:rPr>
          <w:b/>
          <w:sz w:val="28"/>
          <w:szCs w:val="28"/>
        </w:rPr>
        <w:t>постановляет:</w:t>
      </w:r>
    </w:p>
    <w:p w:rsidR="006123DD" w:rsidRPr="006123DD" w:rsidRDefault="006123DD" w:rsidP="006123D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436F">
        <w:rPr>
          <w:sz w:val="28"/>
          <w:szCs w:val="28"/>
        </w:rPr>
        <w:t xml:space="preserve"> </w:t>
      </w:r>
      <w:r w:rsidR="008E15AB" w:rsidRPr="006123DD">
        <w:rPr>
          <w:sz w:val="28"/>
          <w:szCs w:val="28"/>
        </w:rPr>
        <w:t>Руководителям предприятий и бюджетных учреждений, имеющим на балансе котельные, отапливающие жилищный фонд и объекты социальной сферы</w:t>
      </w:r>
      <w:r w:rsidRPr="006123DD">
        <w:rPr>
          <w:sz w:val="28"/>
          <w:szCs w:val="28"/>
        </w:rPr>
        <w:t>:</w:t>
      </w:r>
    </w:p>
    <w:p w:rsidR="006123DD" w:rsidRPr="006123DD" w:rsidRDefault="006123DD" w:rsidP="006123DD">
      <w:pPr>
        <w:jc w:val="both"/>
        <w:rPr>
          <w:sz w:val="28"/>
          <w:szCs w:val="28"/>
        </w:rPr>
      </w:pPr>
      <w:r w:rsidRPr="006123DD">
        <w:rPr>
          <w:sz w:val="28"/>
          <w:szCs w:val="28"/>
        </w:rPr>
        <w:t xml:space="preserve">1.1 </w:t>
      </w:r>
      <w:r w:rsidR="00AD07EE">
        <w:rPr>
          <w:sz w:val="28"/>
          <w:szCs w:val="28"/>
        </w:rPr>
        <w:t>П</w:t>
      </w:r>
      <w:r w:rsidR="008E15AB" w:rsidRPr="006123DD">
        <w:rPr>
          <w:sz w:val="28"/>
          <w:szCs w:val="28"/>
        </w:rPr>
        <w:t xml:space="preserve">ровести заполнение тепловых сетей в срок до </w:t>
      </w:r>
      <w:r w:rsidR="00C97795">
        <w:rPr>
          <w:sz w:val="28"/>
          <w:szCs w:val="28"/>
        </w:rPr>
        <w:t>01.10</w:t>
      </w:r>
      <w:r w:rsidR="008E15AB" w:rsidRPr="006123DD">
        <w:rPr>
          <w:sz w:val="28"/>
          <w:szCs w:val="28"/>
        </w:rPr>
        <w:t>.20</w:t>
      </w:r>
      <w:r w:rsidR="003309B1" w:rsidRPr="006123DD">
        <w:rPr>
          <w:sz w:val="28"/>
          <w:szCs w:val="28"/>
        </w:rPr>
        <w:t>2</w:t>
      </w:r>
      <w:r w:rsidR="00C97795">
        <w:rPr>
          <w:sz w:val="28"/>
          <w:szCs w:val="28"/>
        </w:rPr>
        <w:t>3</w:t>
      </w:r>
      <w:r w:rsidR="00BE759D" w:rsidRPr="00BE759D">
        <w:rPr>
          <w:sz w:val="28"/>
          <w:szCs w:val="28"/>
        </w:rPr>
        <w:t xml:space="preserve"> </w:t>
      </w:r>
      <w:r w:rsidR="008E15AB" w:rsidRPr="006123DD">
        <w:rPr>
          <w:sz w:val="28"/>
          <w:szCs w:val="28"/>
        </w:rPr>
        <w:t xml:space="preserve">г. и обеспечить подачу тепловой энергии </w:t>
      </w:r>
      <w:r w:rsidRPr="006123DD">
        <w:rPr>
          <w:sz w:val="28"/>
          <w:szCs w:val="28"/>
        </w:rPr>
        <w:t xml:space="preserve">на объекты социальной сферы </w:t>
      </w:r>
      <w:r w:rsidR="00BE759D" w:rsidRPr="00BE759D">
        <w:rPr>
          <w:sz w:val="28"/>
          <w:szCs w:val="28"/>
        </w:rPr>
        <w:t>(</w:t>
      </w:r>
      <w:r w:rsidR="00BE759D">
        <w:rPr>
          <w:sz w:val="28"/>
          <w:szCs w:val="28"/>
        </w:rPr>
        <w:t xml:space="preserve">детские сады, </w:t>
      </w:r>
      <w:proofErr w:type="spellStart"/>
      <w:r w:rsidR="00BE759D">
        <w:rPr>
          <w:sz w:val="28"/>
          <w:szCs w:val="28"/>
        </w:rPr>
        <w:t>ФАПы</w:t>
      </w:r>
      <w:proofErr w:type="spellEnd"/>
      <w:r w:rsidR="00BE759D">
        <w:rPr>
          <w:sz w:val="28"/>
          <w:szCs w:val="28"/>
        </w:rPr>
        <w:t xml:space="preserve">) </w:t>
      </w:r>
      <w:r w:rsidRPr="006123DD">
        <w:rPr>
          <w:sz w:val="28"/>
          <w:szCs w:val="28"/>
        </w:rPr>
        <w:t xml:space="preserve">с </w:t>
      </w:r>
      <w:r w:rsidR="00C97795">
        <w:rPr>
          <w:sz w:val="28"/>
          <w:szCs w:val="28"/>
        </w:rPr>
        <w:t>02.10</w:t>
      </w:r>
      <w:r w:rsidRPr="006123DD">
        <w:rPr>
          <w:sz w:val="28"/>
          <w:szCs w:val="28"/>
        </w:rPr>
        <w:t>.202</w:t>
      </w:r>
      <w:r w:rsidR="00C97795">
        <w:rPr>
          <w:sz w:val="28"/>
          <w:szCs w:val="28"/>
        </w:rPr>
        <w:t>3</w:t>
      </w:r>
      <w:r w:rsidR="00BE759D">
        <w:rPr>
          <w:sz w:val="28"/>
          <w:szCs w:val="28"/>
        </w:rPr>
        <w:t xml:space="preserve"> </w:t>
      </w:r>
      <w:r w:rsidRPr="006123DD">
        <w:rPr>
          <w:sz w:val="28"/>
          <w:szCs w:val="28"/>
        </w:rPr>
        <w:t>г</w:t>
      </w:r>
      <w:r w:rsidR="00BE759D">
        <w:rPr>
          <w:sz w:val="28"/>
          <w:szCs w:val="28"/>
        </w:rPr>
        <w:t>ода</w:t>
      </w:r>
      <w:r w:rsidRPr="006123DD">
        <w:rPr>
          <w:sz w:val="28"/>
          <w:szCs w:val="28"/>
        </w:rPr>
        <w:t>;</w:t>
      </w:r>
    </w:p>
    <w:p w:rsidR="00E10092" w:rsidRPr="006123DD" w:rsidRDefault="00AD07EE" w:rsidP="006123DD">
      <w:pPr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="006123DD" w:rsidRPr="006123DD">
        <w:rPr>
          <w:sz w:val="28"/>
          <w:szCs w:val="28"/>
        </w:rPr>
        <w:t xml:space="preserve">беспечить подачу тепловой энергии на объекты жилого фонда с </w:t>
      </w:r>
      <w:r w:rsidR="00C97795">
        <w:rPr>
          <w:sz w:val="28"/>
          <w:szCs w:val="28"/>
        </w:rPr>
        <w:t>02</w:t>
      </w:r>
      <w:r w:rsidR="008E15AB" w:rsidRPr="006123DD">
        <w:rPr>
          <w:sz w:val="28"/>
          <w:szCs w:val="28"/>
        </w:rPr>
        <w:t>.</w:t>
      </w:r>
      <w:r w:rsidR="00C97795">
        <w:rPr>
          <w:sz w:val="28"/>
          <w:szCs w:val="28"/>
        </w:rPr>
        <w:t>10</w:t>
      </w:r>
      <w:r w:rsidR="008E15AB" w:rsidRPr="006123DD">
        <w:rPr>
          <w:sz w:val="28"/>
          <w:szCs w:val="28"/>
        </w:rPr>
        <w:t>.20</w:t>
      </w:r>
      <w:r w:rsidR="003309B1" w:rsidRPr="006123DD">
        <w:rPr>
          <w:sz w:val="28"/>
          <w:szCs w:val="28"/>
        </w:rPr>
        <w:t>2</w:t>
      </w:r>
      <w:r w:rsidR="00C97795">
        <w:rPr>
          <w:sz w:val="28"/>
          <w:szCs w:val="28"/>
        </w:rPr>
        <w:t>3</w:t>
      </w:r>
      <w:r w:rsidR="00BE759D">
        <w:rPr>
          <w:sz w:val="28"/>
          <w:szCs w:val="28"/>
        </w:rPr>
        <w:t xml:space="preserve"> </w:t>
      </w:r>
      <w:r w:rsidR="008E15AB" w:rsidRPr="006123DD">
        <w:rPr>
          <w:sz w:val="28"/>
          <w:szCs w:val="28"/>
        </w:rPr>
        <w:t>г.</w:t>
      </w:r>
    </w:p>
    <w:p w:rsidR="0099348E" w:rsidRDefault="00244AF8" w:rsidP="006123DD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348E">
        <w:rPr>
          <w:sz w:val="28"/>
          <w:szCs w:val="28"/>
        </w:rPr>
        <w:t xml:space="preserve">. </w:t>
      </w:r>
      <w:r w:rsidR="0057436F">
        <w:rPr>
          <w:sz w:val="28"/>
          <w:szCs w:val="28"/>
        </w:rPr>
        <w:t xml:space="preserve">  </w:t>
      </w:r>
      <w:r w:rsidR="0099348E">
        <w:rPr>
          <w:sz w:val="28"/>
          <w:szCs w:val="28"/>
        </w:rPr>
        <w:t xml:space="preserve">Контроль за </w:t>
      </w:r>
      <w:r w:rsidR="008E15AB">
        <w:rPr>
          <w:sz w:val="28"/>
          <w:szCs w:val="28"/>
        </w:rPr>
        <w:t>исполнением настоящего</w:t>
      </w:r>
      <w:r w:rsidR="0099348E">
        <w:rPr>
          <w:sz w:val="28"/>
          <w:szCs w:val="28"/>
        </w:rPr>
        <w:t xml:space="preserve"> постановления </w:t>
      </w:r>
      <w:r w:rsidR="003309B1">
        <w:rPr>
          <w:sz w:val="28"/>
          <w:szCs w:val="28"/>
        </w:rPr>
        <w:t>оставляю за собой</w:t>
      </w:r>
      <w:r w:rsidR="008E15AB">
        <w:rPr>
          <w:sz w:val="28"/>
          <w:szCs w:val="28"/>
        </w:rPr>
        <w:t>.</w:t>
      </w:r>
    </w:p>
    <w:p w:rsidR="0099348E" w:rsidRPr="00E8425B" w:rsidRDefault="00244AF8" w:rsidP="0057436F">
      <w:pPr>
        <w:pStyle w:val="ae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>3</w:t>
      </w:r>
      <w:r w:rsidR="0057436F">
        <w:rPr>
          <w:sz w:val="28"/>
        </w:rPr>
        <w:t xml:space="preserve">. </w:t>
      </w:r>
      <w:r w:rsidR="0099348E" w:rsidRPr="00E8425B">
        <w:rPr>
          <w:sz w:val="28"/>
        </w:rPr>
        <w:t xml:space="preserve">Настоящее постановление вступает в силу с момента подписания и подлежит опубликованию на сайте </w:t>
      </w:r>
      <w:r w:rsidR="00604E13" w:rsidRPr="00E8425B">
        <w:rPr>
          <w:sz w:val="28"/>
        </w:rPr>
        <w:t>Семейкинского сельского поселения</w:t>
      </w:r>
      <w:r w:rsidR="0099348E" w:rsidRPr="00E8425B">
        <w:rPr>
          <w:sz w:val="28"/>
        </w:rPr>
        <w:t>.</w:t>
      </w:r>
    </w:p>
    <w:p w:rsidR="008C3E15" w:rsidRDefault="008C3E15" w:rsidP="008C3E15">
      <w:pPr>
        <w:ind w:firstLine="720"/>
        <w:jc w:val="both"/>
        <w:rPr>
          <w:sz w:val="28"/>
          <w:szCs w:val="28"/>
        </w:rPr>
      </w:pPr>
    </w:p>
    <w:p w:rsidR="00C836F1" w:rsidRDefault="00C836F1" w:rsidP="008C3E15">
      <w:pPr>
        <w:ind w:firstLine="720"/>
        <w:jc w:val="both"/>
        <w:rPr>
          <w:sz w:val="28"/>
          <w:szCs w:val="28"/>
        </w:rPr>
      </w:pPr>
    </w:p>
    <w:p w:rsidR="00604E13" w:rsidRDefault="00604E13" w:rsidP="008C3E15">
      <w:pPr>
        <w:ind w:firstLine="720"/>
        <w:jc w:val="both"/>
        <w:rPr>
          <w:sz w:val="28"/>
          <w:szCs w:val="28"/>
        </w:rPr>
      </w:pPr>
    </w:p>
    <w:p w:rsidR="00953E75" w:rsidRDefault="008E15AB" w:rsidP="00E10092">
      <w:r>
        <w:rPr>
          <w:b/>
          <w:sz w:val="28"/>
          <w:szCs w:val="28"/>
        </w:rPr>
        <w:t>Глава</w:t>
      </w:r>
      <w:r w:rsidR="008C3E15" w:rsidRPr="00C35D0C">
        <w:rPr>
          <w:b/>
          <w:sz w:val="28"/>
          <w:szCs w:val="28"/>
        </w:rPr>
        <w:t xml:space="preserve"> Семейкинского сельского поселения </w:t>
      </w:r>
      <w:r w:rsidR="007A7086">
        <w:rPr>
          <w:b/>
          <w:sz w:val="28"/>
          <w:szCs w:val="28"/>
        </w:rPr>
        <w:tab/>
      </w:r>
      <w:r w:rsidR="007A7086">
        <w:rPr>
          <w:b/>
          <w:sz w:val="28"/>
          <w:szCs w:val="28"/>
        </w:rPr>
        <w:tab/>
      </w:r>
      <w:r w:rsidR="00604E13">
        <w:rPr>
          <w:b/>
          <w:sz w:val="28"/>
          <w:szCs w:val="28"/>
        </w:rPr>
        <w:t xml:space="preserve"> </w:t>
      </w:r>
      <w:r w:rsidR="00F9242A">
        <w:rPr>
          <w:b/>
          <w:sz w:val="28"/>
          <w:szCs w:val="28"/>
        </w:rPr>
        <w:tab/>
      </w:r>
      <w:r w:rsidR="00604E13">
        <w:rPr>
          <w:b/>
          <w:sz w:val="28"/>
          <w:szCs w:val="28"/>
        </w:rPr>
        <w:t xml:space="preserve">  А.</w:t>
      </w:r>
      <w:r w:rsidR="00BE759D">
        <w:rPr>
          <w:b/>
          <w:sz w:val="28"/>
          <w:szCs w:val="28"/>
        </w:rPr>
        <w:t>В. Воробьев</w:t>
      </w:r>
    </w:p>
    <w:sectPr w:rsidR="00953E75" w:rsidSect="001244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0B45B8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0D094B"/>
    <w:multiLevelType w:val="hybridMultilevel"/>
    <w:tmpl w:val="69B6E768"/>
    <w:lvl w:ilvl="0" w:tplc="C49879D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3543C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DAE3821"/>
    <w:multiLevelType w:val="hybridMultilevel"/>
    <w:tmpl w:val="B25E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5" w15:restartNumberingAfterBreak="0">
    <w:nsid w:val="339235B4"/>
    <w:multiLevelType w:val="singleLevel"/>
    <w:tmpl w:val="EF867B8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B697539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30A16B8"/>
    <w:multiLevelType w:val="hybridMultilevel"/>
    <w:tmpl w:val="6DB6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F26F5"/>
    <w:multiLevelType w:val="hybridMultilevel"/>
    <w:tmpl w:val="9624499A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B3AC6"/>
    <w:multiLevelType w:val="hybridMultilevel"/>
    <w:tmpl w:val="1B12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57D46"/>
    <w:multiLevelType w:val="hybridMultilevel"/>
    <w:tmpl w:val="39FA7C24"/>
    <w:lvl w:ilvl="0" w:tplc="C2BC4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E5667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60BE22C0"/>
    <w:multiLevelType w:val="hybridMultilevel"/>
    <w:tmpl w:val="A15E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DB6147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69EF4AA5"/>
    <w:multiLevelType w:val="singleLevel"/>
    <w:tmpl w:val="C1E05616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175A8B"/>
    <w:multiLevelType w:val="singleLevel"/>
    <w:tmpl w:val="964E945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CCE341B"/>
    <w:multiLevelType w:val="hybridMultilevel"/>
    <w:tmpl w:val="D5802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14"/>
  </w:num>
  <w:num w:numId="4">
    <w:abstractNumId w:val="15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5"/>
    <w:rsid w:val="000029E0"/>
    <w:rsid w:val="00006A11"/>
    <w:rsid w:val="00011E24"/>
    <w:rsid w:val="000159CF"/>
    <w:rsid w:val="000254C5"/>
    <w:rsid w:val="0002668D"/>
    <w:rsid w:val="00033D01"/>
    <w:rsid w:val="00040894"/>
    <w:rsid w:val="00051C1E"/>
    <w:rsid w:val="000607B1"/>
    <w:rsid w:val="00065479"/>
    <w:rsid w:val="00065F5B"/>
    <w:rsid w:val="00066129"/>
    <w:rsid w:val="000675D3"/>
    <w:rsid w:val="00082992"/>
    <w:rsid w:val="00086C8A"/>
    <w:rsid w:val="00090D72"/>
    <w:rsid w:val="00094BB9"/>
    <w:rsid w:val="000A4BAA"/>
    <w:rsid w:val="000A5614"/>
    <w:rsid w:val="000A621C"/>
    <w:rsid w:val="000A7428"/>
    <w:rsid w:val="000B109F"/>
    <w:rsid w:val="000B5118"/>
    <w:rsid w:val="000D2E73"/>
    <w:rsid w:val="000D489A"/>
    <w:rsid w:val="000E0052"/>
    <w:rsid w:val="000E1071"/>
    <w:rsid w:val="000E67E8"/>
    <w:rsid w:val="000E7114"/>
    <w:rsid w:val="000F1F52"/>
    <w:rsid w:val="000F7090"/>
    <w:rsid w:val="00113579"/>
    <w:rsid w:val="00115949"/>
    <w:rsid w:val="00121D9C"/>
    <w:rsid w:val="001244D1"/>
    <w:rsid w:val="001273D9"/>
    <w:rsid w:val="00131314"/>
    <w:rsid w:val="0013262F"/>
    <w:rsid w:val="0014552E"/>
    <w:rsid w:val="00147E3A"/>
    <w:rsid w:val="00160011"/>
    <w:rsid w:val="0016166E"/>
    <w:rsid w:val="00167640"/>
    <w:rsid w:val="001717F7"/>
    <w:rsid w:val="0017339B"/>
    <w:rsid w:val="001738D2"/>
    <w:rsid w:val="00184F82"/>
    <w:rsid w:val="00185B4E"/>
    <w:rsid w:val="00193706"/>
    <w:rsid w:val="001A67BE"/>
    <w:rsid w:val="001C0DF6"/>
    <w:rsid w:val="001C2C98"/>
    <w:rsid w:val="001C6C3A"/>
    <w:rsid w:val="001C6DCB"/>
    <w:rsid w:val="001D0926"/>
    <w:rsid w:val="001D0D4F"/>
    <w:rsid w:val="001D51BB"/>
    <w:rsid w:val="001D6747"/>
    <w:rsid w:val="001E05C7"/>
    <w:rsid w:val="001E3D07"/>
    <w:rsid w:val="001E5724"/>
    <w:rsid w:val="00201BC1"/>
    <w:rsid w:val="00202604"/>
    <w:rsid w:val="00212409"/>
    <w:rsid w:val="00214129"/>
    <w:rsid w:val="002147F3"/>
    <w:rsid w:val="0021740D"/>
    <w:rsid w:val="00223F1B"/>
    <w:rsid w:val="00227D80"/>
    <w:rsid w:val="002338F3"/>
    <w:rsid w:val="0023395F"/>
    <w:rsid w:val="002341A5"/>
    <w:rsid w:val="00244AF8"/>
    <w:rsid w:val="00253C75"/>
    <w:rsid w:val="00266366"/>
    <w:rsid w:val="002665E2"/>
    <w:rsid w:val="00272B0D"/>
    <w:rsid w:val="0028286D"/>
    <w:rsid w:val="00283B69"/>
    <w:rsid w:val="0028797D"/>
    <w:rsid w:val="00287B69"/>
    <w:rsid w:val="00296658"/>
    <w:rsid w:val="0029793C"/>
    <w:rsid w:val="00297D81"/>
    <w:rsid w:val="002A0B4B"/>
    <w:rsid w:val="002A137E"/>
    <w:rsid w:val="002A2D42"/>
    <w:rsid w:val="002D5C86"/>
    <w:rsid w:val="002D736A"/>
    <w:rsid w:val="002E46B7"/>
    <w:rsid w:val="002E78CE"/>
    <w:rsid w:val="00313AF9"/>
    <w:rsid w:val="00314897"/>
    <w:rsid w:val="003175D5"/>
    <w:rsid w:val="00324E43"/>
    <w:rsid w:val="00330744"/>
    <w:rsid w:val="003309B1"/>
    <w:rsid w:val="0034110D"/>
    <w:rsid w:val="0034150B"/>
    <w:rsid w:val="0034411B"/>
    <w:rsid w:val="003458B4"/>
    <w:rsid w:val="00346615"/>
    <w:rsid w:val="00353C59"/>
    <w:rsid w:val="00364F33"/>
    <w:rsid w:val="00367ACC"/>
    <w:rsid w:val="00372253"/>
    <w:rsid w:val="00375430"/>
    <w:rsid w:val="003870EF"/>
    <w:rsid w:val="00392953"/>
    <w:rsid w:val="003A025D"/>
    <w:rsid w:val="003A0296"/>
    <w:rsid w:val="003A3AFC"/>
    <w:rsid w:val="003B10B7"/>
    <w:rsid w:val="003C37DE"/>
    <w:rsid w:val="003C7ABD"/>
    <w:rsid w:val="003C7DFA"/>
    <w:rsid w:val="003D21B6"/>
    <w:rsid w:val="003D27FC"/>
    <w:rsid w:val="003D4F01"/>
    <w:rsid w:val="003E4979"/>
    <w:rsid w:val="003F124A"/>
    <w:rsid w:val="00417922"/>
    <w:rsid w:val="00420142"/>
    <w:rsid w:val="00421DD5"/>
    <w:rsid w:val="004233FB"/>
    <w:rsid w:val="00445D51"/>
    <w:rsid w:val="004614BE"/>
    <w:rsid w:val="00485C38"/>
    <w:rsid w:val="00486676"/>
    <w:rsid w:val="00491085"/>
    <w:rsid w:val="00493AEC"/>
    <w:rsid w:val="004A5A39"/>
    <w:rsid w:val="004B01DE"/>
    <w:rsid w:val="004B0B06"/>
    <w:rsid w:val="004B24E5"/>
    <w:rsid w:val="004B7593"/>
    <w:rsid w:val="004C25A8"/>
    <w:rsid w:val="004C4120"/>
    <w:rsid w:val="004D187F"/>
    <w:rsid w:val="004D1B8C"/>
    <w:rsid w:val="004D3E24"/>
    <w:rsid w:val="004D47AD"/>
    <w:rsid w:val="004E240D"/>
    <w:rsid w:val="004F63B0"/>
    <w:rsid w:val="00516236"/>
    <w:rsid w:val="00524F95"/>
    <w:rsid w:val="0052521D"/>
    <w:rsid w:val="005263F7"/>
    <w:rsid w:val="0052720E"/>
    <w:rsid w:val="00532AD4"/>
    <w:rsid w:val="005339E6"/>
    <w:rsid w:val="005341B1"/>
    <w:rsid w:val="00535A31"/>
    <w:rsid w:val="00541882"/>
    <w:rsid w:val="005440FB"/>
    <w:rsid w:val="00544F98"/>
    <w:rsid w:val="0054695D"/>
    <w:rsid w:val="00555B3E"/>
    <w:rsid w:val="0056178A"/>
    <w:rsid w:val="0057436F"/>
    <w:rsid w:val="00580CC6"/>
    <w:rsid w:val="005862C8"/>
    <w:rsid w:val="00593004"/>
    <w:rsid w:val="005A5D0C"/>
    <w:rsid w:val="005B1200"/>
    <w:rsid w:val="005D334F"/>
    <w:rsid w:val="005E093A"/>
    <w:rsid w:val="005E3B66"/>
    <w:rsid w:val="005F1B65"/>
    <w:rsid w:val="005F5A26"/>
    <w:rsid w:val="005F5C37"/>
    <w:rsid w:val="0060285F"/>
    <w:rsid w:val="00604E13"/>
    <w:rsid w:val="00605CA2"/>
    <w:rsid w:val="00611269"/>
    <w:rsid w:val="006123DD"/>
    <w:rsid w:val="00616E8D"/>
    <w:rsid w:val="00620A07"/>
    <w:rsid w:val="00632E04"/>
    <w:rsid w:val="00636E9C"/>
    <w:rsid w:val="0065125B"/>
    <w:rsid w:val="00654684"/>
    <w:rsid w:val="006621BC"/>
    <w:rsid w:val="006756F5"/>
    <w:rsid w:val="00682F18"/>
    <w:rsid w:val="0068632D"/>
    <w:rsid w:val="00687CEA"/>
    <w:rsid w:val="00694E14"/>
    <w:rsid w:val="00694EDA"/>
    <w:rsid w:val="006959DA"/>
    <w:rsid w:val="006A381F"/>
    <w:rsid w:val="006D325C"/>
    <w:rsid w:val="006E004A"/>
    <w:rsid w:val="006E00A1"/>
    <w:rsid w:val="006E372C"/>
    <w:rsid w:val="00700BAE"/>
    <w:rsid w:val="00700CF8"/>
    <w:rsid w:val="00713AEF"/>
    <w:rsid w:val="0071678B"/>
    <w:rsid w:val="0073054A"/>
    <w:rsid w:val="007308BE"/>
    <w:rsid w:val="00755644"/>
    <w:rsid w:val="00761B1B"/>
    <w:rsid w:val="00763518"/>
    <w:rsid w:val="007709CF"/>
    <w:rsid w:val="00771222"/>
    <w:rsid w:val="00775680"/>
    <w:rsid w:val="00780C39"/>
    <w:rsid w:val="00780CD9"/>
    <w:rsid w:val="00787C12"/>
    <w:rsid w:val="00791F56"/>
    <w:rsid w:val="0079339C"/>
    <w:rsid w:val="007A26CD"/>
    <w:rsid w:val="007A7086"/>
    <w:rsid w:val="007B0DAE"/>
    <w:rsid w:val="007C0391"/>
    <w:rsid w:val="007D2697"/>
    <w:rsid w:val="007E59B0"/>
    <w:rsid w:val="007E64BE"/>
    <w:rsid w:val="007F13A7"/>
    <w:rsid w:val="00807BAE"/>
    <w:rsid w:val="00813467"/>
    <w:rsid w:val="0081708A"/>
    <w:rsid w:val="00824D1C"/>
    <w:rsid w:val="00824E9A"/>
    <w:rsid w:val="00824FBC"/>
    <w:rsid w:val="00835372"/>
    <w:rsid w:val="00845B17"/>
    <w:rsid w:val="0084608A"/>
    <w:rsid w:val="00855545"/>
    <w:rsid w:val="0088093E"/>
    <w:rsid w:val="00884661"/>
    <w:rsid w:val="00890CB3"/>
    <w:rsid w:val="00895CFB"/>
    <w:rsid w:val="008A5D22"/>
    <w:rsid w:val="008B09A1"/>
    <w:rsid w:val="008B1260"/>
    <w:rsid w:val="008B3B0B"/>
    <w:rsid w:val="008C1579"/>
    <w:rsid w:val="008C2709"/>
    <w:rsid w:val="008C3E15"/>
    <w:rsid w:val="008C491F"/>
    <w:rsid w:val="008D05A9"/>
    <w:rsid w:val="008D41E3"/>
    <w:rsid w:val="008D5C64"/>
    <w:rsid w:val="008D66B6"/>
    <w:rsid w:val="008E15AB"/>
    <w:rsid w:val="008E2C71"/>
    <w:rsid w:val="008F049E"/>
    <w:rsid w:val="008F555F"/>
    <w:rsid w:val="008F56BA"/>
    <w:rsid w:val="009015C3"/>
    <w:rsid w:val="009032E5"/>
    <w:rsid w:val="0090538A"/>
    <w:rsid w:val="00910257"/>
    <w:rsid w:val="00911920"/>
    <w:rsid w:val="00915730"/>
    <w:rsid w:val="00923C71"/>
    <w:rsid w:val="00927DC9"/>
    <w:rsid w:val="00930395"/>
    <w:rsid w:val="00943C17"/>
    <w:rsid w:val="00950F33"/>
    <w:rsid w:val="009534DC"/>
    <w:rsid w:val="00953E75"/>
    <w:rsid w:val="0097434A"/>
    <w:rsid w:val="0099348E"/>
    <w:rsid w:val="00995132"/>
    <w:rsid w:val="00997B9B"/>
    <w:rsid w:val="009A0B8C"/>
    <w:rsid w:val="009A5932"/>
    <w:rsid w:val="009A61AC"/>
    <w:rsid w:val="009B7706"/>
    <w:rsid w:val="009C26E3"/>
    <w:rsid w:val="009D595F"/>
    <w:rsid w:val="009F22BC"/>
    <w:rsid w:val="00A01901"/>
    <w:rsid w:val="00A047B5"/>
    <w:rsid w:val="00A0497C"/>
    <w:rsid w:val="00A04AE0"/>
    <w:rsid w:val="00A1274A"/>
    <w:rsid w:val="00A155E3"/>
    <w:rsid w:val="00A1784E"/>
    <w:rsid w:val="00A247D3"/>
    <w:rsid w:val="00A25007"/>
    <w:rsid w:val="00A34A71"/>
    <w:rsid w:val="00A357B0"/>
    <w:rsid w:val="00A61C35"/>
    <w:rsid w:val="00A62995"/>
    <w:rsid w:val="00A820F9"/>
    <w:rsid w:val="00A96052"/>
    <w:rsid w:val="00A9617B"/>
    <w:rsid w:val="00A96FD1"/>
    <w:rsid w:val="00AA0658"/>
    <w:rsid w:val="00AA526B"/>
    <w:rsid w:val="00AC0A2A"/>
    <w:rsid w:val="00AD0680"/>
    <w:rsid w:val="00AD07EE"/>
    <w:rsid w:val="00AD10B2"/>
    <w:rsid w:val="00AE51FB"/>
    <w:rsid w:val="00AF2275"/>
    <w:rsid w:val="00AF471C"/>
    <w:rsid w:val="00B002E3"/>
    <w:rsid w:val="00B055F4"/>
    <w:rsid w:val="00B11E4A"/>
    <w:rsid w:val="00B12023"/>
    <w:rsid w:val="00B1345D"/>
    <w:rsid w:val="00B1394B"/>
    <w:rsid w:val="00B16099"/>
    <w:rsid w:val="00B17C00"/>
    <w:rsid w:val="00B21AA4"/>
    <w:rsid w:val="00B22BCB"/>
    <w:rsid w:val="00B30EF4"/>
    <w:rsid w:val="00B5160E"/>
    <w:rsid w:val="00B52059"/>
    <w:rsid w:val="00B54087"/>
    <w:rsid w:val="00B57855"/>
    <w:rsid w:val="00B63BFC"/>
    <w:rsid w:val="00B65169"/>
    <w:rsid w:val="00B66A21"/>
    <w:rsid w:val="00B6724C"/>
    <w:rsid w:val="00B70D56"/>
    <w:rsid w:val="00B70E7D"/>
    <w:rsid w:val="00B74331"/>
    <w:rsid w:val="00B74D87"/>
    <w:rsid w:val="00B75B42"/>
    <w:rsid w:val="00B9149F"/>
    <w:rsid w:val="00B95702"/>
    <w:rsid w:val="00BA6E0A"/>
    <w:rsid w:val="00BB16E9"/>
    <w:rsid w:val="00BC276D"/>
    <w:rsid w:val="00BC6887"/>
    <w:rsid w:val="00BD0530"/>
    <w:rsid w:val="00BD26ED"/>
    <w:rsid w:val="00BE28F2"/>
    <w:rsid w:val="00BE4572"/>
    <w:rsid w:val="00BE57C5"/>
    <w:rsid w:val="00BE759D"/>
    <w:rsid w:val="00BE7D28"/>
    <w:rsid w:val="00BF3B42"/>
    <w:rsid w:val="00BF40B3"/>
    <w:rsid w:val="00C0027F"/>
    <w:rsid w:val="00C06CE5"/>
    <w:rsid w:val="00C11B3F"/>
    <w:rsid w:val="00C231FA"/>
    <w:rsid w:val="00C26CA4"/>
    <w:rsid w:val="00C317BE"/>
    <w:rsid w:val="00C319F6"/>
    <w:rsid w:val="00C356FF"/>
    <w:rsid w:val="00C41CC7"/>
    <w:rsid w:val="00C431DE"/>
    <w:rsid w:val="00C464DB"/>
    <w:rsid w:val="00C47841"/>
    <w:rsid w:val="00C5418B"/>
    <w:rsid w:val="00C57404"/>
    <w:rsid w:val="00C600ED"/>
    <w:rsid w:val="00C60553"/>
    <w:rsid w:val="00C61E05"/>
    <w:rsid w:val="00C632F8"/>
    <w:rsid w:val="00C65B83"/>
    <w:rsid w:val="00C7339D"/>
    <w:rsid w:val="00C8081A"/>
    <w:rsid w:val="00C8210D"/>
    <w:rsid w:val="00C836F1"/>
    <w:rsid w:val="00C84E9F"/>
    <w:rsid w:val="00C93464"/>
    <w:rsid w:val="00C9628E"/>
    <w:rsid w:val="00C97795"/>
    <w:rsid w:val="00CA5AC5"/>
    <w:rsid w:val="00CA621C"/>
    <w:rsid w:val="00CA7460"/>
    <w:rsid w:val="00CA784B"/>
    <w:rsid w:val="00CA78E4"/>
    <w:rsid w:val="00CB6F74"/>
    <w:rsid w:val="00CC099C"/>
    <w:rsid w:val="00CD4F70"/>
    <w:rsid w:val="00CE70A2"/>
    <w:rsid w:val="00CE7514"/>
    <w:rsid w:val="00CF1FC4"/>
    <w:rsid w:val="00D00949"/>
    <w:rsid w:val="00D23255"/>
    <w:rsid w:val="00D3075C"/>
    <w:rsid w:val="00D3682C"/>
    <w:rsid w:val="00D446F6"/>
    <w:rsid w:val="00D537F9"/>
    <w:rsid w:val="00D63D09"/>
    <w:rsid w:val="00D64985"/>
    <w:rsid w:val="00D74102"/>
    <w:rsid w:val="00D81F23"/>
    <w:rsid w:val="00DA3C0D"/>
    <w:rsid w:val="00DA666F"/>
    <w:rsid w:val="00DB241B"/>
    <w:rsid w:val="00DB2486"/>
    <w:rsid w:val="00DC0697"/>
    <w:rsid w:val="00DD0AD5"/>
    <w:rsid w:val="00DD4EB3"/>
    <w:rsid w:val="00DF0115"/>
    <w:rsid w:val="00DF1372"/>
    <w:rsid w:val="00DF212F"/>
    <w:rsid w:val="00DF6B5F"/>
    <w:rsid w:val="00E027AE"/>
    <w:rsid w:val="00E0717C"/>
    <w:rsid w:val="00E07971"/>
    <w:rsid w:val="00E07D82"/>
    <w:rsid w:val="00E10092"/>
    <w:rsid w:val="00E12930"/>
    <w:rsid w:val="00E15D44"/>
    <w:rsid w:val="00E16308"/>
    <w:rsid w:val="00E22A2E"/>
    <w:rsid w:val="00E234CF"/>
    <w:rsid w:val="00E3126E"/>
    <w:rsid w:val="00E33632"/>
    <w:rsid w:val="00E36CEC"/>
    <w:rsid w:val="00E51968"/>
    <w:rsid w:val="00E52141"/>
    <w:rsid w:val="00E56ABB"/>
    <w:rsid w:val="00E654CA"/>
    <w:rsid w:val="00E66CA1"/>
    <w:rsid w:val="00E74339"/>
    <w:rsid w:val="00E80A97"/>
    <w:rsid w:val="00E86C4A"/>
    <w:rsid w:val="00E87193"/>
    <w:rsid w:val="00EA027A"/>
    <w:rsid w:val="00EA06F2"/>
    <w:rsid w:val="00EA077E"/>
    <w:rsid w:val="00EA4787"/>
    <w:rsid w:val="00EA71ED"/>
    <w:rsid w:val="00EB7EEB"/>
    <w:rsid w:val="00EC36ED"/>
    <w:rsid w:val="00EC7A3A"/>
    <w:rsid w:val="00ED4C37"/>
    <w:rsid w:val="00EF43D3"/>
    <w:rsid w:val="00F00D53"/>
    <w:rsid w:val="00F05D72"/>
    <w:rsid w:val="00F15E85"/>
    <w:rsid w:val="00F22C19"/>
    <w:rsid w:val="00F37698"/>
    <w:rsid w:val="00F4579F"/>
    <w:rsid w:val="00F529FD"/>
    <w:rsid w:val="00F576BB"/>
    <w:rsid w:val="00F604ED"/>
    <w:rsid w:val="00F66299"/>
    <w:rsid w:val="00F707D3"/>
    <w:rsid w:val="00F73883"/>
    <w:rsid w:val="00F74307"/>
    <w:rsid w:val="00F76F94"/>
    <w:rsid w:val="00F806F6"/>
    <w:rsid w:val="00F83619"/>
    <w:rsid w:val="00F9242A"/>
    <w:rsid w:val="00FB384D"/>
    <w:rsid w:val="00FC0D15"/>
    <w:rsid w:val="00FC4C9E"/>
    <w:rsid w:val="00FC7485"/>
    <w:rsid w:val="00FD0040"/>
    <w:rsid w:val="00FD2038"/>
    <w:rsid w:val="00FD264B"/>
    <w:rsid w:val="00FF02AA"/>
    <w:rsid w:val="00FF3691"/>
    <w:rsid w:val="00FF39D6"/>
    <w:rsid w:val="00FF5D9C"/>
    <w:rsid w:val="00FF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E9ECD-4E49-428F-A284-4C4376BE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4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D00949"/>
  </w:style>
  <w:style w:type="paragraph" w:customStyle="1" w:styleId="ConsNormal">
    <w:name w:val="ConsNormal"/>
    <w:rsid w:val="00131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313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3131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607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Title"/>
    <w:basedOn w:val="a"/>
    <w:qFormat/>
    <w:rsid w:val="00B52059"/>
    <w:pPr>
      <w:jc w:val="center"/>
    </w:pPr>
    <w:rPr>
      <w:b/>
      <w:bCs/>
      <w:sz w:val="28"/>
    </w:rPr>
  </w:style>
  <w:style w:type="paragraph" w:styleId="a6">
    <w:name w:val="envelope address"/>
    <w:basedOn w:val="a"/>
    <w:rsid w:val="00DD0AD5"/>
    <w:pPr>
      <w:framePr w:w="7920" w:h="1980" w:hRule="exact" w:hSpace="180" w:wrap="auto" w:hAnchor="page" w:xAlign="center" w:yAlign="bottom"/>
      <w:ind w:left="2880"/>
    </w:pPr>
    <w:rPr>
      <w:rFonts w:ascii="Monotype Corsiva" w:hAnsi="Monotype Corsiva" w:cs="Arial"/>
      <w:i/>
      <w:sz w:val="32"/>
    </w:rPr>
  </w:style>
  <w:style w:type="paragraph" w:styleId="a7">
    <w:name w:val="Body Text Indent"/>
    <w:basedOn w:val="a"/>
    <w:rsid w:val="001E3D07"/>
    <w:pPr>
      <w:spacing w:after="120"/>
      <w:ind w:left="283"/>
    </w:pPr>
  </w:style>
  <w:style w:type="paragraph" w:styleId="2">
    <w:name w:val="Body Text 2"/>
    <w:basedOn w:val="a"/>
    <w:rsid w:val="001E3D07"/>
    <w:pPr>
      <w:spacing w:after="120" w:line="480" w:lineRule="auto"/>
    </w:pPr>
  </w:style>
  <w:style w:type="paragraph" w:styleId="a8">
    <w:name w:val="Normal (Web)"/>
    <w:basedOn w:val="a"/>
    <w:uiPriority w:val="99"/>
    <w:rsid w:val="00C478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7841"/>
  </w:style>
  <w:style w:type="character" w:styleId="a9">
    <w:name w:val="Strong"/>
    <w:basedOn w:val="a0"/>
    <w:qFormat/>
    <w:rsid w:val="00C47841"/>
    <w:rPr>
      <w:b/>
      <w:bCs/>
    </w:rPr>
  </w:style>
  <w:style w:type="paragraph" w:customStyle="1" w:styleId="ConsPlusTitle">
    <w:name w:val="ConsPlusTitle"/>
    <w:rsid w:val="00B21A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подпись к объекту"/>
    <w:basedOn w:val="a"/>
    <w:next w:val="a"/>
    <w:rsid w:val="005341B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1">
    <w:name w:val="1"/>
    <w:basedOn w:val="a"/>
    <w:rsid w:val="00B75B42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Document Map"/>
    <w:basedOn w:val="a"/>
    <w:link w:val="ac"/>
    <w:rsid w:val="00F76F9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F76F9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43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31DE"/>
    <w:rPr>
      <w:rFonts w:ascii="Courier New" w:hAnsi="Courier New" w:cs="Courier New"/>
    </w:rPr>
  </w:style>
  <w:style w:type="paragraph" w:styleId="ad">
    <w:name w:val="No Spacing"/>
    <w:uiPriority w:val="1"/>
    <w:qFormat/>
    <w:rsid w:val="008C3E1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761B1B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493AEC"/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493AE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ЭНЕРГОСБЕРЕЖЕНИЯ</vt:lpstr>
    </vt:vector>
  </TitlesOfParts>
  <Company>Дом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creator>Компьютер</dc:creator>
  <cp:lastModifiedBy>Владелец</cp:lastModifiedBy>
  <cp:revision>2</cp:revision>
  <cp:lastPrinted>2021-09-13T11:12:00Z</cp:lastPrinted>
  <dcterms:created xsi:type="dcterms:W3CDTF">2023-09-29T11:42:00Z</dcterms:created>
  <dcterms:modified xsi:type="dcterms:W3CDTF">2023-09-29T11:42:00Z</dcterms:modified>
</cp:coreProperties>
</file>