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57" w:rsidRPr="00BE51E5" w:rsidRDefault="00850757" w:rsidP="002750F3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 w:rsidR="00DC5B6A">
        <w:rPr>
          <w:rFonts w:ascii="Times New Roman" w:hAnsi="Times New Roman"/>
          <w:sz w:val="24"/>
          <w:szCs w:val="24"/>
          <w:lang w:eastAsia="ru-RU"/>
        </w:rPr>
        <w:t>8</w:t>
      </w:r>
    </w:p>
    <w:p w:rsidR="00850757" w:rsidRDefault="004838AB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к решению Совета Семейкинского сельского поселения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>"О бюджете Семейкинского сельского поселения на 20</w:t>
      </w:r>
      <w:r w:rsidR="00AE0266">
        <w:rPr>
          <w:rFonts w:ascii="Times New Roman" w:hAnsi="Times New Roman"/>
          <w:sz w:val="24"/>
          <w:szCs w:val="24"/>
          <w:lang w:eastAsia="ru-RU"/>
        </w:rPr>
        <w:t>2</w:t>
      </w:r>
      <w:r w:rsidR="00DA7646">
        <w:rPr>
          <w:rFonts w:ascii="Times New Roman" w:hAnsi="Times New Roman"/>
          <w:sz w:val="24"/>
          <w:szCs w:val="24"/>
          <w:lang w:eastAsia="ru-RU"/>
        </w:rPr>
        <w:t>2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DA7646">
        <w:rPr>
          <w:rFonts w:ascii="Times New Roman" w:hAnsi="Times New Roman"/>
          <w:sz w:val="24"/>
          <w:szCs w:val="24"/>
          <w:lang w:eastAsia="ru-RU"/>
        </w:rPr>
        <w:t>3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DA7646">
        <w:rPr>
          <w:rFonts w:ascii="Times New Roman" w:hAnsi="Times New Roman"/>
          <w:sz w:val="24"/>
          <w:szCs w:val="24"/>
          <w:lang w:eastAsia="ru-RU"/>
        </w:rPr>
        <w:t>4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годов"</w:t>
      </w:r>
    </w:p>
    <w:p w:rsidR="0073367E" w:rsidRPr="00BE51E5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20292" w:rsidRDefault="004F7A15" w:rsidP="0012029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F7A15">
        <w:rPr>
          <w:rFonts w:ascii="Times New Roman" w:hAnsi="Times New Roman"/>
          <w:sz w:val="24"/>
          <w:szCs w:val="24"/>
          <w:lang w:eastAsia="ru-RU"/>
        </w:rPr>
        <w:t>от "15" апреля 2022 г. № 10</w:t>
      </w:r>
    </w:p>
    <w:p w:rsidR="004F7A15" w:rsidRPr="00BE51E5" w:rsidRDefault="004F7A15" w:rsidP="0012029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25BA5" w:rsidRPr="00BE51E5" w:rsidRDefault="00D06BB3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бюджета 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Семейкинского сельского поселения 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разделам и подразделамклассиф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икации расходов бюджетов на 20</w:t>
      </w:r>
      <w:r w:rsidR="00AE02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A76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на плановый период 20</w:t>
      </w:r>
      <w:r w:rsidR="004035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A76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20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A76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</w:p>
    <w:p w:rsidR="00D06BB3" w:rsidRPr="00BE51E5" w:rsidRDefault="00D06BB3" w:rsidP="00D06B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4820"/>
        <w:gridCol w:w="1417"/>
        <w:gridCol w:w="1418"/>
        <w:gridCol w:w="1417"/>
      </w:tblGrid>
      <w:tr w:rsidR="00F86A51" w:rsidRPr="00BE51E5" w:rsidTr="00610C1C">
        <w:trPr>
          <w:cantSplit/>
          <w:trHeight w:val="352"/>
        </w:trPr>
        <w:tc>
          <w:tcPr>
            <w:tcW w:w="1134" w:type="dxa"/>
            <w:vMerge w:val="restart"/>
            <w:shd w:val="clear" w:color="auto" w:fill="auto"/>
            <w:hideMark/>
          </w:tcPr>
          <w:p w:rsidR="00F86A51" w:rsidRPr="00BE51E5" w:rsidRDefault="00F86A51" w:rsidP="00610C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  <w:hideMark/>
          </w:tcPr>
          <w:p w:rsidR="00F86A51" w:rsidRPr="00BE51E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A51" w:rsidRPr="00BE51E5" w:rsidTr="00610C1C">
        <w:trPr>
          <w:cantSplit/>
          <w:trHeight w:val="300"/>
        </w:trPr>
        <w:tc>
          <w:tcPr>
            <w:tcW w:w="1134" w:type="dxa"/>
            <w:vMerge/>
            <w:shd w:val="clear" w:color="auto" w:fill="auto"/>
            <w:noWrap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F86A51" w:rsidP="00DA7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DA76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</w:tcPr>
          <w:p w:rsidR="00F86A51" w:rsidRPr="00BE51E5" w:rsidRDefault="00F86A51" w:rsidP="00DA7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DA76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F86A51" w:rsidP="00DA7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102C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DA76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86A51" w:rsidRPr="00BE51E5" w:rsidTr="00610C1C">
        <w:trPr>
          <w:cantSplit/>
          <w:trHeight w:val="300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132C1F" w:rsidRDefault="00B61C64" w:rsidP="0018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5917024,79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132C1F" w:rsidRDefault="00F259C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5609533,73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132C1F" w:rsidRDefault="00F259C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5629592,00</w:t>
            </w:r>
          </w:p>
          <w:p w:rsidR="00330167" w:rsidRPr="00132C1F" w:rsidRDefault="0033016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F86A51" w:rsidRPr="00BE51E5" w:rsidTr="00610C1C">
        <w:trPr>
          <w:cantSplit/>
          <w:trHeight w:val="825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259C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822618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BE51E5" w:rsidRDefault="00F259C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822618,00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259C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822618,00</w:t>
            </w:r>
          </w:p>
        </w:tc>
      </w:tr>
      <w:tr w:rsidR="00F86A51" w:rsidRPr="00BE51E5" w:rsidTr="00610C1C">
        <w:trPr>
          <w:cantSplit/>
          <w:trHeight w:val="1095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4227155,00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4227155,00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4227155,00</w:t>
            </w:r>
          </w:p>
        </w:tc>
      </w:tr>
      <w:tr w:rsidR="00132C1F" w:rsidRPr="00BE51E5" w:rsidTr="00610C1C">
        <w:trPr>
          <w:cantSplit/>
          <w:trHeight w:val="300"/>
        </w:trPr>
        <w:tc>
          <w:tcPr>
            <w:tcW w:w="1134" w:type="dxa"/>
            <w:shd w:val="clear" w:color="auto" w:fill="auto"/>
            <w:noWrap/>
          </w:tcPr>
          <w:p w:rsidR="00132C1F" w:rsidRPr="00BE51E5" w:rsidRDefault="00132C1F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4820" w:type="dxa"/>
            <w:shd w:val="clear" w:color="auto" w:fill="auto"/>
          </w:tcPr>
          <w:p w:rsidR="00132C1F" w:rsidRPr="00132C1F" w:rsidRDefault="00132C1F" w:rsidP="00132C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2C1F">
              <w:rPr>
                <w:rFonts w:ascii="Times New Roman" w:eastAsiaTheme="minorHAnsi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shd w:val="clear" w:color="auto" w:fill="auto"/>
            <w:noWrap/>
          </w:tcPr>
          <w:p w:rsidR="00132C1F" w:rsidRPr="00132C1F" w:rsidRDefault="00132C1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2C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77727,00</w:t>
            </w:r>
          </w:p>
        </w:tc>
        <w:tc>
          <w:tcPr>
            <w:tcW w:w="1418" w:type="dxa"/>
            <w:shd w:val="clear" w:color="auto" w:fill="auto"/>
            <w:noWrap/>
          </w:tcPr>
          <w:p w:rsidR="00132C1F" w:rsidRPr="00132C1F" w:rsidRDefault="00132C1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71368,00</w:t>
            </w:r>
          </w:p>
        </w:tc>
        <w:tc>
          <w:tcPr>
            <w:tcW w:w="1417" w:type="dxa"/>
            <w:shd w:val="clear" w:color="auto" w:fill="auto"/>
            <w:noWrap/>
          </w:tcPr>
          <w:p w:rsidR="00132C1F" w:rsidRPr="00132C1F" w:rsidRDefault="00132C1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71368,00</w:t>
            </w:r>
          </w:p>
        </w:tc>
      </w:tr>
      <w:tr w:rsidR="00F86A51" w:rsidRPr="00BE51E5" w:rsidTr="00610C1C">
        <w:trPr>
          <w:cantSplit/>
          <w:trHeight w:val="300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403575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D70EDE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BE51E5" w:rsidRDefault="008848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4035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9C4CC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610C1C">
        <w:trPr>
          <w:cantSplit/>
          <w:trHeight w:val="270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B61C64" w:rsidP="001857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739524,79</w:t>
            </w:r>
          </w:p>
        </w:tc>
        <w:tc>
          <w:tcPr>
            <w:tcW w:w="1418" w:type="dxa"/>
            <w:shd w:val="clear" w:color="auto" w:fill="auto"/>
            <w:noWrap/>
          </w:tcPr>
          <w:p w:rsidR="00F86A51" w:rsidRPr="00BE51E5" w:rsidRDefault="00F259C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438392,73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458451,00</w:t>
            </w:r>
          </w:p>
        </w:tc>
      </w:tr>
      <w:tr w:rsidR="00F86A51" w:rsidRPr="00BE51E5" w:rsidTr="00610C1C">
        <w:trPr>
          <w:cantSplit/>
          <w:trHeight w:val="300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B3260A" w:rsidP="00F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="00F259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885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6946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BE51E5" w:rsidRDefault="00B3260A" w:rsidP="00F259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F259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254900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610C1C">
        <w:trPr>
          <w:cantSplit/>
          <w:trHeight w:val="311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73367E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238850</w:t>
            </w:r>
            <w:r w:rsidR="0073367E" w:rsidRPr="007336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246500</w:t>
            </w:r>
            <w:r w:rsidR="00CB06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  <w:p w:rsidR="00CB063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259C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254900</w:t>
            </w:r>
            <w:r w:rsidR="00C920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610C1C">
        <w:trPr>
          <w:cantSplit/>
          <w:trHeight w:val="570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6946AB" w:rsidP="00B32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326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  <w:r w:rsidR="00FA71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610C1C">
        <w:trPr>
          <w:cantSplit/>
          <w:trHeight w:val="308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A719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B326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790A00" w:rsidRPr="00BE51E5" w:rsidTr="00610C1C">
        <w:trPr>
          <w:cantSplit/>
          <w:trHeight w:val="299"/>
        </w:trPr>
        <w:tc>
          <w:tcPr>
            <w:tcW w:w="1134" w:type="dxa"/>
            <w:shd w:val="clear" w:color="auto" w:fill="auto"/>
            <w:noWrap/>
          </w:tcPr>
          <w:p w:rsidR="00790A00" w:rsidRPr="00BE51E5" w:rsidRDefault="00790A00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820" w:type="dxa"/>
            <w:shd w:val="clear" w:color="auto" w:fill="auto"/>
          </w:tcPr>
          <w:p w:rsidR="00790A00" w:rsidRPr="00BE51E5" w:rsidRDefault="00790A00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shd w:val="clear" w:color="auto" w:fill="auto"/>
            <w:noWrap/>
          </w:tcPr>
          <w:p w:rsidR="00790A00" w:rsidRDefault="00790A00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320414,21</w:t>
            </w:r>
          </w:p>
        </w:tc>
        <w:tc>
          <w:tcPr>
            <w:tcW w:w="1418" w:type="dxa"/>
            <w:shd w:val="clear" w:color="auto" w:fill="auto"/>
            <w:noWrap/>
          </w:tcPr>
          <w:p w:rsidR="00790A00" w:rsidRDefault="00081379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</w:tcPr>
          <w:p w:rsidR="00790A00" w:rsidRDefault="00081379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90A00" w:rsidRPr="00BE51E5" w:rsidTr="00610C1C">
        <w:trPr>
          <w:cantSplit/>
          <w:trHeight w:val="250"/>
        </w:trPr>
        <w:tc>
          <w:tcPr>
            <w:tcW w:w="1134" w:type="dxa"/>
            <w:shd w:val="clear" w:color="auto" w:fill="auto"/>
            <w:noWrap/>
          </w:tcPr>
          <w:p w:rsidR="00790A00" w:rsidRPr="00790A00" w:rsidRDefault="00790A00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0A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820" w:type="dxa"/>
            <w:shd w:val="clear" w:color="auto" w:fill="auto"/>
          </w:tcPr>
          <w:p w:rsidR="00790A00" w:rsidRPr="00BE51E5" w:rsidRDefault="00790A00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shd w:val="clear" w:color="auto" w:fill="auto"/>
            <w:noWrap/>
          </w:tcPr>
          <w:p w:rsidR="00790A00" w:rsidRPr="00790A00" w:rsidRDefault="00790A00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90A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320414,21</w:t>
            </w:r>
          </w:p>
        </w:tc>
        <w:tc>
          <w:tcPr>
            <w:tcW w:w="1418" w:type="dxa"/>
            <w:shd w:val="clear" w:color="auto" w:fill="auto"/>
            <w:noWrap/>
          </w:tcPr>
          <w:p w:rsidR="00790A00" w:rsidRPr="00790A00" w:rsidRDefault="00735009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</w:tcPr>
          <w:p w:rsidR="00790A00" w:rsidRDefault="00735009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610C1C">
        <w:trPr>
          <w:cantSplit/>
          <w:trHeight w:val="570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4B268C" w:rsidRDefault="00B61C64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2284431,57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4B268C" w:rsidRDefault="00B61C64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1079887,92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4B268C" w:rsidRDefault="00B61C64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732476,37</w:t>
            </w:r>
          </w:p>
        </w:tc>
      </w:tr>
      <w:tr w:rsidR="00A102CA" w:rsidRPr="00BE51E5" w:rsidTr="00610C1C">
        <w:trPr>
          <w:cantSplit/>
          <w:trHeight w:val="236"/>
        </w:trPr>
        <w:tc>
          <w:tcPr>
            <w:tcW w:w="1134" w:type="dxa"/>
            <w:shd w:val="clear" w:color="auto" w:fill="auto"/>
            <w:noWrap/>
          </w:tcPr>
          <w:p w:rsidR="00A102CA" w:rsidRPr="00BE51E5" w:rsidRDefault="00A102CA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820" w:type="dxa"/>
            <w:shd w:val="clear" w:color="auto" w:fill="auto"/>
          </w:tcPr>
          <w:p w:rsidR="00A102CA" w:rsidRPr="00BE51E5" w:rsidRDefault="00A102CA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shd w:val="clear" w:color="auto" w:fill="auto"/>
            <w:noWrap/>
          </w:tcPr>
          <w:p w:rsidR="00A102CA" w:rsidRPr="004B268C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  <w:r w:rsidR="00A102CA"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418" w:type="dxa"/>
            <w:shd w:val="clear" w:color="auto" w:fill="auto"/>
            <w:noWrap/>
          </w:tcPr>
          <w:p w:rsidR="00A102CA" w:rsidRPr="00BE51E5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28000</w:t>
            </w:r>
            <w:r w:rsidR="0073367E"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  <w:noWrap/>
          </w:tcPr>
          <w:p w:rsidR="00A102CA" w:rsidRPr="00BE51E5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30000</w:t>
            </w:r>
            <w:r w:rsidR="0073367E"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610C1C">
        <w:trPr>
          <w:cantSplit/>
          <w:trHeight w:val="253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</w:t>
            </w:r>
            <w:r w:rsidR="004838AB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4838AB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4B268C" w:rsidRDefault="0099754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2259431,57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86A51" w:rsidRPr="004B268C" w:rsidRDefault="00DD0D5E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1051887,92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F86A51" w:rsidRPr="004B268C" w:rsidRDefault="00DD0D5E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702476,37</w:t>
            </w:r>
          </w:p>
        </w:tc>
      </w:tr>
      <w:tr w:rsidR="00F86A51" w:rsidRPr="00BE51E5" w:rsidTr="00610C1C">
        <w:trPr>
          <w:cantSplit/>
          <w:trHeight w:val="260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3260A" w:rsidRDefault="00FD1C00" w:rsidP="0018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4378029,00</w:t>
            </w:r>
          </w:p>
        </w:tc>
        <w:tc>
          <w:tcPr>
            <w:tcW w:w="1418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3179500,00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3229500,00</w:t>
            </w:r>
          </w:p>
        </w:tc>
      </w:tr>
      <w:tr w:rsidR="00F86A51" w:rsidRPr="00BE51E5" w:rsidTr="00610C1C">
        <w:trPr>
          <w:cantSplit/>
          <w:trHeight w:val="300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185768" w:rsidRDefault="00FD1C00" w:rsidP="009E58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4378029,00</w:t>
            </w:r>
          </w:p>
        </w:tc>
        <w:tc>
          <w:tcPr>
            <w:tcW w:w="1418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3179500,00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3229500</w:t>
            </w:r>
            <w:r w:rsidR="002D1D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610C1C">
        <w:trPr>
          <w:cantSplit/>
          <w:trHeight w:val="265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418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221851,08</w:t>
            </w:r>
          </w:p>
        </w:tc>
      </w:tr>
      <w:tr w:rsidR="00F86A51" w:rsidRPr="00BE51E5" w:rsidTr="00610C1C">
        <w:trPr>
          <w:cantSplit/>
          <w:trHeight w:val="274"/>
        </w:trPr>
        <w:tc>
          <w:tcPr>
            <w:tcW w:w="1134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820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418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221851,08</w:t>
            </w:r>
          </w:p>
        </w:tc>
      </w:tr>
      <w:tr w:rsidR="00610C1C" w:rsidRPr="00BE51E5" w:rsidTr="00610C1C">
        <w:trPr>
          <w:cantSplit/>
          <w:trHeight w:val="274"/>
        </w:trPr>
        <w:tc>
          <w:tcPr>
            <w:tcW w:w="1134" w:type="dxa"/>
            <w:shd w:val="clear" w:color="auto" w:fill="auto"/>
            <w:noWrap/>
          </w:tcPr>
          <w:p w:rsidR="00610C1C" w:rsidRPr="00610C1C" w:rsidRDefault="00610C1C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10C1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4820" w:type="dxa"/>
            <w:shd w:val="clear" w:color="auto" w:fill="auto"/>
          </w:tcPr>
          <w:p w:rsidR="00610C1C" w:rsidRPr="00610C1C" w:rsidRDefault="00610C1C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10C1C"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1417" w:type="dxa"/>
            <w:shd w:val="clear" w:color="auto" w:fill="auto"/>
            <w:noWrap/>
          </w:tcPr>
          <w:p w:rsidR="00610C1C" w:rsidRPr="00610C1C" w:rsidRDefault="00610C1C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10C1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131500,00</w:t>
            </w:r>
          </w:p>
        </w:tc>
        <w:tc>
          <w:tcPr>
            <w:tcW w:w="1418" w:type="dxa"/>
            <w:shd w:val="clear" w:color="auto" w:fill="auto"/>
            <w:noWrap/>
          </w:tcPr>
          <w:p w:rsidR="00610C1C" w:rsidRPr="00610C1C" w:rsidRDefault="00610C1C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10C1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</w:tcPr>
          <w:p w:rsidR="00610C1C" w:rsidRPr="00610C1C" w:rsidRDefault="00610C1C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10C1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10C1C" w:rsidRPr="00BE51E5" w:rsidTr="00610C1C">
        <w:trPr>
          <w:cantSplit/>
          <w:trHeight w:val="274"/>
        </w:trPr>
        <w:tc>
          <w:tcPr>
            <w:tcW w:w="1134" w:type="dxa"/>
            <w:shd w:val="clear" w:color="auto" w:fill="auto"/>
            <w:noWrap/>
          </w:tcPr>
          <w:p w:rsidR="00610C1C" w:rsidRPr="00BE51E5" w:rsidRDefault="00610C1C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4820" w:type="dxa"/>
            <w:shd w:val="clear" w:color="auto" w:fill="auto"/>
          </w:tcPr>
          <w:p w:rsidR="00610C1C" w:rsidRPr="00610C1C" w:rsidRDefault="00610C1C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0C1C">
              <w:rPr>
                <w:rFonts w:ascii="Times New Roman" w:hAnsi="Times New Roman"/>
              </w:rPr>
              <w:t>Массовый спорт</w:t>
            </w:r>
          </w:p>
        </w:tc>
        <w:tc>
          <w:tcPr>
            <w:tcW w:w="1417" w:type="dxa"/>
            <w:shd w:val="clear" w:color="auto" w:fill="auto"/>
            <w:noWrap/>
          </w:tcPr>
          <w:p w:rsidR="00610C1C" w:rsidRPr="00610C1C" w:rsidRDefault="00610C1C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131500,00</w:t>
            </w:r>
          </w:p>
        </w:tc>
        <w:tc>
          <w:tcPr>
            <w:tcW w:w="1418" w:type="dxa"/>
            <w:shd w:val="clear" w:color="auto" w:fill="auto"/>
            <w:noWrap/>
          </w:tcPr>
          <w:p w:rsidR="00610C1C" w:rsidRPr="00610C1C" w:rsidRDefault="00610C1C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</w:tcPr>
          <w:p w:rsidR="00610C1C" w:rsidRPr="00610C1C" w:rsidRDefault="00610C1C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610C1C">
        <w:trPr>
          <w:cantSplit/>
          <w:trHeight w:val="255"/>
        </w:trPr>
        <w:tc>
          <w:tcPr>
            <w:tcW w:w="5954" w:type="dxa"/>
            <w:gridSpan w:val="2"/>
            <w:shd w:val="clear" w:color="auto" w:fill="auto"/>
            <w:noWrap/>
            <w:vAlign w:val="bottom"/>
            <w:hideMark/>
          </w:tcPr>
          <w:p w:rsidR="00F86A51" w:rsidRPr="00BE51E5" w:rsidRDefault="00F86A51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99754F" w:rsidP="00610C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13654100,65</w:t>
            </w:r>
          </w:p>
        </w:tc>
        <w:tc>
          <w:tcPr>
            <w:tcW w:w="1418" w:type="dxa"/>
            <w:shd w:val="clear" w:color="auto" w:fill="auto"/>
            <w:noWrap/>
          </w:tcPr>
          <w:p w:rsidR="00F86A51" w:rsidRPr="00BE51E5" w:rsidRDefault="00DD0D5E" w:rsidP="00610C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10337272,73</w:t>
            </w:r>
          </w:p>
        </w:tc>
        <w:tc>
          <w:tcPr>
            <w:tcW w:w="1417" w:type="dxa"/>
            <w:shd w:val="clear" w:color="auto" w:fill="auto"/>
            <w:noWrap/>
          </w:tcPr>
          <w:p w:rsidR="00F86A51" w:rsidRPr="00BE51E5" w:rsidRDefault="00DD0D5E" w:rsidP="00610C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10068319,45</w:t>
            </w:r>
          </w:p>
        </w:tc>
      </w:tr>
      <w:bookmarkEnd w:id="0"/>
    </w:tbl>
    <w:p w:rsidR="00325BA5" w:rsidRPr="00BE51E5" w:rsidRDefault="00325BA5">
      <w:pPr>
        <w:rPr>
          <w:rFonts w:ascii="Times New Roman" w:hAnsi="Times New Roman"/>
          <w:sz w:val="24"/>
          <w:szCs w:val="24"/>
        </w:rPr>
      </w:pPr>
    </w:p>
    <w:sectPr w:rsidR="00325BA5" w:rsidRPr="00BE51E5" w:rsidSect="005A6D16">
      <w:headerReference w:type="default" r:id="rId6"/>
      <w:pgSz w:w="11906" w:h="16838" w:code="9"/>
      <w:pgMar w:top="567" w:right="851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BA3" w:rsidRDefault="00201BA3" w:rsidP="00BF5C1F">
      <w:pPr>
        <w:spacing w:after="0" w:line="240" w:lineRule="auto"/>
      </w:pPr>
      <w:r>
        <w:separator/>
      </w:r>
    </w:p>
  </w:endnote>
  <w:endnote w:type="continuationSeparator" w:id="1">
    <w:p w:rsidR="00201BA3" w:rsidRDefault="00201BA3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BA3" w:rsidRDefault="00201BA3" w:rsidP="00BF5C1F">
      <w:pPr>
        <w:spacing w:after="0" w:line="240" w:lineRule="auto"/>
      </w:pPr>
      <w:r>
        <w:separator/>
      </w:r>
    </w:p>
  </w:footnote>
  <w:footnote w:type="continuationSeparator" w:id="1">
    <w:p w:rsidR="00201BA3" w:rsidRDefault="00201BA3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C1F" w:rsidRDefault="00BF5C1F">
    <w:pPr>
      <w:pStyle w:val="a3"/>
      <w:jc w:val="right"/>
    </w:pPr>
  </w:p>
  <w:p w:rsidR="00BF5C1F" w:rsidRDefault="00BF5C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48D7"/>
    <w:rsid w:val="0002502A"/>
    <w:rsid w:val="00080DFB"/>
    <w:rsid w:val="00081379"/>
    <w:rsid w:val="00091CBD"/>
    <w:rsid w:val="000A5AA6"/>
    <w:rsid w:val="000A65C1"/>
    <w:rsid w:val="000D6EF7"/>
    <w:rsid w:val="000F20F9"/>
    <w:rsid w:val="000F57F6"/>
    <w:rsid w:val="00100F77"/>
    <w:rsid w:val="00101E56"/>
    <w:rsid w:val="00120292"/>
    <w:rsid w:val="00132C1F"/>
    <w:rsid w:val="00135319"/>
    <w:rsid w:val="00165F19"/>
    <w:rsid w:val="00185768"/>
    <w:rsid w:val="001B4D4D"/>
    <w:rsid w:val="001D7514"/>
    <w:rsid w:val="001F078E"/>
    <w:rsid w:val="00201BA3"/>
    <w:rsid w:val="00234CC8"/>
    <w:rsid w:val="002750F3"/>
    <w:rsid w:val="002A6A75"/>
    <w:rsid w:val="002D003E"/>
    <w:rsid w:val="002D1D21"/>
    <w:rsid w:val="002F03C6"/>
    <w:rsid w:val="00305ACB"/>
    <w:rsid w:val="00325BA5"/>
    <w:rsid w:val="00330167"/>
    <w:rsid w:val="003321D3"/>
    <w:rsid w:val="00347FD3"/>
    <w:rsid w:val="003504E9"/>
    <w:rsid w:val="0036445C"/>
    <w:rsid w:val="00367864"/>
    <w:rsid w:val="00390C0D"/>
    <w:rsid w:val="0039178F"/>
    <w:rsid w:val="003C7F84"/>
    <w:rsid w:val="003E48D7"/>
    <w:rsid w:val="00400463"/>
    <w:rsid w:val="00400908"/>
    <w:rsid w:val="00403575"/>
    <w:rsid w:val="004330FA"/>
    <w:rsid w:val="00453FCF"/>
    <w:rsid w:val="004838AB"/>
    <w:rsid w:val="004B268C"/>
    <w:rsid w:val="004F7A15"/>
    <w:rsid w:val="0051066F"/>
    <w:rsid w:val="005112EC"/>
    <w:rsid w:val="005204CE"/>
    <w:rsid w:val="005502E2"/>
    <w:rsid w:val="0056778F"/>
    <w:rsid w:val="00580CC7"/>
    <w:rsid w:val="005A6D16"/>
    <w:rsid w:val="005C38AC"/>
    <w:rsid w:val="00604807"/>
    <w:rsid w:val="00606210"/>
    <w:rsid w:val="00610C1C"/>
    <w:rsid w:val="006371D2"/>
    <w:rsid w:val="00645F24"/>
    <w:rsid w:val="0067579C"/>
    <w:rsid w:val="00676394"/>
    <w:rsid w:val="006946AB"/>
    <w:rsid w:val="006D0A0B"/>
    <w:rsid w:val="0072129A"/>
    <w:rsid w:val="0073367E"/>
    <w:rsid w:val="00735009"/>
    <w:rsid w:val="007745A4"/>
    <w:rsid w:val="00790A00"/>
    <w:rsid w:val="00796DF6"/>
    <w:rsid w:val="007A7F1C"/>
    <w:rsid w:val="007E79C7"/>
    <w:rsid w:val="0082066F"/>
    <w:rsid w:val="00850757"/>
    <w:rsid w:val="0088489F"/>
    <w:rsid w:val="00890655"/>
    <w:rsid w:val="00893056"/>
    <w:rsid w:val="008E5A04"/>
    <w:rsid w:val="00932B75"/>
    <w:rsid w:val="0099754F"/>
    <w:rsid w:val="00997CD1"/>
    <w:rsid w:val="009B5FDC"/>
    <w:rsid w:val="009C4CCA"/>
    <w:rsid w:val="009E584E"/>
    <w:rsid w:val="009F2461"/>
    <w:rsid w:val="00A07C1F"/>
    <w:rsid w:val="00A102CA"/>
    <w:rsid w:val="00A24D93"/>
    <w:rsid w:val="00A37B9F"/>
    <w:rsid w:val="00A6133D"/>
    <w:rsid w:val="00AC0E0D"/>
    <w:rsid w:val="00AD1919"/>
    <w:rsid w:val="00AD5C49"/>
    <w:rsid w:val="00AE0266"/>
    <w:rsid w:val="00AF7E3D"/>
    <w:rsid w:val="00B3260A"/>
    <w:rsid w:val="00B61C64"/>
    <w:rsid w:val="00B62921"/>
    <w:rsid w:val="00B6705E"/>
    <w:rsid w:val="00B90B0E"/>
    <w:rsid w:val="00B91414"/>
    <w:rsid w:val="00B92F9A"/>
    <w:rsid w:val="00B9790D"/>
    <w:rsid w:val="00BE51E5"/>
    <w:rsid w:val="00BF5C1F"/>
    <w:rsid w:val="00C15E58"/>
    <w:rsid w:val="00C3219E"/>
    <w:rsid w:val="00C9205F"/>
    <w:rsid w:val="00CA66AF"/>
    <w:rsid w:val="00CB0631"/>
    <w:rsid w:val="00CC1FDD"/>
    <w:rsid w:val="00CC3E61"/>
    <w:rsid w:val="00CE1C93"/>
    <w:rsid w:val="00D06BB3"/>
    <w:rsid w:val="00D53790"/>
    <w:rsid w:val="00D56BCF"/>
    <w:rsid w:val="00D64093"/>
    <w:rsid w:val="00D70EDE"/>
    <w:rsid w:val="00DA7646"/>
    <w:rsid w:val="00DB77EC"/>
    <w:rsid w:val="00DC0CC9"/>
    <w:rsid w:val="00DC403A"/>
    <w:rsid w:val="00DC5B6A"/>
    <w:rsid w:val="00DD0D5E"/>
    <w:rsid w:val="00E043A5"/>
    <w:rsid w:val="00E334F3"/>
    <w:rsid w:val="00E62094"/>
    <w:rsid w:val="00ED521B"/>
    <w:rsid w:val="00F107F8"/>
    <w:rsid w:val="00F24BAA"/>
    <w:rsid w:val="00F259CF"/>
    <w:rsid w:val="00F51FE5"/>
    <w:rsid w:val="00F86A51"/>
    <w:rsid w:val="00F86AC9"/>
    <w:rsid w:val="00FA719F"/>
    <w:rsid w:val="00FD1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8</vt:lpstr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Совет</cp:lastModifiedBy>
  <cp:revision>76</cp:revision>
  <cp:lastPrinted>2022-01-17T14:04:00Z</cp:lastPrinted>
  <dcterms:created xsi:type="dcterms:W3CDTF">2016-10-27T09:43:00Z</dcterms:created>
  <dcterms:modified xsi:type="dcterms:W3CDTF">2022-04-19T08:29:00Z</dcterms:modified>
</cp:coreProperties>
</file>