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E" w:rsidRPr="008C58B2" w:rsidRDefault="00322A5E" w:rsidP="0032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B2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по бюджетной тематике в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Семейкинском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сельском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поселении в </w:t>
      </w:r>
      <w:r w:rsidR="00CA69EC">
        <w:rPr>
          <w:rFonts w:ascii="Times New Roman" w:hAnsi="Times New Roman" w:cs="Times New Roman"/>
          <w:b/>
          <w:sz w:val="24"/>
          <w:szCs w:val="24"/>
        </w:rPr>
        <w:t>3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F01AE8">
        <w:rPr>
          <w:rFonts w:ascii="Times New Roman" w:hAnsi="Times New Roman" w:cs="Times New Roman"/>
          <w:b/>
          <w:sz w:val="24"/>
          <w:szCs w:val="24"/>
        </w:rPr>
        <w:t>21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22A5E" w:rsidRDefault="00F01AE8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22A5E">
        <w:rPr>
          <w:rFonts w:ascii="Times New Roman" w:hAnsi="Times New Roman" w:cs="Times New Roman"/>
          <w:sz w:val="24"/>
          <w:szCs w:val="24"/>
        </w:rPr>
        <w:t>.</w:t>
      </w:r>
      <w:r w:rsidR="00CA69EC">
        <w:rPr>
          <w:rFonts w:ascii="Times New Roman" w:hAnsi="Times New Roman" w:cs="Times New Roman"/>
          <w:sz w:val="24"/>
          <w:szCs w:val="24"/>
        </w:rPr>
        <w:t>10</w:t>
      </w:r>
      <w:r w:rsidR="00322A5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322A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6243"/>
      </w:tblGrid>
      <w:tr w:rsidR="00322A5E" w:rsidRPr="00EB7F07" w:rsidTr="00F01AE8">
        <w:trPr>
          <w:tblCellSpacing w:w="15" w:type="dxa"/>
          <w:jc w:val="center"/>
        </w:trPr>
        <w:tc>
          <w:tcPr>
            <w:tcW w:w="1187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F0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1AE8">
              <w:rPr>
                <w:rFonts w:ascii="Times New Roman" w:hAnsi="Times New Roman" w:cs="Times New Roman"/>
                <w:sz w:val="24"/>
                <w:szCs w:val="24"/>
              </w:rPr>
              <w:t>10 (66,7%)</w:t>
            </w:r>
          </w:p>
        </w:tc>
      </w:tr>
      <w:tr w:rsidR="00322A5E" w:rsidRPr="00EB7F07" w:rsidTr="00F01AE8">
        <w:trPr>
          <w:tblCellSpacing w:w="15" w:type="dxa"/>
          <w:jc w:val="center"/>
        </w:trPr>
        <w:tc>
          <w:tcPr>
            <w:tcW w:w="1187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F01AE8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F01AE8" w:rsidRPr="00EB7F07" w:rsidRDefault="00F01AE8" w:rsidP="00F0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EB7F07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7F0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26,7</w:t>
      </w:r>
      <w:r w:rsidRPr="00EB7F07">
        <w:rPr>
          <w:rFonts w:ascii="Times New Roman" w:hAnsi="Times New Roman" w:cs="Times New Roman"/>
          <w:sz w:val="24"/>
          <w:szCs w:val="24"/>
        </w:rPr>
        <w:t>%)</w:t>
      </w: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Интересуетесь ли Вы бюджетом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711510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2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00B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D9571F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D9571F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22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</w:pPr>
    </w:p>
    <w:p w:rsidR="0083637F" w:rsidRDefault="0083637F"/>
    <w:sectPr w:rsidR="0083637F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2A5E"/>
    <w:rsid w:val="00282F74"/>
    <w:rsid w:val="00322A5E"/>
    <w:rsid w:val="003F32A8"/>
    <w:rsid w:val="005800BC"/>
    <w:rsid w:val="0083637F"/>
    <w:rsid w:val="008C58B2"/>
    <w:rsid w:val="009A0B9F"/>
    <w:rsid w:val="00CA69EC"/>
    <w:rsid w:val="00D9571F"/>
    <w:rsid w:val="00EB6E2C"/>
    <w:rsid w:val="00ED3433"/>
    <w:rsid w:val="00F01AE8"/>
    <w:rsid w:val="00F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ПК2</cp:lastModifiedBy>
  <cp:revision>9</cp:revision>
  <cp:lastPrinted>2018-12-20T05:30:00Z</cp:lastPrinted>
  <dcterms:created xsi:type="dcterms:W3CDTF">2018-12-20T05:46:00Z</dcterms:created>
  <dcterms:modified xsi:type="dcterms:W3CDTF">2021-10-18T06:05:00Z</dcterms:modified>
</cp:coreProperties>
</file>