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04" w:rsidRPr="00CC0527" w:rsidRDefault="00916704" w:rsidP="00916704">
      <w:pPr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>ДОКЛАД</w:t>
      </w:r>
    </w:p>
    <w:p w:rsidR="00916704" w:rsidRPr="00CC0527" w:rsidRDefault="00916704" w:rsidP="00916704">
      <w:pPr>
        <w:tabs>
          <w:tab w:val="left" w:pos="5730"/>
        </w:tabs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>об осуществлении муниципального контроля в сфере благоустройства на территории Семейкинского сельского поселения за 20</w:t>
      </w:r>
      <w:r w:rsidR="00CC0527" w:rsidRPr="00CC0527">
        <w:rPr>
          <w:b/>
          <w:sz w:val="28"/>
          <w:szCs w:val="28"/>
        </w:rPr>
        <w:t>20</w:t>
      </w:r>
      <w:r w:rsidRPr="00CC0527">
        <w:rPr>
          <w:b/>
          <w:sz w:val="28"/>
          <w:szCs w:val="28"/>
        </w:rPr>
        <w:t xml:space="preserve"> год</w:t>
      </w:r>
    </w:p>
    <w:p w:rsidR="00916704" w:rsidRPr="00CC0527" w:rsidRDefault="00916704" w:rsidP="00916704">
      <w:pPr>
        <w:tabs>
          <w:tab w:val="left" w:pos="5730"/>
        </w:tabs>
        <w:ind w:firstLine="426"/>
        <w:jc w:val="both"/>
        <w:rPr>
          <w:b/>
          <w:sz w:val="28"/>
          <w:szCs w:val="28"/>
        </w:rPr>
      </w:pPr>
    </w:p>
    <w:p w:rsidR="00916704" w:rsidRPr="00CC0527" w:rsidRDefault="00916704" w:rsidP="00916704">
      <w:pPr>
        <w:pStyle w:val="a7"/>
        <w:numPr>
          <w:ilvl w:val="0"/>
          <w:numId w:val="5"/>
        </w:numPr>
        <w:tabs>
          <w:tab w:val="left" w:pos="5730"/>
        </w:tabs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>Состояние нормативно-правового регулирования муниципального контроля в сфере благоустройства на территории Семейкинского сельского поселения.</w:t>
      </w:r>
    </w:p>
    <w:p w:rsidR="00AD0209" w:rsidRPr="00CC0527" w:rsidRDefault="00AD0209" w:rsidP="00916704">
      <w:pPr>
        <w:pStyle w:val="a7"/>
        <w:tabs>
          <w:tab w:val="left" w:pos="5730"/>
        </w:tabs>
        <w:ind w:left="951"/>
        <w:jc w:val="both"/>
        <w:rPr>
          <w:sz w:val="28"/>
          <w:szCs w:val="28"/>
        </w:rPr>
      </w:pPr>
    </w:p>
    <w:p w:rsidR="00916704" w:rsidRPr="00CC0527" w:rsidRDefault="00916704" w:rsidP="00916704">
      <w:pPr>
        <w:pStyle w:val="a9"/>
        <w:spacing w:after="0"/>
        <w:ind w:firstLine="708"/>
        <w:jc w:val="both"/>
        <w:rPr>
          <w:sz w:val="28"/>
          <w:szCs w:val="28"/>
        </w:rPr>
      </w:pPr>
      <w:r w:rsidRPr="00CC0527">
        <w:rPr>
          <w:sz w:val="28"/>
          <w:szCs w:val="28"/>
        </w:rPr>
        <w:t>Муниципальный контроль в сфере благоустройства на территории Семейкинского сельского поселения (далее – Контроль) осуществляется в соответствии со следующими нормативно-правовыми актами:</w:t>
      </w:r>
    </w:p>
    <w:p w:rsidR="00916704" w:rsidRPr="00CC0527" w:rsidRDefault="00916704" w:rsidP="00916704">
      <w:pPr>
        <w:autoSpaceDE w:val="0"/>
        <w:ind w:firstLine="851"/>
        <w:jc w:val="both"/>
        <w:rPr>
          <w:sz w:val="28"/>
          <w:szCs w:val="28"/>
        </w:rPr>
      </w:pPr>
      <w:r w:rsidRPr="00CC0527">
        <w:rPr>
          <w:sz w:val="28"/>
          <w:szCs w:val="28"/>
        </w:rPr>
        <w:t>- Конституцией Российской Федерации;</w:t>
      </w:r>
    </w:p>
    <w:p w:rsidR="00916704" w:rsidRPr="00CC0527" w:rsidRDefault="00916704" w:rsidP="00916704">
      <w:pPr>
        <w:autoSpaceDE w:val="0"/>
        <w:ind w:firstLine="851"/>
        <w:jc w:val="both"/>
        <w:rPr>
          <w:sz w:val="28"/>
          <w:szCs w:val="28"/>
        </w:rPr>
      </w:pPr>
      <w:r w:rsidRPr="00CC0527">
        <w:rPr>
          <w:sz w:val="28"/>
          <w:szCs w:val="28"/>
        </w:rPr>
        <w:t>- Фед</w:t>
      </w:r>
      <w:r w:rsidR="00AD0209" w:rsidRPr="00CC0527">
        <w:rPr>
          <w:sz w:val="28"/>
          <w:szCs w:val="28"/>
        </w:rPr>
        <w:t>еральным законом от 26.12.2008 №</w:t>
      </w:r>
      <w:r w:rsidRPr="00CC0527">
        <w:rPr>
          <w:sz w:val="28"/>
          <w:szCs w:val="28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16704" w:rsidRPr="00CC0527" w:rsidRDefault="00916704" w:rsidP="00916704">
      <w:pPr>
        <w:autoSpaceDE w:val="0"/>
        <w:ind w:firstLine="851"/>
        <w:jc w:val="both"/>
        <w:rPr>
          <w:sz w:val="28"/>
          <w:szCs w:val="28"/>
        </w:rPr>
      </w:pPr>
      <w:r w:rsidRPr="00CC0527">
        <w:rPr>
          <w:sz w:val="28"/>
          <w:szCs w:val="28"/>
        </w:rPr>
        <w:t xml:space="preserve">- Кодексом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CC0527">
          <w:rPr>
            <w:sz w:val="28"/>
            <w:szCs w:val="28"/>
          </w:rPr>
          <w:t>2001 г</w:t>
        </w:r>
      </w:smartTag>
      <w:r w:rsidR="00AD0209" w:rsidRPr="00CC0527">
        <w:rPr>
          <w:sz w:val="28"/>
          <w:szCs w:val="28"/>
        </w:rPr>
        <w:t>. №</w:t>
      </w:r>
      <w:r w:rsidRPr="00CC0527">
        <w:rPr>
          <w:sz w:val="28"/>
          <w:szCs w:val="28"/>
        </w:rPr>
        <w:t>195-ФЗ;</w:t>
      </w:r>
    </w:p>
    <w:p w:rsidR="00916704" w:rsidRPr="00CC0527" w:rsidRDefault="00916704" w:rsidP="00916704">
      <w:pPr>
        <w:pStyle w:val="a9"/>
        <w:spacing w:after="0"/>
        <w:ind w:firstLine="708"/>
        <w:jc w:val="both"/>
        <w:rPr>
          <w:sz w:val="28"/>
          <w:szCs w:val="28"/>
        </w:rPr>
      </w:pPr>
      <w:r w:rsidRPr="00CC0527">
        <w:rPr>
          <w:sz w:val="28"/>
          <w:szCs w:val="28"/>
        </w:rPr>
        <w:t>- Федеральным законом</w:t>
      </w:r>
      <w:r w:rsidR="00AD0209" w:rsidRPr="00CC0527">
        <w:rPr>
          <w:sz w:val="28"/>
          <w:szCs w:val="28"/>
        </w:rPr>
        <w:t xml:space="preserve"> от 06.10. 2003 года №</w:t>
      </w:r>
      <w:r w:rsidRPr="00CC0527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916704" w:rsidRPr="00CC0527" w:rsidRDefault="00916704" w:rsidP="00916704">
      <w:pPr>
        <w:pStyle w:val="a9"/>
        <w:spacing w:after="0"/>
        <w:ind w:firstLine="708"/>
        <w:jc w:val="both"/>
        <w:rPr>
          <w:sz w:val="28"/>
          <w:szCs w:val="28"/>
        </w:rPr>
      </w:pPr>
      <w:r w:rsidRPr="00CC0527">
        <w:rPr>
          <w:sz w:val="28"/>
          <w:szCs w:val="28"/>
        </w:rPr>
        <w:t>- Уставом Семейкинского сельского поселения Шуйского муниципального района Ивановской области;</w:t>
      </w:r>
    </w:p>
    <w:p w:rsidR="00916704" w:rsidRPr="00CC0527" w:rsidRDefault="00916704" w:rsidP="00916704">
      <w:pPr>
        <w:ind w:firstLine="708"/>
        <w:jc w:val="both"/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</w:pPr>
      <w:r w:rsidRPr="00CC0527">
        <w:rPr>
          <w:sz w:val="28"/>
          <w:szCs w:val="28"/>
        </w:rPr>
        <w:t>- А</w:t>
      </w:r>
      <w:r w:rsidRPr="00CC0527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дминистративным регламентом «Осуществление муниципального контроля в сфере благоустройства на территории Семейкинского</w:t>
      </w:r>
      <w:r w:rsidRPr="00CC0527">
        <w:rPr>
          <w:color w:val="000000" w:themeColor="text1"/>
          <w:sz w:val="28"/>
          <w:szCs w:val="28"/>
        </w:rPr>
        <w:br/>
      </w:r>
      <w:r w:rsidRPr="00CC0527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сельского поселения Шуйского муниципального района</w:t>
      </w:r>
      <w:r w:rsidRPr="00CC0527">
        <w:rPr>
          <w:color w:val="000000" w:themeColor="text1"/>
          <w:sz w:val="28"/>
          <w:szCs w:val="28"/>
        </w:rPr>
        <w:br/>
      </w:r>
      <w:r w:rsidRPr="00CC0527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Ивановской области»</w:t>
      </w:r>
      <w:r w:rsidR="00AD0209" w:rsidRPr="00CC0527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>;</w:t>
      </w:r>
    </w:p>
    <w:p w:rsidR="00AD0209" w:rsidRPr="00CC0527" w:rsidRDefault="00AD0209" w:rsidP="00916704">
      <w:pPr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C0527">
        <w:rPr>
          <w:rStyle w:val="af0"/>
          <w:b w:val="0"/>
          <w:color w:val="000000" w:themeColor="text1"/>
          <w:sz w:val="28"/>
          <w:szCs w:val="28"/>
          <w:shd w:val="clear" w:color="auto" w:fill="FFFFFF"/>
        </w:rPr>
        <w:t xml:space="preserve">- Правилами </w:t>
      </w:r>
      <w:r w:rsidRPr="00CC0527">
        <w:rPr>
          <w:sz w:val="28"/>
          <w:szCs w:val="28"/>
        </w:rPr>
        <w:t xml:space="preserve">благоустройства территории Семейкинского сельского поселения Шуйского муниципального района Ивановской области, утвержденных Решением Совета </w:t>
      </w:r>
      <w:proofErr w:type="spellStart"/>
      <w:r w:rsidRPr="00CC0527">
        <w:rPr>
          <w:sz w:val="28"/>
          <w:szCs w:val="28"/>
        </w:rPr>
        <w:t>Семейкинского</w:t>
      </w:r>
      <w:proofErr w:type="spellEnd"/>
      <w:r w:rsidRPr="00CC0527">
        <w:rPr>
          <w:sz w:val="28"/>
          <w:szCs w:val="28"/>
        </w:rPr>
        <w:t xml:space="preserve"> сельского поселения от 29.11.2017 г. №44</w:t>
      </w:r>
      <w:r w:rsidR="00CC0527" w:rsidRPr="00CC0527">
        <w:rPr>
          <w:sz w:val="28"/>
          <w:szCs w:val="28"/>
        </w:rPr>
        <w:t xml:space="preserve"> (в действующей редакции)</w:t>
      </w:r>
      <w:r w:rsidRPr="00CC0527">
        <w:rPr>
          <w:sz w:val="28"/>
          <w:szCs w:val="28"/>
        </w:rPr>
        <w:t>.</w:t>
      </w:r>
    </w:p>
    <w:p w:rsidR="00916704" w:rsidRPr="00CC0527" w:rsidRDefault="00916704" w:rsidP="00916704">
      <w:pPr>
        <w:pStyle w:val="a9"/>
        <w:spacing w:after="0"/>
        <w:ind w:firstLine="708"/>
        <w:jc w:val="both"/>
        <w:rPr>
          <w:color w:val="000000" w:themeColor="text1"/>
          <w:sz w:val="28"/>
          <w:szCs w:val="28"/>
        </w:rPr>
      </w:pPr>
    </w:p>
    <w:p w:rsidR="00916704" w:rsidRPr="00CC0527" w:rsidRDefault="00916704" w:rsidP="0091670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>Организация муниципального контроля в сфере благоустройства на территории Семейкинского сельского поселения.</w:t>
      </w:r>
    </w:p>
    <w:p w:rsidR="00AD0209" w:rsidRPr="00CC0527" w:rsidRDefault="00AD0209" w:rsidP="00916704">
      <w:pPr>
        <w:pStyle w:val="a7"/>
        <w:tabs>
          <w:tab w:val="left" w:pos="5730"/>
        </w:tabs>
        <w:ind w:left="951"/>
        <w:rPr>
          <w:b/>
          <w:sz w:val="28"/>
          <w:szCs w:val="28"/>
        </w:rPr>
      </w:pPr>
    </w:p>
    <w:p w:rsidR="00916704" w:rsidRPr="00CC0527" w:rsidRDefault="00916704" w:rsidP="00916704">
      <w:pPr>
        <w:ind w:firstLine="708"/>
        <w:jc w:val="both"/>
        <w:rPr>
          <w:sz w:val="28"/>
          <w:szCs w:val="28"/>
        </w:rPr>
      </w:pPr>
      <w:r w:rsidRPr="00CC0527">
        <w:rPr>
          <w:sz w:val="28"/>
          <w:szCs w:val="28"/>
        </w:rPr>
        <w:t>Задачей муниципального Контроля является обеспечение соблюдения 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обеспечения благоустройства на территории поселения.</w:t>
      </w:r>
    </w:p>
    <w:p w:rsidR="00916704" w:rsidRPr="00CC0527" w:rsidRDefault="00916704" w:rsidP="00916704">
      <w:pPr>
        <w:ind w:firstLine="708"/>
        <w:jc w:val="both"/>
        <w:rPr>
          <w:sz w:val="28"/>
          <w:szCs w:val="28"/>
          <w:shd w:val="clear" w:color="auto" w:fill="FFFFFF"/>
        </w:rPr>
      </w:pPr>
      <w:r w:rsidRPr="00CC0527">
        <w:rPr>
          <w:sz w:val="28"/>
          <w:szCs w:val="28"/>
          <w:shd w:val="clear" w:color="auto" w:fill="FFFFFF"/>
        </w:rPr>
        <w:t>Целью Контроля является выявление и пресечение нарушений законодательства Российской Федерации в сфере благоустройства.</w:t>
      </w:r>
    </w:p>
    <w:p w:rsidR="00AD0209" w:rsidRPr="00CC0527" w:rsidRDefault="00AD0209" w:rsidP="00916704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916704" w:rsidRPr="00CC0527" w:rsidRDefault="00916704" w:rsidP="00916704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>Финансовое и кадровое обеспечение муниципального контроля в сфере благоустройства на территории Семейкинского сельского поселения.</w:t>
      </w:r>
    </w:p>
    <w:p w:rsidR="00916704" w:rsidRPr="00CC0527" w:rsidRDefault="00916704" w:rsidP="0091670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0527">
        <w:rPr>
          <w:sz w:val="28"/>
          <w:szCs w:val="28"/>
        </w:rPr>
        <w:lastRenderedPageBreak/>
        <w:t>Финансовое обеспечение исполнения функций по осуществлению Контроля в бюджете Семейкинского сельского поселения не предусмотрено. Штатная единица по должности, предусматривающей выполнение функции только по данному Контролю, отсутствует.</w:t>
      </w:r>
    </w:p>
    <w:p w:rsidR="00916704" w:rsidRPr="00CC0527" w:rsidRDefault="00916704" w:rsidP="00916704">
      <w:pPr>
        <w:jc w:val="both"/>
        <w:rPr>
          <w:sz w:val="28"/>
          <w:szCs w:val="28"/>
        </w:rPr>
      </w:pPr>
      <w:r w:rsidRPr="00CC0527">
        <w:rPr>
          <w:sz w:val="28"/>
          <w:szCs w:val="28"/>
        </w:rPr>
        <w:t xml:space="preserve">     </w:t>
      </w:r>
      <w:r w:rsidRPr="00CC0527">
        <w:rPr>
          <w:sz w:val="28"/>
          <w:szCs w:val="28"/>
        </w:rPr>
        <w:tab/>
        <w:t>Мероприятия по повышению квалификации по вопросам проведения Контроля не проводились.</w:t>
      </w:r>
    </w:p>
    <w:p w:rsidR="00916704" w:rsidRPr="00CC0527" w:rsidRDefault="00916704" w:rsidP="00916704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6704" w:rsidRDefault="00916704" w:rsidP="00CC052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 xml:space="preserve">Проведение муниципального контроля в сфере благоустройства на территории </w:t>
      </w:r>
      <w:proofErr w:type="spellStart"/>
      <w:r w:rsidRPr="00CC0527">
        <w:rPr>
          <w:b/>
          <w:sz w:val="28"/>
          <w:szCs w:val="28"/>
        </w:rPr>
        <w:t>Семейкинского</w:t>
      </w:r>
      <w:proofErr w:type="spellEnd"/>
      <w:r w:rsidRPr="00CC0527">
        <w:rPr>
          <w:b/>
          <w:sz w:val="28"/>
          <w:szCs w:val="28"/>
        </w:rPr>
        <w:t xml:space="preserve"> сельского поселения.</w:t>
      </w:r>
    </w:p>
    <w:p w:rsidR="00CC0527" w:rsidRPr="00CC0527" w:rsidRDefault="00CC0527" w:rsidP="00CC0527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CC0527" w:rsidRPr="00CC0527" w:rsidRDefault="00CC0527" w:rsidP="00CC0527">
      <w:pPr>
        <w:ind w:firstLine="567"/>
        <w:jc w:val="both"/>
        <w:rPr>
          <w:sz w:val="28"/>
          <w:szCs w:val="28"/>
        </w:rPr>
      </w:pPr>
      <w:r w:rsidRPr="00CC0527">
        <w:rPr>
          <w:sz w:val="28"/>
          <w:szCs w:val="28"/>
        </w:rPr>
        <w:t xml:space="preserve">Администрацией </w:t>
      </w:r>
      <w:proofErr w:type="spellStart"/>
      <w:r w:rsidRPr="00CC0527">
        <w:rPr>
          <w:sz w:val="28"/>
          <w:szCs w:val="28"/>
        </w:rPr>
        <w:t>Семейкинского</w:t>
      </w:r>
      <w:proofErr w:type="spellEnd"/>
      <w:r w:rsidRPr="00CC0527">
        <w:rPr>
          <w:sz w:val="28"/>
          <w:szCs w:val="28"/>
        </w:rPr>
        <w:t xml:space="preserve"> сельского поселения в 20</w:t>
      </w:r>
      <w:r w:rsidRPr="00CC0527">
        <w:rPr>
          <w:sz w:val="28"/>
          <w:szCs w:val="28"/>
        </w:rPr>
        <w:t>20</w:t>
      </w:r>
      <w:r w:rsidRPr="00CC0527">
        <w:rPr>
          <w:sz w:val="28"/>
          <w:szCs w:val="28"/>
        </w:rPr>
        <w:t xml:space="preserve"> году плановые и внеплановые проверки не проводились. </w:t>
      </w:r>
    </w:p>
    <w:p w:rsidR="00916704" w:rsidRPr="00CC0527" w:rsidRDefault="00916704" w:rsidP="00916704">
      <w:pPr>
        <w:ind w:firstLine="567"/>
        <w:jc w:val="both"/>
        <w:rPr>
          <w:sz w:val="28"/>
          <w:szCs w:val="28"/>
        </w:rPr>
      </w:pPr>
    </w:p>
    <w:p w:rsidR="00916704" w:rsidRPr="00CC0527" w:rsidRDefault="00916704" w:rsidP="0091670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>5. Действия органов государственного контроля (надзора) муниципального контроля по пресечению нарушений обязательных требований и (или) устранению последствий таких нарушений.</w:t>
      </w:r>
    </w:p>
    <w:p w:rsidR="00916704" w:rsidRPr="00CC0527" w:rsidRDefault="00916704" w:rsidP="00916704">
      <w:pPr>
        <w:jc w:val="both"/>
        <w:rPr>
          <w:b/>
          <w:sz w:val="28"/>
          <w:szCs w:val="28"/>
        </w:rPr>
      </w:pPr>
    </w:p>
    <w:p w:rsidR="00CC0527" w:rsidRPr="00CC0527" w:rsidRDefault="00CC0527" w:rsidP="00CC0527">
      <w:pPr>
        <w:ind w:firstLine="708"/>
        <w:jc w:val="both"/>
        <w:rPr>
          <w:sz w:val="28"/>
          <w:szCs w:val="28"/>
        </w:rPr>
      </w:pPr>
      <w:r w:rsidRPr="00CC0527">
        <w:rPr>
          <w:sz w:val="28"/>
          <w:szCs w:val="28"/>
        </w:rPr>
        <w:t>В 20</w:t>
      </w:r>
      <w:r w:rsidRPr="00CC0527">
        <w:rPr>
          <w:sz w:val="28"/>
          <w:szCs w:val="28"/>
        </w:rPr>
        <w:t>20</w:t>
      </w:r>
      <w:r w:rsidRPr="00CC0527">
        <w:rPr>
          <w:sz w:val="28"/>
          <w:szCs w:val="28"/>
        </w:rPr>
        <w:t xml:space="preserve"> году администрацией </w:t>
      </w:r>
      <w:proofErr w:type="spellStart"/>
      <w:r w:rsidRPr="00CC0527">
        <w:rPr>
          <w:sz w:val="28"/>
          <w:szCs w:val="28"/>
        </w:rPr>
        <w:t>Семейкинского</w:t>
      </w:r>
      <w:proofErr w:type="spellEnd"/>
      <w:r w:rsidRPr="00CC0527">
        <w:rPr>
          <w:sz w:val="28"/>
          <w:szCs w:val="28"/>
        </w:rPr>
        <w:t xml:space="preserve"> сельского поселения проверки в рамках благоустройства, не проводились, факты о нарушениях не выявлялись. </w:t>
      </w:r>
    </w:p>
    <w:p w:rsidR="00AD0209" w:rsidRPr="00CC0527" w:rsidRDefault="00AD0209" w:rsidP="0091670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16704" w:rsidRPr="00CC0527" w:rsidRDefault="00916704" w:rsidP="0091670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>6. Анализ и оценка эффективности муниципального контроля в сфере благоустройства на территории Семейкинского сельского поселения.</w:t>
      </w:r>
    </w:p>
    <w:p w:rsidR="00AD0209" w:rsidRPr="00CC0527" w:rsidRDefault="00AD0209" w:rsidP="00916704">
      <w:pPr>
        <w:ind w:firstLine="567"/>
        <w:jc w:val="both"/>
        <w:rPr>
          <w:sz w:val="28"/>
          <w:szCs w:val="28"/>
        </w:rPr>
      </w:pPr>
    </w:p>
    <w:p w:rsidR="00CC0527" w:rsidRPr="00CC0527" w:rsidRDefault="00CC0527" w:rsidP="00CC0527">
      <w:pPr>
        <w:ind w:firstLine="567"/>
        <w:jc w:val="both"/>
        <w:rPr>
          <w:sz w:val="28"/>
          <w:szCs w:val="28"/>
        </w:rPr>
      </w:pPr>
      <w:r w:rsidRPr="00CC0527">
        <w:rPr>
          <w:sz w:val="28"/>
          <w:szCs w:val="28"/>
        </w:rPr>
        <w:t xml:space="preserve">В связи с тем, что муниципальный контроль в сфере благоустройства на территории </w:t>
      </w:r>
      <w:proofErr w:type="spellStart"/>
      <w:r w:rsidRPr="00CC0527">
        <w:rPr>
          <w:sz w:val="28"/>
          <w:szCs w:val="28"/>
        </w:rPr>
        <w:t>Семейкинского</w:t>
      </w:r>
      <w:proofErr w:type="spellEnd"/>
      <w:r w:rsidRPr="00CC0527">
        <w:rPr>
          <w:sz w:val="28"/>
          <w:szCs w:val="28"/>
        </w:rPr>
        <w:t xml:space="preserve"> сельского поселения не осуществлялся, анализ и оценка по его результатам отсутствует. </w:t>
      </w:r>
    </w:p>
    <w:p w:rsidR="00916704" w:rsidRPr="00CC0527" w:rsidRDefault="00916704" w:rsidP="0091670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16704" w:rsidRPr="00CC0527" w:rsidRDefault="00916704" w:rsidP="00916704">
      <w:pPr>
        <w:pStyle w:val="a8"/>
        <w:shd w:val="clear" w:color="auto" w:fill="FFFFFF"/>
        <w:spacing w:before="0" w:beforeAutospacing="0" w:after="0" w:afterAutospacing="0"/>
        <w:ind w:firstLine="180"/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 xml:space="preserve">7. Выводы и предложения по результатам </w:t>
      </w:r>
    </w:p>
    <w:p w:rsidR="00916704" w:rsidRPr="00CC0527" w:rsidRDefault="00916704" w:rsidP="0091670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>муниципального контроля в сфере благоустройства на территории Семейкинского сельского поселения.</w:t>
      </w:r>
    </w:p>
    <w:p w:rsidR="00916704" w:rsidRPr="00CC0527" w:rsidRDefault="00916704" w:rsidP="0091670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C0527" w:rsidRPr="00CC0527" w:rsidRDefault="00CC0527" w:rsidP="00CC0527">
      <w:pPr>
        <w:ind w:firstLine="567"/>
        <w:jc w:val="both"/>
        <w:rPr>
          <w:sz w:val="28"/>
          <w:szCs w:val="28"/>
        </w:rPr>
      </w:pPr>
      <w:r w:rsidRPr="00CC0527">
        <w:rPr>
          <w:sz w:val="28"/>
          <w:szCs w:val="28"/>
        </w:rPr>
        <w:t xml:space="preserve">В связи с тем, что муниципальный контроль в сфере благоустройства на территории </w:t>
      </w:r>
      <w:proofErr w:type="spellStart"/>
      <w:r w:rsidRPr="00CC0527">
        <w:rPr>
          <w:sz w:val="28"/>
          <w:szCs w:val="28"/>
        </w:rPr>
        <w:t>Семейкинского</w:t>
      </w:r>
      <w:proofErr w:type="spellEnd"/>
      <w:r w:rsidRPr="00CC0527">
        <w:rPr>
          <w:sz w:val="28"/>
          <w:szCs w:val="28"/>
        </w:rPr>
        <w:t xml:space="preserve"> сельского поселения не осуществлялся выводы и предложения по его результатам отсутствуют. </w:t>
      </w:r>
    </w:p>
    <w:p w:rsidR="00916704" w:rsidRPr="00CC0527" w:rsidRDefault="00916704" w:rsidP="00916704">
      <w:pPr>
        <w:pStyle w:val="a9"/>
        <w:rPr>
          <w:b/>
          <w:sz w:val="28"/>
          <w:szCs w:val="28"/>
        </w:rPr>
      </w:pPr>
    </w:p>
    <w:p w:rsidR="00AD0209" w:rsidRPr="00CC0527" w:rsidRDefault="00AD0209" w:rsidP="006C2F8B">
      <w:pPr>
        <w:pStyle w:val="a9"/>
        <w:spacing w:after="0"/>
        <w:rPr>
          <w:b/>
          <w:sz w:val="28"/>
          <w:szCs w:val="28"/>
        </w:rPr>
      </w:pPr>
    </w:p>
    <w:p w:rsidR="00916704" w:rsidRPr="00CC0527" w:rsidRDefault="00916704" w:rsidP="00916704">
      <w:pPr>
        <w:pStyle w:val="a9"/>
        <w:rPr>
          <w:b/>
          <w:sz w:val="28"/>
          <w:szCs w:val="28"/>
        </w:rPr>
      </w:pPr>
      <w:r w:rsidRPr="00CC0527">
        <w:rPr>
          <w:b/>
          <w:sz w:val="28"/>
          <w:szCs w:val="28"/>
        </w:rPr>
        <w:t xml:space="preserve">Глава </w:t>
      </w:r>
      <w:proofErr w:type="spellStart"/>
      <w:r w:rsidRPr="00CC0527">
        <w:rPr>
          <w:b/>
          <w:sz w:val="28"/>
          <w:szCs w:val="28"/>
        </w:rPr>
        <w:t>Семейкинского</w:t>
      </w:r>
      <w:proofErr w:type="spellEnd"/>
      <w:r w:rsidRPr="00CC0527">
        <w:rPr>
          <w:b/>
          <w:sz w:val="28"/>
          <w:szCs w:val="28"/>
        </w:rPr>
        <w:t xml:space="preserve"> сельского поселения                                  А.Е. </w:t>
      </w:r>
      <w:proofErr w:type="spellStart"/>
      <w:r w:rsidRPr="00CC0527">
        <w:rPr>
          <w:b/>
          <w:sz w:val="28"/>
          <w:szCs w:val="28"/>
        </w:rPr>
        <w:t>Кочин</w:t>
      </w:r>
      <w:proofErr w:type="spellEnd"/>
    </w:p>
    <w:p w:rsidR="00FF11BD" w:rsidRDefault="00FF11BD" w:rsidP="00AD0209">
      <w:pPr>
        <w:pStyle w:val="a9"/>
        <w:spacing w:after="0"/>
        <w:rPr>
          <w:sz w:val="28"/>
          <w:szCs w:val="28"/>
        </w:rPr>
      </w:pPr>
    </w:p>
    <w:p w:rsidR="00CC0527" w:rsidRDefault="00CC0527" w:rsidP="00AD0209">
      <w:pPr>
        <w:pStyle w:val="a9"/>
        <w:spacing w:after="0"/>
        <w:rPr>
          <w:sz w:val="28"/>
          <w:szCs w:val="28"/>
        </w:rPr>
      </w:pPr>
    </w:p>
    <w:p w:rsidR="00CC0527" w:rsidRPr="00CC0527" w:rsidRDefault="00CC0527" w:rsidP="00AD0209">
      <w:pPr>
        <w:pStyle w:val="a9"/>
        <w:spacing w:after="0"/>
        <w:rPr>
          <w:sz w:val="28"/>
          <w:szCs w:val="28"/>
        </w:rPr>
      </w:pPr>
    </w:p>
    <w:p w:rsidR="00916704" w:rsidRPr="00CC0527" w:rsidRDefault="00916704" w:rsidP="00AD0209">
      <w:pPr>
        <w:pStyle w:val="a9"/>
        <w:spacing w:after="0"/>
        <w:rPr>
          <w:b/>
          <w:sz w:val="20"/>
        </w:rPr>
      </w:pPr>
      <w:r w:rsidRPr="00CC0527">
        <w:rPr>
          <w:sz w:val="20"/>
        </w:rPr>
        <w:t>Исп.</w:t>
      </w:r>
      <w:r w:rsidR="00AD0209" w:rsidRPr="00CC0527">
        <w:rPr>
          <w:sz w:val="20"/>
        </w:rPr>
        <w:t xml:space="preserve"> </w:t>
      </w:r>
      <w:proofErr w:type="spellStart"/>
      <w:r w:rsidR="00CC0527" w:rsidRPr="00CC0527">
        <w:rPr>
          <w:sz w:val="20"/>
        </w:rPr>
        <w:t>Косинова</w:t>
      </w:r>
      <w:proofErr w:type="spellEnd"/>
      <w:r w:rsidR="00CC0527" w:rsidRPr="00CC0527">
        <w:rPr>
          <w:sz w:val="20"/>
        </w:rPr>
        <w:t xml:space="preserve"> Е.Н.</w:t>
      </w:r>
    </w:p>
    <w:sectPr w:rsidR="00916704" w:rsidRPr="00CC0527" w:rsidSect="002830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73D2"/>
    <w:multiLevelType w:val="hybridMultilevel"/>
    <w:tmpl w:val="2AFE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47D4"/>
    <w:multiLevelType w:val="hybridMultilevel"/>
    <w:tmpl w:val="E118FA02"/>
    <w:lvl w:ilvl="0" w:tplc="2E749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CC406E"/>
    <w:multiLevelType w:val="hybridMultilevel"/>
    <w:tmpl w:val="C590B0E0"/>
    <w:lvl w:ilvl="0" w:tplc="E5F8F53C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D6736C"/>
    <w:multiLevelType w:val="hybridMultilevel"/>
    <w:tmpl w:val="1160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59"/>
    <w:rsid w:val="000003B2"/>
    <w:rsid w:val="000013DB"/>
    <w:rsid w:val="00001436"/>
    <w:rsid w:val="000031EF"/>
    <w:rsid w:val="000032D0"/>
    <w:rsid w:val="000033B0"/>
    <w:rsid w:val="00003483"/>
    <w:rsid w:val="000045AD"/>
    <w:rsid w:val="00005D84"/>
    <w:rsid w:val="00007224"/>
    <w:rsid w:val="00007F8C"/>
    <w:rsid w:val="000101F3"/>
    <w:rsid w:val="0001174B"/>
    <w:rsid w:val="00011A62"/>
    <w:rsid w:val="0001246B"/>
    <w:rsid w:val="000129D4"/>
    <w:rsid w:val="00013417"/>
    <w:rsid w:val="000142E9"/>
    <w:rsid w:val="000142F8"/>
    <w:rsid w:val="00014B3C"/>
    <w:rsid w:val="00015E0D"/>
    <w:rsid w:val="000163AE"/>
    <w:rsid w:val="00016C4F"/>
    <w:rsid w:val="000171CA"/>
    <w:rsid w:val="000172C5"/>
    <w:rsid w:val="00017723"/>
    <w:rsid w:val="00020B6E"/>
    <w:rsid w:val="000214C3"/>
    <w:rsid w:val="0002196A"/>
    <w:rsid w:val="000238C4"/>
    <w:rsid w:val="000242E4"/>
    <w:rsid w:val="000247AE"/>
    <w:rsid w:val="00025092"/>
    <w:rsid w:val="000250C5"/>
    <w:rsid w:val="00025A00"/>
    <w:rsid w:val="0002643E"/>
    <w:rsid w:val="00026BD3"/>
    <w:rsid w:val="00026F31"/>
    <w:rsid w:val="0002718A"/>
    <w:rsid w:val="0002726E"/>
    <w:rsid w:val="0003094F"/>
    <w:rsid w:val="00030C31"/>
    <w:rsid w:val="0003110E"/>
    <w:rsid w:val="0003264A"/>
    <w:rsid w:val="00032CC8"/>
    <w:rsid w:val="00033155"/>
    <w:rsid w:val="00033C73"/>
    <w:rsid w:val="00033D6A"/>
    <w:rsid w:val="0003454F"/>
    <w:rsid w:val="000361B4"/>
    <w:rsid w:val="00037818"/>
    <w:rsid w:val="0004022F"/>
    <w:rsid w:val="00040718"/>
    <w:rsid w:val="00040ADD"/>
    <w:rsid w:val="0004207F"/>
    <w:rsid w:val="00042893"/>
    <w:rsid w:val="00043D49"/>
    <w:rsid w:val="00043F1A"/>
    <w:rsid w:val="00045055"/>
    <w:rsid w:val="00045468"/>
    <w:rsid w:val="00045A48"/>
    <w:rsid w:val="0004610F"/>
    <w:rsid w:val="0004791B"/>
    <w:rsid w:val="00047D76"/>
    <w:rsid w:val="00050620"/>
    <w:rsid w:val="00050EAB"/>
    <w:rsid w:val="00050F91"/>
    <w:rsid w:val="000523DC"/>
    <w:rsid w:val="00052A16"/>
    <w:rsid w:val="00052A8F"/>
    <w:rsid w:val="00052E6D"/>
    <w:rsid w:val="00053472"/>
    <w:rsid w:val="000539AF"/>
    <w:rsid w:val="00054C1C"/>
    <w:rsid w:val="00056145"/>
    <w:rsid w:val="000564BB"/>
    <w:rsid w:val="000568E0"/>
    <w:rsid w:val="00057813"/>
    <w:rsid w:val="00057EB7"/>
    <w:rsid w:val="000601E3"/>
    <w:rsid w:val="000607DF"/>
    <w:rsid w:val="00060B0D"/>
    <w:rsid w:val="000612B8"/>
    <w:rsid w:val="00061E11"/>
    <w:rsid w:val="00062702"/>
    <w:rsid w:val="00062810"/>
    <w:rsid w:val="000628B0"/>
    <w:rsid w:val="00063B4F"/>
    <w:rsid w:val="000646F6"/>
    <w:rsid w:val="000655F8"/>
    <w:rsid w:val="00065994"/>
    <w:rsid w:val="00065D40"/>
    <w:rsid w:val="00065E89"/>
    <w:rsid w:val="00066193"/>
    <w:rsid w:val="000666B0"/>
    <w:rsid w:val="000667F2"/>
    <w:rsid w:val="00067089"/>
    <w:rsid w:val="00067B19"/>
    <w:rsid w:val="00067CD9"/>
    <w:rsid w:val="0007027B"/>
    <w:rsid w:val="00070619"/>
    <w:rsid w:val="0007238E"/>
    <w:rsid w:val="00072859"/>
    <w:rsid w:val="000735C4"/>
    <w:rsid w:val="00074C7D"/>
    <w:rsid w:val="00074D01"/>
    <w:rsid w:val="00075149"/>
    <w:rsid w:val="00075321"/>
    <w:rsid w:val="00075620"/>
    <w:rsid w:val="0007576A"/>
    <w:rsid w:val="00075EC7"/>
    <w:rsid w:val="0007663E"/>
    <w:rsid w:val="0007666C"/>
    <w:rsid w:val="00076B43"/>
    <w:rsid w:val="00077138"/>
    <w:rsid w:val="0007787F"/>
    <w:rsid w:val="00077C10"/>
    <w:rsid w:val="00080AC2"/>
    <w:rsid w:val="000813DA"/>
    <w:rsid w:val="000818A1"/>
    <w:rsid w:val="00081EAF"/>
    <w:rsid w:val="0008212A"/>
    <w:rsid w:val="00083C88"/>
    <w:rsid w:val="000842DC"/>
    <w:rsid w:val="00084303"/>
    <w:rsid w:val="00084684"/>
    <w:rsid w:val="0008495E"/>
    <w:rsid w:val="00084A2E"/>
    <w:rsid w:val="00085323"/>
    <w:rsid w:val="00085575"/>
    <w:rsid w:val="0008575A"/>
    <w:rsid w:val="000860FD"/>
    <w:rsid w:val="00086BBA"/>
    <w:rsid w:val="00086D36"/>
    <w:rsid w:val="00086E85"/>
    <w:rsid w:val="00087885"/>
    <w:rsid w:val="00090375"/>
    <w:rsid w:val="000904A4"/>
    <w:rsid w:val="00091038"/>
    <w:rsid w:val="00091C62"/>
    <w:rsid w:val="00092DAB"/>
    <w:rsid w:val="00093C85"/>
    <w:rsid w:val="00093D53"/>
    <w:rsid w:val="00093E3C"/>
    <w:rsid w:val="00093E72"/>
    <w:rsid w:val="00094CF7"/>
    <w:rsid w:val="000957A9"/>
    <w:rsid w:val="000960AE"/>
    <w:rsid w:val="0009616A"/>
    <w:rsid w:val="00096AD1"/>
    <w:rsid w:val="000972DC"/>
    <w:rsid w:val="000A0CEE"/>
    <w:rsid w:val="000A160F"/>
    <w:rsid w:val="000A1A3A"/>
    <w:rsid w:val="000A2AA3"/>
    <w:rsid w:val="000A329F"/>
    <w:rsid w:val="000A3CB5"/>
    <w:rsid w:val="000A5962"/>
    <w:rsid w:val="000A5A30"/>
    <w:rsid w:val="000A7CE3"/>
    <w:rsid w:val="000A7DAF"/>
    <w:rsid w:val="000A7E22"/>
    <w:rsid w:val="000B0BE0"/>
    <w:rsid w:val="000B1426"/>
    <w:rsid w:val="000B1549"/>
    <w:rsid w:val="000B1EDE"/>
    <w:rsid w:val="000B200A"/>
    <w:rsid w:val="000B3EBD"/>
    <w:rsid w:val="000B402D"/>
    <w:rsid w:val="000B4472"/>
    <w:rsid w:val="000B5DD3"/>
    <w:rsid w:val="000B6034"/>
    <w:rsid w:val="000C00A7"/>
    <w:rsid w:val="000C012C"/>
    <w:rsid w:val="000C0869"/>
    <w:rsid w:val="000C12D9"/>
    <w:rsid w:val="000C12E3"/>
    <w:rsid w:val="000C148B"/>
    <w:rsid w:val="000C163A"/>
    <w:rsid w:val="000C18C6"/>
    <w:rsid w:val="000C2027"/>
    <w:rsid w:val="000C2A18"/>
    <w:rsid w:val="000C3278"/>
    <w:rsid w:val="000C55B7"/>
    <w:rsid w:val="000C5A47"/>
    <w:rsid w:val="000C5B3B"/>
    <w:rsid w:val="000C654B"/>
    <w:rsid w:val="000C6FA1"/>
    <w:rsid w:val="000C7523"/>
    <w:rsid w:val="000C7D57"/>
    <w:rsid w:val="000D0160"/>
    <w:rsid w:val="000D0256"/>
    <w:rsid w:val="000D04DA"/>
    <w:rsid w:val="000D09CA"/>
    <w:rsid w:val="000D0F42"/>
    <w:rsid w:val="000D22C7"/>
    <w:rsid w:val="000D32CF"/>
    <w:rsid w:val="000D3A49"/>
    <w:rsid w:val="000D3F57"/>
    <w:rsid w:val="000D41C8"/>
    <w:rsid w:val="000D487D"/>
    <w:rsid w:val="000D6E01"/>
    <w:rsid w:val="000D7D89"/>
    <w:rsid w:val="000E030A"/>
    <w:rsid w:val="000E1565"/>
    <w:rsid w:val="000E2B22"/>
    <w:rsid w:val="000E2F0B"/>
    <w:rsid w:val="000E3E97"/>
    <w:rsid w:val="000E3FDD"/>
    <w:rsid w:val="000E4697"/>
    <w:rsid w:val="000E4A3F"/>
    <w:rsid w:val="000E5449"/>
    <w:rsid w:val="000E5847"/>
    <w:rsid w:val="000E5C39"/>
    <w:rsid w:val="000E5CDA"/>
    <w:rsid w:val="000E6D97"/>
    <w:rsid w:val="000E78B5"/>
    <w:rsid w:val="000F132F"/>
    <w:rsid w:val="000F2694"/>
    <w:rsid w:val="000F2DEA"/>
    <w:rsid w:val="000F505C"/>
    <w:rsid w:val="000F520C"/>
    <w:rsid w:val="000F5A8C"/>
    <w:rsid w:val="000F68AB"/>
    <w:rsid w:val="000F7568"/>
    <w:rsid w:val="000F79D1"/>
    <w:rsid w:val="001008B0"/>
    <w:rsid w:val="00100B31"/>
    <w:rsid w:val="00101DCE"/>
    <w:rsid w:val="001023A0"/>
    <w:rsid w:val="00102645"/>
    <w:rsid w:val="00102CBE"/>
    <w:rsid w:val="00102DC1"/>
    <w:rsid w:val="0010331D"/>
    <w:rsid w:val="001046B0"/>
    <w:rsid w:val="00104F1F"/>
    <w:rsid w:val="00105126"/>
    <w:rsid w:val="001057D0"/>
    <w:rsid w:val="00105B05"/>
    <w:rsid w:val="001067F9"/>
    <w:rsid w:val="00107199"/>
    <w:rsid w:val="00107405"/>
    <w:rsid w:val="001078EB"/>
    <w:rsid w:val="001103B8"/>
    <w:rsid w:val="00110462"/>
    <w:rsid w:val="0011070A"/>
    <w:rsid w:val="00110F91"/>
    <w:rsid w:val="001119F1"/>
    <w:rsid w:val="00111BC7"/>
    <w:rsid w:val="0011310B"/>
    <w:rsid w:val="001137ED"/>
    <w:rsid w:val="00113A32"/>
    <w:rsid w:val="00114D11"/>
    <w:rsid w:val="00115145"/>
    <w:rsid w:val="0011535A"/>
    <w:rsid w:val="0011706A"/>
    <w:rsid w:val="001205FA"/>
    <w:rsid w:val="00120EBF"/>
    <w:rsid w:val="00122627"/>
    <w:rsid w:val="00123550"/>
    <w:rsid w:val="00123639"/>
    <w:rsid w:val="00124736"/>
    <w:rsid w:val="00124C78"/>
    <w:rsid w:val="00124FB5"/>
    <w:rsid w:val="001256F7"/>
    <w:rsid w:val="00125BA2"/>
    <w:rsid w:val="00125BB8"/>
    <w:rsid w:val="00126581"/>
    <w:rsid w:val="00127095"/>
    <w:rsid w:val="001274A8"/>
    <w:rsid w:val="00127DAE"/>
    <w:rsid w:val="0013006F"/>
    <w:rsid w:val="001303CD"/>
    <w:rsid w:val="00130F8A"/>
    <w:rsid w:val="00131282"/>
    <w:rsid w:val="00131453"/>
    <w:rsid w:val="001321D9"/>
    <w:rsid w:val="00132551"/>
    <w:rsid w:val="00132863"/>
    <w:rsid w:val="00134CDB"/>
    <w:rsid w:val="00136537"/>
    <w:rsid w:val="00136B96"/>
    <w:rsid w:val="00136E43"/>
    <w:rsid w:val="001379C8"/>
    <w:rsid w:val="00137A04"/>
    <w:rsid w:val="001400F6"/>
    <w:rsid w:val="001403A6"/>
    <w:rsid w:val="00140601"/>
    <w:rsid w:val="00140827"/>
    <w:rsid w:val="00141A8B"/>
    <w:rsid w:val="0014262E"/>
    <w:rsid w:val="001435C6"/>
    <w:rsid w:val="00143CB1"/>
    <w:rsid w:val="0014449D"/>
    <w:rsid w:val="00145567"/>
    <w:rsid w:val="001472C0"/>
    <w:rsid w:val="00147B19"/>
    <w:rsid w:val="001523E9"/>
    <w:rsid w:val="00152DDD"/>
    <w:rsid w:val="001530DE"/>
    <w:rsid w:val="001537A4"/>
    <w:rsid w:val="00154636"/>
    <w:rsid w:val="00154650"/>
    <w:rsid w:val="0015488E"/>
    <w:rsid w:val="00154D06"/>
    <w:rsid w:val="00155D65"/>
    <w:rsid w:val="00156933"/>
    <w:rsid w:val="00156BE4"/>
    <w:rsid w:val="001576F4"/>
    <w:rsid w:val="00157B8E"/>
    <w:rsid w:val="0016091A"/>
    <w:rsid w:val="00161CCB"/>
    <w:rsid w:val="00162178"/>
    <w:rsid w:val="00162A66"/>
    <w:rsid w:val="001639A0"/>
    <w:rsid w:val="00163AEB"/>
    <w:rsid w:val="00164013"/>
    <w:rsid w:val="00165975"/>
    <w:rsid w:val="00165BE4"/>
    <w:rsid w:val="00165C56"/>
    <w:rsid w:val="00165DAB"/>
    <w:rsid w:val="001661CF"/>
    <w:rsid w:val="00166796"/>
    <w:rsid w:val="00166C9C"/>
    <w:rsid w:val="001701F2"/>
    <w:rsid w:val="001707FB"/>
    <w:rsid w:val="00171BC4"/>
    <w:rsid w:val="00171E0F"/>
    <w:rsid w:val="00172954"/>
    <w:rsid w:val="001739B4"/>
    <w:rsid w:val="00174F7E"/>
    <w:rsid w:val="00175CA3"/>
    <w:rsid w:val="00175FCB"/>
    <w:rsid w:val="0017669A"/>
    <w:rsid w:val="00176B42"/>
    <w:rsid w:val="0017729E"/>
    <w:rsid w:val="001773D8"/>
    <w:rsid w:val="001776B4"/>
    <w:rsid w:val="00177903"/>
    <w:rsid w:val="00177A89"/>
    <w:rsid w:val="00177BD1"/>
    <w:rsid w:val="001800AE"/>
    <w:rsid w:val="0018056B"/>
    <w:rsid w:val="00181804"/>
    <w:rsid w:val="00182042"/>
    <w:rsid w:val="00183825"/>
    <w:rsid w:val="0018397E"/>
    <w:rsid w:val="00184338"/>
    <w:rsid w:val="0018522A"/>
    <w:rsid w:val="00185717"/>
    <w:rsid w:val="00185A90"/>
    <w:rsid w:val="001862E9"/>
    <w:rsid w:val="0018718F"/>
    <w:rsid w:val="001878E7"/>
    <w:rsid w:val="00190531"/>
    <w:rsid w:val="001905F8"/>
    <w:rsid w:val="0019148A"/>
    <w:rsid w:val="00191C2C"/>
    <w:rsid w:val="001932E3"/>
    <w:rsid w:val="001935BE"/>
    <w:rsid w:val="001944BA"/>
    <w:rsid w:val="0019482D"/>
    <w:rsid w:val="0019496B"/>
    <w:rsid w:val="00194D40"/>
    <w:rsid w:val="001950B8"/>
    <w:rsid w:val="00195255"/>
    <w:rsid w:val="0019549A"/>
    <w:rsid w:val="001962AF"/>
    <w:rsid w:val="00196A93"/>
    <w:rsid w:val="001972BD"/>
    <w:rsid w:val="0019747C"/>
    <w:rsid w:val="00197969"/>
    <w:rsid w:val="00197A47"/>
    <w:rsid w:val="00197DF7"/>
    <w:rsid w:val="00197E81"/>
    <w:rsid w:val="001A17DB"/>
    <w:rsid w:val="001A187D"/>
    <w:rsid w:val="001A218F"/>
    <w:rsid w:val="001A372B"/>
    <w:rsid w:val="001A4642"/>
    <w:rsid w:val="001A61DF"/>
    <w:rsid w:val="001A62B5"/>
    <w:rsid w:val="001B1A03"/>
    <w:rsid w:val="001B22ED"/>
    <w:rsid w:val="001B3676"/>
    <w:rsid w:val="001B4577"/>
    <w:rsid w:val="001B596D"/>
    <w:rsid w:val="001B5CD4"/>
    <w:rsid w:val="001B61A1"/>
    <w:rsid w:val="001B63ED"/>
    <w:rsid w:val="001B6F9B"/>
    <w:rsid w:val="001C074B"/>
    <w:rsid w:val="001C0C55"/>
    <w:rsid w:val="001C1DA2"/>
    <w:rsid w:val="001C1F58"/>
    <w:rsid w:val="001C257D"/>
    <w:rsid w:val="001C2CB9"/>
    <w:rsid w:val="001C33B3"/>
    <w:rsid w:val="001C4642"/>
    <w:rsid w:val="001C4836"/>
    <w:rsid w:val="001C4AA8"/>
    <w:rsid w:val="001C575E"/>
    <w:rsid w:val="001C6026"/>
    <w:rsid w:val="001C689D"/>
    <w:rsid w:val="001C6A47"/>
    <w:rsid w:val="001C72BF"/>
    <w:rsid w:val="001C7DD0"/>
    <w:rsid w:val="001C7FF0"/>
    <w:rsid w:val="001D023F"/>
    <w:rsid w:val="001D06FF"/>
    <w:rsid w:val="001D12DA"/>
    <w:rsid w:val="001D24A0"/>
    <w:rsid w:val="001D28CA"/>
    <w:rsid w:val="001D3F9D"/>
    <w:rsid w:val="001D49D5"/>
    <w:rsid w:val="001D4A0D"/>
    <w:rsid w:val="001D74B4"/>
    <w:rsid w:val="001D7912"/>
    <w:rsid w:val="001D7F5F"/>
    <w:rsid w:val="001E20C7"/>
    <w:rsid w:val="001E28BA"/>
    <w:rsid w:val="001E3508"/>
    <w:rsid w:val="001E359F"/>
    <w:rsid w:val="001E4461"/>
    <w:rsid w:val="001E4796"/>
    <w:rsid w:val="001E49C5"/>
    <w:rsid w:val="001E58CA"/>
    <w:rsid w:val="001E73EA"/>
    <w:rsid w:val="001E767D"/>
    <w:rsid w:val="001F0259"/>
    <w:rsid w:val="001F0309"/>
    <w:rsid w:val="001F0FF1"/>
    <w:rsid w:val="001F3024"/>
    <w:rsid w:val="001F3088"/>
    <w:rsid w:val="001F3A45"/>
    <w:rsid w:val="001F40EB"/>
    <w:rsid w:val="001F5E08"/>
    <w:rsid w:val="001F6A8F"/>
    <w:rsid w:val="001F6C37"/>
    <w:rsid w:val="001F7408"/>
    <w:rsid w:val="001F76F0"/>
    <w:rsid w:val="0020044B"/>
    <w:rsid w:val="00200558"/>
    <w:rsid w:val="002013E3"/>
    <w:rsid w:val="00201B76"/>
    <w:rsid w:val="00201DB8"/>
    <w:rsid w:val="0020206F"/>
    <w:rsid w:val="002024D5"/>
    <w:rsid w:val="00203F2D"/>
    <w:rsid w:val="0020446A"/>
    <w:rsid w:val="002067B1"/>
    <w:rsid w:val="00206C82"/>
    <w:rsid w:val="00207290"/>
    <w:rsid w:val="0020778E"/>
    <w:rsid w:val="00207B18"/>
    <w:rsid w:val="002100DA"/>
    <w:rsid w:val="0021149E"/>
    <w:rsid w:val="002115BA"/>
    <w:rsid w:val="0021391B"/>
    <w:rsid w:val="0021558B"/>
    <w:rsid w:val="0021563E"/>
    <w:rsid w:val="00215DBC"/>
    <w:rsid w:val="0021631E"/>
    <w:rsid w:val="002169D6"/>
    <w:rsid w:val="00216FA1"/>
    <w:rsid w:val="002170E7"/>
    <w:rsid w:val="002173CE"/>
    <w:rsid w:val="002217B1"/>
    <w:rsid w:val="002219D9"/>
    <w:rsid w:val="00221A85"/>
    <w:rsid w:val="00221C57"/>
    <w:rsid w:val="00221DEB"/>
    <w:rsid w:val="00221EE2"/>
    <w:rsid w:val="00222155"/>
    <w:rsid w:val="002224EC"/>
    <w:rsid w:val="00223275"/>
    <w:rsid w:val="00223468"/>
    <w:rsid w:val="00223C1D"/>
    <w:rsid w:val="00223DDA"/>
    <w:rsid w:val="002243A1"/>
    <w:rsid w:val="00224FCD"/>
    <w:rsid w:val="00226541"/>
    <w:rsid w:val="00226B06"/>
    <w:rsid w:val="002301E9"/>
    <w:rsid w:val="0023058D"/>
    <w:rsid w:val="0023095A"/>
    <w:rsid w:val="00230985"/>
    <w:rsid w:val="002319F9"/>
    <w:rsid w:val="00232919"/>
    <w:rsid w:val="00233299"/>
    <w:rsid w:val="002339DF"/>
    <w:rsid w:val="00233D90"/>
    <w:rsid w:val="00234115"/>
    <w:rsid w:val="002356A3"/>
    <w:rsid w:val="00235C5E"/>
    <w:rsid w:val="0023624F"/>
    <w:rsid w:val="0023698D"/>
    <w:rsid w:val="0023718D"/>
    <w:rsid w:val="002374AD"/>
    <w:rsid w:val="00240943"/>
    <w:rsid w:val="00240A52"/>
    <w:rsid w:val="0024169D"/>
    <w:rsid w:val="00242A45"/>
    <w:rsid w:val="00243A72"/>
    <w:rsid w:val="00243B71"/>
    <w:rsid w:val="00244287"/>
    <w:rsid w:val="0024550F"/>
    <w:rsid w:val="00245846"/>
    <w:rsid w:val="00247332"/>
    <w:rsid w:val="0024766F"/>
    <w:rsid w:val="0025073E"/>
    <w:rsid w:val="00250B56"/>
    <w:rsid w:val="00250F07"/>
    <w:rsid w:val="0025113A"/>
    <w:rsid w:val="0025122F"/>
    <w:rsid w:val="00253CEC"/>
    <w:rsid w:val="00253F5E"/>
    <w:rsid w:val="002541CD"/>
    <w:rsid w:val="002542CE"/>
    <w:rsid w:val="0025476E"/>
    <w:rsid w:val="00254BA2"/>
    <w:rsid w:val="00255213"/>
    <w:rsid w:val="00255A68"/>
    <w:rsid w:val="00255F81"/>
    <w:rsid w:val="002565AE"/>
    <w:rsid w:val="00256ACC"/>
    <w:rsid w:val="00260269"/>
    <w:rsid w:val="002604F0"/>
    <w:rsid w:val="0026096E"/>
    <w:rsid w:val="00260A45"/>
    <w:rsid w:val="00261613"/>
    <w:rsid w:val="00261812"/>
    <w:rsid w:val="00261F19"/>
    <w:rsid w:val="00261FDC"/>
    <w:rsid w:val="002626D6"/>
    <w:rsid w:val="00262A21"/>
    <w:rsid w:val="00262D8C"/>
    <w:rsid w:val="00263295"/>
    <w:rsid w:val="002639C8"/>
    <w:rsid w:val="00264655"/>
    <w:rsid w:val="00264AC7"/>
    <w:rsid w:val="00265497"/>
    <w:rsid w:val="00265B5C"/>
    <w:rsid w:val="002660F2"/>
    <w:rsid w:val="00266676"/>
    <w:rsid w:val="00267E9D"/>
    <w:rsid w:val="00270504"/>
    <w:rsid w:val="00270A0C"/>
    <w:rsid w:val="00270D78"/>
    <w:rsid w:val="002735FE"/>
    <w:rsid w:val="00273C90"/>
    <w:rsid w:val="00273F1C"/>
    <w:rsid w:val="002753EA"/>
    <w:rsid w:val="0027554F"/>
    <w:rsid w:val="00275D35"/>
    <w:rsid w:val="0027747E"/>
    <w:rsid w:val="00277CF2"/>
    <w:rsid w:val="00277FDD"/>
    <w:rsid w:val="00280AB4"/>
    <w:rsid w:val="00280F4C"/>
    <w:rsid w:val="00280FD7"/>
    <w:rsid w:val="00281107"/>
    <w:rsid w:val="00281283"/>
    <w:rsid w:val="00281B96"/>
    <w:rsid w:val="00282046"/>
    <w:rsid w:val="002821F0"/>
    <w:rsid w:val="00282598"/>
    <w:rsid w:val="0028304A"/>
    <w:rsid w:val="0028432C"/>
    <w:rsid w:val="00284CA6"/>
    <w:rsid w:val="00285916"/>
    <w:rsid w:val="0028665D"/>
    <w:rsid w:val="00287028"/>
    <w:rsid w:val="00287EDA"/>
    <w:rsid w:val="002900AE"/>
    <w:rsid w:val="00290E06"/>
    <w:rsid w:val="002911C7"/>
    <w:rsid w:val="0029143D"/>
    <w:rsid w:val="0029152B"/>
    <w:rsid w:val="00291BAD"/>
    <w:rsid w:val="00291EB9"/>
    <w:rsid w:val="00291F07"/>
    <w:rsid w:val="002926A3"/>
    <w:rsid w:val="00295189"/>
    <w:rsid w:val="002960B5"/>
    <w:rsid w:val="00296B51"/>
    <w:rsid w:val="00296F00"/>
    <w:rsid w:val="002978C3"/>
    <w:rsid w:val="00297A7D"/>
    <w:rsid w:val="002A03AF"/>
    <w:rsid w:val="002A03F9"/>
    <w:rsid w:val="002A1299"/>
    <w:rsid w:val="002A16EF"/>
    <w:rsid w:val="002A1911"/>
    <w:rsid w:val="002A3284"/>
    <w:rsid w:val="002A35FB"/>
    <w:rsid w:val="002A3DB2"/>
    <w:rsid w:val="002A4746"/>
    <w:rsid w:val="002A47E1"/>
    <w:rsid w:val="002A53DA"/>
    <w:rsid w:val="002A5BAD"/>
    <w:rsid w:val="002A698A"/>
    <w:rsid w:val="002A7320"/>
    <w:rsid w:val="002A79EE"/>
    <w:rsid w:val="002B2982"/>
    <w:rsid w:val="002B3716"/>
    <w:rsid w:val="002B3B11"/>
    <w:rsid w:val="002B42E9"/>
    <w:rsid w:val="002B4314"/>
    <w:rsid w:val="002B4A84"/>
    <w:rsid w:val="002B4AAD"/>
    <w:rsid w:val="002B4E25"/>
    <w:rsid w:val="002B5C56"/>
    <w:rsid w:val="002B5F25"/>
    <w:rsid w:val="002B603B"/>
    <w:rsid w:val="002B7C1F"/>
    <w:rsid w:val="002C0734"/>
    <w:rsid w:val="002C09D3"/>
    <w:rsid w:val="002C32BE"/>
    <w:rsid w:val="002C354B"/>
    <w:rsid w:val="002C379C"/>
    <w:rsid w:val="002C4EBF"/>
    <w:rsid w:val="002C6390"/>
    <w:rsid w:val="002C67D1"/>
    <w:rsid w:val="002C6C4F"/>
    <w:rsid w:val="002C7253"/>
    <w:rsid w:val="002D07E2"/>
    <w:rsid w:val="002D0A1A"/>
    <w:rsid w:val="002D1DED"/>
    <w:rsid w:val="002D2285"/>
    <w:rsid w:val="002D24CF"/>
    <w:rsid w:val="002D41EA"/>
    <w:rsid w:val="002D4912"/>
    <w:rsid w:val="002D58CA"/>
    <w:rsid w:val="002D5D6A"/>
    <w:rsid w:val="002D60B1"/>
    <w:rsid w:val="002D68D7"/>
    <w:rsid w:val="002D6DC6"/>
    <w:rsid w:val="002E12F9"/>
    <w:rsid w:val="002E1510"/>
    <w:rsid w:val="002E16AA"/>
    <w:rsid w:val="002E2956"/>
    <w:rsid w:val="002E393C"/>
    <w:rsid w:val="002E5CE3"/>
    <w:rsid w:val="002E68F0"/>
    <w:rsid w:val="002E769A"/>
    <w:rsid w:val="002F051B"/>
    <w:rsid w:val="002F0741"/>
    <w:rsid w:val="002F1598"/>
    <w:rsid w:val="002F1D56"/>
    <w:rsid w:val="002F1DBF"/>
    <w:rsid w:val="002F2612"/>
    <w:rsid w:val="002F28DC"/>
    <w:rsid w:val="002F2AFD"/>
    <w:rsid w:val="002F2E57"/>
    <w:rsid w:val="002F2EDB"/>
    <w:rsid w:val="002F37B5"/>
    <w:rsid w:val="002F71CB"/>
    <w:rsid w:val="002F78DE"/>
    <w:rsid w:val="00301524"/>
    <w:rsid w:val="0030500A"/>
    <w:rsid w:val="003053B8"/>
    <w:rsid w:val="00305B3F"/>
    <w:rsid w:val="00305C25"/>
    <w:rsid w:val="00306534"/>
    <w:rsid w:val="003066D1"/>
    <w:rsid w:val="00306958"/>
    <w:rsid w:val="00306C3B"/>
    <w:rsid w:val="00306FB8"/>
    <w:rsid w:val="00307FD3"/>
    <w:rsid w:val="00307FD6"/>
    <w:rsid w:val="00310289"/>
    <w:rsid w:val="003105CC"/>
    <w:rsid w:val="00310ED3"/>
    <w:rsid w:val="00312C82"/>
    <w:rsid w:val="003132B3"/>
    <w:rsid w:val="003132E2"/>
    <w:rsid w:val="00313BA8"/>
    <w:rsid w:val="00315400"/>
    <w:rsid w:val="00315924"/>
    <w:rsid w:val="003167D2"/>
    <w:rsid w:val="00316FF7"/>
    <w:rsid w:val="0031734A"/>
    <w:rsid w:val="00317906"/>
    <w:rsid w:val="00317BBD"/>
    <w:rsid w:val="003204D9"/>
    <w:rsid w:val="00320B86"/>
    <w:rsid w:val="00320E67"/>
    <w:rsid w:val="003212E8"/>
    <w:rsid w:val="00321468"/>
    <w:rsid w:val="0032251D"/>
    <w:rsid w:val="00322530"/>
    <w:rsid w:val="003232C2"/>
    <w:rsid w:val="00323A43"/>
    <w:rsid w:val="0032403E"/>
    <w:rsid w:val="0032439D"/>
    <w:rsid w:val="0032515E"/>
    <w:rsid w:val="0032518A"/>
    <w:rsid w:val="00325798"/>
    <w:rsid w:val="00325A27"/>
    <w:rsid w:val="0032648A"/>
    <w:rsid w:val="00326C32"/>
    <w:rsid w:val="0032787B"/>
    <w:rsid w:val="00327FB5"/>
    <w:rsid w:val="003301DA"/>
    <w:rsid w:val="0033023B"/>
    <w:rsid w:val="0033130F"/>
    <w:rsid w:val="0033166F"/>
    <w:rsid w:val="00332E74"/>
    <w:rsid w:val="003334DB"/>
    <w:rsid w:val="00333902"/>
    <w:rsid w:val="00333991"/>
    <w:rsid w:val="003350E6"/>
    <w:rsid w:val="0033576D"/>
    <w:rsid w:val="0033606F"/>
    <w:rsid w:val="0033616E"/>
    <w:rsid w:val="00336547"/>
    <w:rsid w:val="003372DB"/>
    <w:rsid w:val="00337665"/>
    <w:rsid w:val="00337C17"/>
    <w:rsid w:val="00341766"/>
    <w:rsid w:val="003420BD"/>
    <w:rsid w:val="003436B7"/>
    <w:rsid w:val="0034462D"/>
    <w:rsid w:val="00344E27"/>
    <w:rsid w:val="0034535F"/>
    <w:rsid w:val="00345814"/>
    <w:rsid w:val="0034593C"/>
    <w:rsid w:val="00345A78"/>
    <w:rsid w:val="00345F1A"/>
    <w:rsid w:val="00346171"/>
    <w:rsid w:val="00346F77"/>
    <w:rsid w:val="003473FC"/>
    <w:rsid w:val="003508A6"/>
    <w:rsid w:val="00350B96"/>
    <w:rsid w:val="00351097"/>
    <w:rsid w:val="003512B3"/>
    <w:rsid w:val="00351529"/>
    <w:rsid w:val="00351E96"/>
    <w:rsid w:val="003524EE"/>
    <w:rsid w:val="00352505"/>
    <w:rsid w:val="0035387D"/>
    <w:rsid w:val="00353CDD"/>
    <w:rsid w:val="003544A3"/>
    <w:rsid w:val="00354516"/>
    <w:rsid w:val="00356481"/>
    <w:rsid w:val="003567C5"/>
    <w:rsid w:val="0035711F"/>
    <w:rsid w:val="0036036D"/>
    <w:rsid w:val="00360CD0"/>
    <w:rsid w:val="00360CDA"/>
    <w:rsid w:val="00361169"/>
    <w:rsid w:val="00361F65"/>
    <w:rsid w:val="0036201A"/>
    <w:rsid w:val="003629E1"/>
    <w:rsid w:val="00364200"/>
    <w:rsid w:val="00364F2E"/>
    <w:rsid w:val="0036663B"/>
    <w:rsid w:val="00366D51"/>
    <w:rsid w:val="0036702D"/>
    <w:rsid w:val="00367CA4"/>
    <w:rsid w:val="00367F9E"/>
    <w:rsid w:val="00370843"/>
    <w:rsid w:val="003708F5"/>
    <w:rsid w:val="00370B00"/>
    <w:rsid w:val="00371453"/>
    <w:rsid w:val="003723EB"/>
    <w:rsid w:val="00372DAF"/>
    <w:rsid w:val="0037382E"/>
    <w:rsid w:val="00373A7C"/>
    <w:rsid w:val="00373BE8"/>
    <w:rsid w:val="003742CD"/>
    <w:rsid w:val="0037443C"/>
    <w:rsid w:val="00374EE3"/>
    <w:rsid w:val="00375111"/>
    <w:rsid w:val="0037699E"/>
    <w:rsid w:val="00376A56"/>
    <w:rsid w:val="00376E30"/>
    <w:rsid w:val="00377296"/>
    <w:rsid w:val="0037729C"/>
    <w:rsid w:val="0037782C"/>
    <w:rsid w:val="0037787E"/>
    <w:rsid w:val="0037796F"/>
    <w:rsid w:val="00380B76"/>
    <w:rsid w:val="00380BDD"/>
    <w:rsid w:val="003810A7"/>
    <w:rsid w:val="00381530"/>
    <w:rsid w:val="00381552"/>
    <w:rsid w:val="003816E5"/>
    <w:rsid w:val="00381F34"/>
    <w:rsid w:val="00383312"/>
    <w:rsid w:val="003834F8"/>
    <w:rsid w:val="00383863"/>
    <w:rsid w:val="00384973"/>
    <w:rsid w:val="0038534B"/>
    <w:rsid w:val="00385787"/>
    <w:rsid w:val="00385BDA"/>
    <w:rsid w:val="0039067D"/>
    <w:rsid w:val="003912A6"/>
    <w:rsid w:val="003912BA"/>
    <w:rsid w:val="00391356"/>
    <w:rsid w:val="00391829"/>
    <w:rsid w:val="00391935"/>
    <w:rsid w:val="00391A15"/>
    <w:rsid w:val="00391C7D"/>
    <w:rsid w:val="00391D70"/>
    <w:rsid w:val="003924AB"/>
    <w:rsid w:val="00393298"/>
    <w:rsid w:val="003945F5"/>
    <w:rsid w:val="00395A06"/>
    <w:rsid w:val="00396E12"/>
    <w:rsid w:val="003A003E"/>
    <w:rsid w:val="003A1518"/>
    <w:rsid w:val="003A1F52"/>
    <w:rsid w:val="003A27B1"/>
    <w:rsid w:val="003A30AE"/>
    <w:rsid w:val="003A3651"/>
    <w:rsid w:val="003A3B61"/>
    <w:rsid w:val="003A4257"/>
    <w:rsid w:val="003A4940"/>
    <w:rsid w:val="003A4B08"/>
    <w:rsid w:val="003A4E65"/>
    <w:rsid w:val="003A5DDE"/>
    <w:rsid w:val="003A61CB"/>
    <w:rsid w:val="003A6D93"/>
    <w:rsid w:val="003B0078"/>
    <w:rsid w:val="003B0858"/>
    <w:rsid w:val="003B0890"/>
    <w:rsid w:val="003B0DB6"/>
    <w:rsid w:val="003B2416"/>
    <w:rsid w:val="003B2F38"/>
    <w:rsid w:val="003B3268"/>
    <w:rsid w:val="003B3844"/>
    <w:rsid w:val="003B4092"/>
    <w:rsid w:val="003B46DB"/>
    <w:rsid w:val="003B58B8"/>
    <w:rsid w:val="003B620D"/>
    <w:rsid w:val="003B6E1C"/>
    <w:rsid w:val="003B75BD"/>
    <w:rsid w:val="003B787E"/>
    <w:rsid w:val="003B7E91"/>
    <w:rsid w:val="003C0C2F"/>
    <w:rsid w:val="003C1B39"/>
    <w:rsid w:val="003C2451"/>
    <w:rsid w:val="003C2F03"/>
    <w:rsid w:val="003C46A7"/>
    <w:rsid w:val="003C60AC"/>
    <w:rsid w:val="003C7436"/>
    <w:rsid w:val="003C7439"/>
    <w:rsid w:val="003C79DC"/>
    <w:rsid w:val="003C7DEF"/>
    <w:rsid w:val="003C7F17"/>
    <w:rsid w:val="003D01F0"/>
    <w:rsid w:val="003D08E4"/>
    <w:rsid w:val="003D22A0"/>
    <w:rsid w:val="003D2A34"/>
    <w:rsid w:val="003D2B81"/>
    <w:rsid w:val="003D31FD"/>
    <w:rsid w:val="003D4150"/>
    <w:rsid w:val="003D4C47"/>
    <w:rsid w:val="003D5458"/>
    <w:rsid w:val="003D6080"/>
    <w:rsid w:val="003D66EB"/>
    <w:rsid w:val="003D6F9B"/>
    <w:rsid w:val="003D7D6D"/>
    <w:rsid w:val="003E0661"/>
    <w:rsid w:val="003E0C4B"/>
    <w:rsid w:val="003E0FE7"/>
    <w:rsid w:val="003E10E8"/>
    <w:rsid w:val="003E144C"/>
    <w:rsid w:val="003E1AB2"/>
    <w:rsid w:val="003E3937"/>
    <w:rsid w:val="003E3AFA"/>
    <w:rsid w:val="003E3C5D"/>
    <w:rsid w:val="003E4A8F"/>
    <w:rsid w:val="003E4B18"/>
    <w:rsid w:val="003E615E"/>
    <w:rsid w:val="003E72BB"/>
    <w:rsid w:val="003F0784"/>
    <w:rsid w:val="003F0BAE"/>
    <w:rsid w:val="003F116F"/>
    <w:rsid w:val="003F145B"/>
    <w:rsid w:val="003F1A53"/>
    <w:rsid w:val="003F31B4"/>
    <w:rsid w:val="003F4D1C"/>
    <w:rsid w:val="003F56EE"/>
    <w:rsid w:val="003F5AD2"/>
    <w:rsid w:val="003F7654"/>
    <w:rsid w:val="003F773B"/>
    <w:rsid w:val="00400A32"/>
    <w:rsid w:val="0040143C"/>
    <w:rsid w:val="00401C2D"/>
    <w:rsid w:val="00401D88"/>
    <w:rsid w:val="0040201C"/>
    <w:rsid w:val="00402498"/>
    <w:rsid w:val="004024C0"/>
    <w:rsid w:val="00402DCD"/>
    <w:rsid w:val="00405F43"/>
    <w:rsid w:val="0040636E"/>
    <w:rsid w:val="00406379"/>
    <w:rsid w:val="004066D0"/>
    <w:rsid w:val="00406D29"/>
    <w:rsid w:val="00406FC1"/>
    <w:rsid w:val="00407285"/>
    <w:rsid w:val="0040769F"/>
    <w:rsid w:val="0041012E"/>
    <w:rsid w:val="004105B5"/>
    <w:rsid w:val="004117DB"/>
    <w:rsid w:val="004122FD"/>
    <w:rsid w:val="00412331"/>
    <w:rsid w:val="00412E27"/>
    <w:rsid w:val="00413700"/>
    <w:rsid w:val="00413A8D"/>
    <w:rsid w:val="00413EC8"/>
    <w:rsid w:val="0041448D"/>
    <w:rsid w:val="00414672"/>
    <w:rsid w:val="004150BB"/>
    <w:rsid w:val="00415412"/>
    <w:rsid w:val="0041618D"/>
    <w:rsid w:val="00416BD9"/>
    <w:rsid w:val="004172E2"/>
    <w:rsid w:val="00417B52"/>
    <w:rsid w:val="00417C72"/>
    <w:rsid w:val="00417DAB"/>
    <w:rsid w:val="00417F74"/>
    <w:rsid w:val="00420C1E"/>
    <w:rsid w:val="00421000"/>
    <w:rsid w:val="00423DBA"/>
    <w:rsid w:val="00423FC6"/>
    <w:rsid w:val="004257E3"/>
    <w:rsid w:val="004260A9"/>
    <w:rsid w:val="004262F9"/>
    <w:rsid w:val="00427366"/>
    <w:rsid w:val="0042780B"/>
    <w:rsid w:val="00427B63"/>
    <w:rsid w:val="00430185"/>
    <w:rsid w:val="00430480"/>
    <w:rsid w:val="00430ED5"/>
    <w:rsid w:val="00430F71"/>
    <w:rsid w:val="0043188E"/>
    <w:rsid w:val="0043233C"/>
    <w:rsid w:val="00432C8D"/>
    <w:rsid w:val="00432DE4"/>
    <w:rsid w:val="00433A47"/>
    <w:rsid w:val="00433DEC"/>
    <w:rsid w:val="00435509"/>
    <w:rsid w:val="00435DC4"/>
    <w:rsid w:val="00436D8D"/>
    <w:rsid w:val="00437A8C"/>
    <w:rsid w:val="004400AE"/>
    <w:rsid w:val="00440215"/>
    <w:rsid w:val="00441838"/>
    <w:rsid w:val="00441965"/>
    <w:rsid w:val="00442BAC"/>
    <w:rsid w:val="00443AAE"/>
    <w:rsid w:val="00444BD6"/>
    <w:rsid w:val="00444EAB"/>
    <w:rsid w:val="004452E1"/>
    <w:rsid w:val="0044662A"/>
    <w:rsid w:val="00447BFE"/>
    <w:rsid w:val="0045048B"/>
    <w:rsid w:val="00450C7F"/>
    <w:rsid w:val="004522C5"/>
    <w:rsid w:val="00452677"/>
    <w:rsid w:val="00453F65"/>
    <w:rsid w:val="004540CF"/>
    <w:rsid w:val="0045450B"/>
    <w:rsid w:val="00454E01"/>
    <w:rsid w:val="004555DF"/>
    <w:rsid w:val="004558E0"/>
    <w:rsid w:val="00456289"/>
    <w:rsid w:val="004569BB"/>
    <w:rsid w:val="00457B3C"/>
    <w:rsid w:val="00460D3C"/>
    <w:rsid w:val="004617D4"/>
    <w:rsid w:val="00461B1D"/>
    <w:rsid w:val="0046226A"/>
    <w:rsid w:val="00462424"/>
    <w:rsid w:val="004626AF"/>
    <w:rsid w:val="00462B9F"/>
    <w:rsid w:val="00463261"/>
    <w:rsid w:val="00463B29"/>
    <w:rsid w:val="00463C50"/>
    <w:rsid w:val="00464992"/>
    <w:rsid w:val="004655AA"/>
    <w:rsid w:val="0046563C"/>
    <w:rsid w:val="004656C8"/>
    <w:rsid w:val="004662F4"/>
    <w:rsid w:val="00466F74"/>
    <w:rsid w:val="00470B97"/>
    <w:rsid w:val="00471004"/>
    <w:rsid w:val="0047175A"/>
    <w:rsid w:val="00471E61"/>
    <w:rsid w:val="00471EF6"/>
    <w:rsid w:val="00472A1F"/>
    <w:rsid w:val="00472C7E"/>
    <w:rsid w:val="00472E82"/>
    <w:rsid w:val="004731C2"/>
    <w:rsid w:val="00473396"/>
    <w:rsid w:val="00473B99"/>
    <w:rsid w:val="00474722"/>
    <w:rsid w:val="004762CA"/>
    <w:rsid w:val="00476520"/>
    <w:rsid w:val="00476B86"/>
    <w:rsid w:val="00477543"/>
    <w:rsid w:val="0047754B"/>
    <w:rsid w:val="00477850"/>
    <w:rsid w:val="004800F6"/>
    <w:rsid w:val="004802D2"/>
    <w:rsid w:val="0048150D"/>
    <w:rsid w:val="004820D7"/>
    <w:rsid w:val="00483836"/>
    <w:rsid w:val="0048394A"/>
    <w:rsid w:val="004839C2"/>
    <w:rsid w:val="004846BF"/>
    <w:rsid w:val="004848C5"/>
    <w:rsid w:val="00485038"/>
    <w:rsid w:val="00485E18"/>
    <w:rsid w:val="00486280"/>
    <w:rsid w:val="004863A0"/>
    <w:rsid w:val="0048687A"/>
    <w:rsid w:val="00486AFC"/>
    <w:rsid w:val="004900BA"/>
    <w:rsid w:val="0049036D"/>
    <w:rsid w:val="00490753"/>
    <w:rsid w:val="004922A7"/>
    <w:rsid w:val="00492B57"/>
    <w:rsid w:val="00493607"/>
    <w:rsid w:val="00493C56"/>
    <w:rsid w:val="00493EF3"/>
    <w:rsid w:val="00494540"/>
    <w:rsid w:val="00496ADA"/>
    <w:rsid w:val="00496DB6"/>
    <w:rsid w:val="004972EA"/>
    <w:rsid w:val="004979E1"/>
    <w:rsid w:val="004A02BC"/>
    <w:rsid w:val="004A049D"/>
    <w:rsid w:val="004A0CA6"/>
    <w:rsid w:val="004A1DD0"/>
    <w:rsid w:val="004A2E03"/>
    <w:rsid w:val="004A311E"/>
    <w:rsid w:val="004A47CC"/>
    <w:rsid w:val="004A4ABB"/>
    <w:rsid w:val="004A4B6A"/>
    <w:rsid w:val="004A4E3C"/>
    <w:rsid w:val="004A5B03"/>
    <w:rsid w:val="004A5FAB"/>
    <w:rsid w:val="004A6054"/>
    <w:rsid w:val="004A7015"/>
    <w:rsid w:val="004A75FE"/>
    <w:rsid w:val="004A787F"/>
    <w:rsid w:val="004A7929"/>
    <w:rsid w:val="004A79DE"/>
    <w:rsid w:val="004A7C80"/>
    <w:rsid w:val="004B0E73"/>
    <w:rsid w:val="004B189B"/>
    <w:rsid w:val="004B1B31"/>
    <w:rsid w:val="004B1EB7"/>
    <w:rsid w:val="004B2B87"/>
    <w:rsid w:val="004B2BB9"/>
    <w:rsid w:val="004B45F6"/>
    <w:rsid w:val="004B4603"/>
    <w:rsid w:val="004B4E00"/>
    <w:rsid w:val="004B4EED"/>
    <w:rsid w:val="004B5133"/>
    <w:rsid w:val="004B5860"/>
    <w:rsid w:val="004B61AA"/>
    <w:rsid w:val="004B69AF"/>
    <w:rsid w:val="004B6C6A"/>
    <w:rsid w:val="004B6EF2"/>
    <w:rsid w:val="004B75DE"/>
    <w:rsid w:val="004B7BE6"/>
    <w:rsid w:val="004C0197"/>
    <w:rsid w:val="004C08F3"/>
    <w:rsid w:val="004C36BE"/>
    <w:rsid w:val="004C5921"/>
    <w:rsid w:val="004C5B42"/>
    <w:rsid w:val="004C755A"/>
    <w:rsid w:val="004D0120"/>
    <w:rsid w:val="004D1101"/>
    <w:rsid w:val="004D1BFE"/>
    <w:rsid w:val="004D21AB"/>
    <w:rsid w:val="004D2730"/>
    <w:rsid w:val="004D28EF"/>
    <w:rsid w:val="004D2CDC"/>
    <w:rsid w:val="004D2E68"/>
    <w:rsid w:val="004D3191"/>
    <w:rsid w:val="004D3982"/>
    <w:rsid w:val="004D4638"/>
    <w:rsid w:val="004D46E8"/>
    <w:rsid w:val="004D47B5"/>
    <w:rsid w:val="004D4B0A"/>
    <w:rsid w:val="004D5302"/>
    <w:rsid w:val="004D5FF0"/>
    <w:rsid w:val="004D6639"/>
    <w:rsid w:val="004D7095"/>
    <w:rsid w:val="004E08A1"/>
    <w:rsid w:val="004E0FA4"/>
    <w:rsid w:val="004E256F"/>
    <w:rsid w:val="004E52DA"/>
    <w:rsid w:val="004E5708"/>
    <w:rsid w:val="004E7A3E"/>
    <w:rsid w:val="004F0F1C"/>
    <w:rsid w:val="004F3988"/>
    <w:rsid w:val="004F3A5A"/>
    <w:rsid w:val="004F3D2B"/>
    <w:rsid w:val="004F3EA3"/>
    <w:rsid w:val="004F4888"/>
    <w:rsid w:val="004F494B"/>
    <w:rsid w:val="004F4FF5"/>
    <w:rsid w:val="004F556A"/>
    <w:rsid w:val="004F5FD2"/>
    <w:rsid w:val="004F6126"/>
    <w:rsid w:val="004F6DD2"/>
    <w:rsid w:val="004F6E10"/>
    <w:rsid w:val="004F7991"/>
    <w:rsid w:val="004F7C18"/>
    <w:rsid w:val="0050101D"/>
    <w:rsid w:val="00501205"/>
    <w:rsid w:val="0050195E"/>
    <w:rsid w:val="00501EC0"/>
    <w:rsid w:val="005026D9"/>
    <w:rsid w:val="00502E71"/>
    <w:rsid w:val="0050301C"/>
    <w:rsid w:val="0050321C"/>
    <w:rsid w:val="0050372E"/>
    <w:rsid w:val="00503B89"/>
    <w:rsid w:val="00504815"/>
    <w:rsid w:val="00504A7E"/>
    <w:rsid w:val="00505AA6"/>
    <w:rsid w:val="00505DCF"/>
    <w:rsid w:val="00506064"/>
    <w:rsid w:val="00506773"/>
    <w:rsid w:val="00507100"/>
    <w:rsid w:val="005072FC"/>
    <w:rsid w:val="005106FF"/>
    <w:rsid w:val="00511751"/>
    <w:rsid w:val="005117CF"/>
    <w:rsid w:val="0051247A"/>
    <w:rsid w:val="00512D07"/>
    <w:rsid w:val="00513180"/>
    <w:rsid w:val="00513D8A"/>
    <w:rsid w:val="005145F5"/>
    <w:rsid w:val="00515A3E"/>
    <w:rsid w:val="0051609E"/>
    <w:rsid w:val="0051717A"/>
    <w:rsid w:val="0051729B"/>
    <w:rsid w:val="005177E8"/>
    <w:rsid w:val="005207C3"/>
    <w:rsid w:val="00520BC6"/>
    <w:rsid w:val="005214E7"/>
    <w:rsid w:val="0052218B"/>
    <w:rsid w:val="00522F28"/>
    <w:rsid w:val="0052331E"/>
    <w:rsid w:val="005244F3"/>
    <w:rsid w:val="00525AA3"/>
    <w:rsid w:val="00525D0F"/>
    <w:rsid w:val="00525F8B"/>
    <w:rsid w:val="00526137"/>
    <w:rsid w:val="00526934"/>
    <w:rsid w:val="00527971"/>
    <w:rsid w:val="00527BE3"/>
    <w:rsid w:val="0053003F"/>
    <w:rsid w:val="00530C1A"/>
    <w:rsid w:val="00530CB1"/>
    <w:rsid w:val="00531507"/>
    <w:rsid w:val="00531B3A"/>
    <w:rsid w:val="005326DA"/>
    <w:rsid w:val="00532E13"/>
    <w:rsid w:val="00532E7A"/>
    <w:rsid w:val="00533429"/>
    <w:rsid w:val="005338F3"/>
    <w:rsid w:val="0053414B"/>
    <w:rsid w:val="0053425A"/>
    <w:rsid w:val="00534761"/>
    <w:rsid w:val="0053533E"/>
    <w:rsid w:val="00536906"/>
    <w:rsid w:val="0053736F"/>
    <w:rsid w:val="00537729"/>
    <w:rsid w:val="005378E8"/>
    <w:rsid w:val="00540559"/>
    <w:rsid w:val="00540E43"/>
    <w:rsid w:val="00541AFA"/>
    <w:rsid w:val="005421BB"/>
    <w:rsid w:val="00542FEC"/>
    <w:rsid w:val="00543124"/>
    <w:rsid w:val="00543ED8"/>
    <w:rsid w:val="00544DCB"/>
    <w:rsid w:val="00545444"/>
    <w:rsid w:val="00547119"/>
    <w:rsid w:val="005477C0"/>
    <w:rsid w:val="00547A5C"/>
    <w:rsid w:val="00550876"/>
    <w:rsid w:val="0055099F"/>
    <w:rsid w:val="00550C83"/>
    <w:rsid w:val="005510F7"/>
    <w:rsid w:val="00551887"/>
    <w:rsid w:val="00551D5D"/>
    <w:rsid w:val="00552791"/>
    <w:rsid w:val="00552F2C"/>
    <w:rsid w:val="00554513"/>
    <w:rsid w:val="00554C43"/>
    <w:rsid w:val="00555E05"/>
    <w:rsid w:val="005578E6"/>
    <w:rsid w:val="00557925"/>
    <w:rsid w:val="00557B6F"/>
    <w:rsid w:val="0056005C"/>
    <w:rsid w:val="00560154"/>
    <w:rsid w:val="0056146B"/>
    <w:rsid w:val="00561BEF"/>
    <w:rsid w:val="00562045"/>
    <w:rsid w:val="00562F62"/>
    <w:rsid w:val="00563F42"/>
    <w:rsid w:val="00563F66"/>
    <w:rsid w:val="00564251"/>
    <w:rsid w:val="0056477F"/>
    <w:rsid w:val="0056486A"/>
    <w:rsid w:val="00564BA9"/>
    <w:rsid w:val="00564F96"/>
    <w:rsid w:val="0056595F"/>
    <w:rsid w:val="00566B58"/>
    <w:rsid w:val="00567035"/>
    <w:rsid w:val="00571CF9"/>
    <w:rsid w:val="005722AC"/>
    <w:rsid w:val="005728C6"/>
    <w:rsid w:val="00572A6B"/>
    <w:rsid w:val="00572BB0"/>
    <w:rsid w:val="00572E29"/>
    <w:rsid w:val="00573D76"/>
    <w:rsid w:val="00573E4C"/>
    <w:rsid w:val="005740FD"/>
    <w:rsid w:val="00575313"/>
    <w:rsid w:val="00576EC3"/>
    <w:rsid w:val="00580769"/>
    <w:rsid w:val="005807CB"/>
    <w:rsid w:val="005815B9"/>
    <w:rsid w:val="005818B8"/>
    <w:rsid w:val="00581E8F"/>
    <w:rsid w:val="005824C3"/>
    <w:rsid w:val="005824D7"/>
    <w:rsid w:val="00582511"/>
    <w:rsid w:val="0058288D"/>
    <w:rsid w:val="00582AE7"/>
    <w:rsid w:val="00582E32"/>
    <w:rsid w:val="00583BDA"/>
    <w:rsid w:val="0058492F"/>
    <w:rsid w:val="00584F5C"/>
    <w:rsid w:val="005850A0"/>
    <w:rsid w:val="00585E26"/>
    <w:rsid w:val="00586083"/>
    <w:rsid w:val="00586165"/>
    <w:rsid w:val="005861A1"/>
    <w:rsid w:val="00587810"/>
    <w:rsid w:val="00590F01"/>
    <w:rsid w:val="00591330"/>
    <w:rsid w:val="0059141A"/>
    <w:rsid w:val="00591C38"/>
    <w:rsid w:val="0059204F"/>
    <w:rsid w:val="00592B8F"/>
    <w:rsid w:val="00593409"/>
    <w:rsid w:val="005939B2"/>
    <w:rsid w:val="005942B7"/>
    <w:rsid w:val="00594387"/>
    <w:rsid w:val="00594500"/>
    <w:rsid w:val="00594569"/>
    <w:rsid w:val="0059530A"/>
    <w:rsid w:val="00596D0A"/>
    <w:rsid w:val="005974DE"/>
    <w:rsid w:val="00597D3E"/>
    <w:rsid w:val="005A0770"/>
    <w:rsid w:val="005A0D0D"/>
    <w:rsid w:val="005A1826"/>
    <w:rsid w:val="005A1C98"/>
    <w:rsid w:val="005A1EC9"/>
    <w:rsid w:val="005A21D6"/>
    <w:rsid w:val="005A2535"/>
    <w:rsid w:val="005A47BF"/>
    <w:rsid w:val="005A5D13"/>
    <w:rsid w:val="005A5F5A"/>
    <w:rsid w:val="005A6A25"/>
    <w:rsid w:val="005A6F49"/>
    <w:rsid w:val="005A7B82"/>
    <w:rsid w:val="005A7C79"/>
    <w:rsid w:val="005A7DB1"/>
    <w:rsid w:val="005A7EA7"/>
    <w:rsid w:val="005B1ED4"/>
    <w:rsid w:val="005B28A1"/>
    <w:rsid w:val="005B33D8"/>
    <w:rsid w:val="005B397C"/>
    <w:rsid w:val="005B4573"/>
    <w:rsid w:val="005B5258"/>
    <w:rsid w:val="005B5C8C"/>
    <w:rsid w:val="005B5F88"/>
    <w:rsid w:val="005B643F"/>
    <w:rsid w:val="005B780D"/>
    <w:rsid w:val="005B78E5"/>
    <w:rsid w:val="005C020D"/>
    <w:rsid w:val="005C0304"/>
    <w:rsid w:val="005C068A"/>
    <w:rsid w:val="005C0956"/>
    <w:rsid w:val="005C1F0C"/>
    <w:rsid w:val="005C24C6"/>
    <w:rsid w:val="005C347C"/>
    <w:rsid w:val="005C47C4"/>
    <w:rsid w:val="005C4E4D"/>
    <w:rsid w:val="005C5191"/>
    <w:rsid w:val="005C5795"/>
    <w:rsid w:val="005C5A38"/>
    <w:rsid w:val="005C5DF6"/>
    <w:rsid w:val="005C5FA3"/>
    <w:rsid w:val="005C6BFD"/>
    <w:rsid w:val="005C747C"/>
    <w:rsid w:val="005C79B6"/>
    <w:rsid w:val="005D058C"/>
    <w:rsid w:val="005D25D6"/>
    <w:rsid w:val="005D2F82"/>
    <w:rsid w:val="005D2FDA"/>
    <w:rsid w:val="005D35F9"/>
    <w:rsid w:val="005D3B97"/>
    <w:rsid w:val="005D4150"/>
    <w:rsid w:val="005D466E"/>
    <w:rsid w:val="005D4959"/>
    <w:rsid w:val="005D4B5A"/>
    <w:rsid w:val="005D4F71"/>
    <w:rsid w:val="005D65D8"/>
    <w:rsid w:val="005D6711"/>
    <w:rsid w:val="005D6B14"/>
    <w:rsid w:val="005D7607"/>
    <w:rsid w:val="005D7999"/>
    <w:rsid w:val="005D7EE1"/>
    <w:rsid w:val="005E0320"/>
    <w:rsid w:val="005E059D"/>
    <w:rsid w:val="005E0D97"/>
    <w:rsid w:val="005E1002"/>
    <w:rsid w:val="005E22FA"/>
    <w:rsid w:val="005E27ED"/>
    <w:rsid w:val="005E3113"/>
    <w:rsid w:val="005E3A42"/>
    <w:rsid w:val="005E5E0E"/>
    <w:rsid w:val="005E614D"/>
    <w:rsid w:val="005E6B44"/>
    <w:rsid w:val="005E7755"/>
    <w:rsid w:val="005F06DA"/>
    <w:rsid w:val="005F15F6"/>
    <w:rsid w:val="005F1F0B"/>
    <w:rsid w:val="005F2088"/>
    <w:rsid w:val="005F2800"/>
    <w:rsid w:val="005F2F8C"/>
    <w:rsid w:val="005F30C2"/>
    <w:rsid w:val="005F434A"/>
    <w:rsid w:val="005F4561"/>
    <w:rsid w:val="005F4B0C"/>
    <w:rsid w:val="005F4D6D"/>
    <w:rsid w:val="005F527D"/>
    <w:rsid w:val="005F5699"/>
    <w:rsid w:val="005F5DE1"/>
    <w:rsid w:val="005F6186"/>
    <w:rsid w:val="005F667A"/>
    <w:rsid w:val="005F66FC"/>
    <w:rsid w:val="005F68D1"/>
    <w:rsid w:val="005F72F5"/>
    <w:rsid w:val="005F7E66"/>
    <w:rsid w:val="0060044F"/>
    <w:rsid w:val="0060056D"/>
    <w:rsid w:val="00600D87"/>
    <w:rsid w:val="00601BF2"/>
    <w:rsid w:val="0060332B"/>
    <w:rsid w:val="00603A34"/>
    <w:rsid w:val="00603E21"/>
    <w:rsid w:val="0060472B"/>
    <w:rsid w:val="006048F1"/>
    <w:rsid w:val="00604B4B"/>
    <w:rsid w:val="00604DD8"/>
    <w:rsid w:val="00605912"/>
    <w:rsid w:val="0061042B"/>
    <w:rsid w:val="006111DA"/>
    <w:rsid w:val="0061124D"/>
    <w:rsid w:val="006115F7"/>
    <w:rsid w:val="00611BFD"/>
    <w:rsid w:val="0061288D"/>
    <w:rsid w:val="00613501"/>
    <w:rsid w:val="0061367E"/>
    <w:rsid w:val="006138C5"/>
    <w:rsid w:val="00615351"/>
    <w:rsid w:val="00615AC9"/>
    <w:rsid w:val="0061682D"/>
    <w:rsid w:val="00617A5E"/>
    <w:rsid w:val="00617C8B"/>
    <w:rsid w:val="00621585"/>
    <w:rsid w:val="00621637"/>
    <w:rsid w:val="00622665"/>
    <w:rsid w:val="00622C30"/>
    <w:rsid w:val="00622DEC"/>
    <w:rsid w:val="00622E58"/>
    <w:rsid w:val="00623592"/>
    <w:rsid w:val="0062369C"/>
    <w:rsid w:val="0062387F"/>
    <w:rsid w:val="00623CBA"/>
    <w:rsid w:val="00623D2A"/>
    <w:rsid w:val="00625194"/>
    <w:rsid w:val="00626A67"/>
    <w:rsid w:val="006270F0"/>
    <w:rsid w:val="006278B5"/>
    <w:rsid w:val="00627BD9"/>
    <w:rsid w:val="00627C95"/>
    <w:rsid w:val="00627CAF"/>
    <w:rsid w:val="006315CE"/>
    <w:rsid w:val="00631CCE"/>
    <w:rsid w:val="00631FF3"/>
    <w:rsid w:val="00632DDC"/>
    <w:rsid w:val="00633149"/>
    <w:rsid w:val="006335D3"/>
    <w:rsid w:val="006338A1"/>
    <w:rsid w:val="00634A7E"/>
    <w:rsid w:val="00634CCD"/>
    <w:rsid w:val="00636308"/>
    <w:rsid w:val="006367ED"/>
    <w:rsid w:val="00637AC2"/>
    <w:rsid w:val="0064002F"/>
    <w:rsid w:val="006405D0"/>
    <w:rsid w:val="006406A1"/>
    <w:rsid w:val="00640873"/>
    <w:rsid w:val="00641E20"/>
    <w:rsid w:val="00641FC5"/>
    <w:rsid w:val="0064250D"/>
    <w:rsid w:val="00642EDF"/>
    <w:rsid w:val="006447F0"/>
    <w:rsid w:val="00644834"/>
    <w:rsid w:val="00644BCB"/>
    <w:rsid w:val="0064556D"/>
    <w:rsid w:val="00645579"/>
    <w:rsid w:val="00646782"/>
    <w:rsid w:val="00646B5E"/>
    <w:rsid w:val="00646B87"/>
    <w:rsid w:val="006478B6"/>
    <w:rsid w:val="00647916"/>
    <w:rsid w:val="00651EE9"/>
    <w:rsid w:val="00651F96"/>
    <w:rsid w:val="0065294C"/>
    <w:rsid w:val="00652F3A"/>
    <w:rsid w:val="00654138"/>
    <w:rsid w:val="0065426A"/>
    <w:rsid w:val="00655841"/>
    <w:rsid w:val="00656221"/>
    <w:rsid w:val="0065631E"/>
    <w:rsid w:val="0065699A"/>
    <w:rsid w:val="00657E81"/>
    <w:rsid w:val="0066018A"/>
    <w:rsid w:val="00660A71"/>
    <w:rsid w:val="006618BE"/>
    <w:rsid w:val="00661A7E"/>
    <w:rsid w:val="00662090"/>
    <w:rsid w:val="006620BE"/>
    <w:rsid w:val="00662177"/>
    <w:rsid w:val="006648CE"/>
    <w:rsid w:val="0066549C"/>
    <w:rsid w:val="006659CC"/>
    <w:rsid w:val="00665BFE"/>
    <w:rsid w:val="00665F44"/>
    <w:rsid w:val="00666757"/>
    <w:rsid w:val="00666A04"/>
    <w:rsid w:val="00667389"/>
    <w:rsid w:val="00670D2D"/>
    <w:rsid w:val="00671D75"/>
    <w:rsid w:val="00671F88"/>
    <w:rsid w:val="0067317D"/>
    <w:rsid w:val="006731C8"/>
    <w:rsid w:val="006738D4"/>
    <w:rsid w:val="00674CA3"/>
    <w:rsid w:val="00674E27"/>
    <w:rsid w:val="00674E80"/>
    <w:rsid w:val="0067516B"/>
    <w:rsid w:val="00675214"/>
    <w:rsid w:val="00675E7C"/>
    <w:rsid w:val="00676145"/>
    <w:rsid w:val="0067727C"/>
    <w:rsid w:val="006777CA"/>
    <w:rsid w:val="0067780D"/>
    <w:rsid w:val="006847C6"/>
    <w:rsid w:val="00685121"/>
    <w:rsid w:val="00685A01"/>
    <w:rsid w:val="00685B08"/>
    <w:rsid w:val="00685D09"/>
    <w:rsid w:val="00687B32"/>
    <w:rsid w:val="00690119"/>
    <w:rsid w:val="0069015A"/>
    <w:rsid w:val="006903A8"/>
    <w:rsid w:val="00690891"/>
    <w:rsid w:val="006909AB"/>
    <w:rsid w:val="00690E5E"/>
    <w:rsid w:val="006910CD"/>
    <w:rsid w:val="00692A24"/>
    <w:rsid w:val="006930FC"/>
    <w:rsid w:val="00693294"/>
    <w:rsid w:val="00693462"/>
    <w:rsid w:val="006943B9"/>
    <w:rsid w:val="006952D5"/>
    <w:rsid w:val="00695857"/>
    <w:rsid w:val="00695DC2"/>
    <w:rsid w:val="00696516"/>
    <w:rsid w:val="00697357"/>
    <w:rsid w:val="00697789"/>
    <w:rsid w:val="00697CF6"/>
    <w:rsid w:val="006A0149"/>
    <w:rsid w:val="006A0453"/>
    <w:rsid w:val="006A0780"/>
    <w:rsid w:val="006A1BF3"/>
    <w:rsid w:val="006A1D36"/>
    <w:rsid w:val="006A46E5"/>
    <w:rsid w:val="006A52DF"/>
    <w:rsid w:val="006A591A"/>
    <w:rsid w:val="006A6348"/>
    <w:rsid w:val="006A66F2"/>
    <w:rsid w:val="006A6F0F"/>
    <w:rsid w:val="006A750D"/>
    <w:rsid w:val="006B0675"/>
    <w:rsid w:val="006B12C7"/>
    <w:rsid w:val="006B2577"/>
    <w:rsid w:val="006B2A5F"/>
    <w:rsid w:val="006B2AF4"/>
    <w:rsid w:val="006B31E3"/>
    <w:rsid w:val="006B3872"/>
    <w:rsid w:val="006B4676"/>
    <w:rsid w:val="006B5494"/>
    <w:rsid w:val="006B559F"/>
    <w:rsid w:val="006B5B72"/>
    <w:rsid w:val="006B622D"/>
    <w:rsid w:val="006B6249"/>
    <w:rsid w:val="006B69DF"/>
    <w:rsid w:val="006B69E4"/>
    <w:rsid w:val="006B6A72"/>
    <w:rsid w:val="006B6A8E"/>
    <w:rsid w:val="006B7B47"/>
    <w:rsid w:val="006C0394"/>
    <w:rsid w:val="006C0FE4"/>
    <w:rsid w:val="006C1018"/>
    <w:rsid w:val="006C2D3C"/>
    <w:rsid w:val="006C2F8B"/>
    <w:rsid w:val="006C3C2F"/>
    <w:rsid w:val="006C4297"/>
    <w:rsid w:val="006C5A4E"/>
    <w:rsid w:val="006C5CE9"/>
    <w:rsid w:val="006C5E32"/>
    <w:rsid w:val="006C68F6"/>
    <w:rsid w:val="006D060D"/>
    <w:rsid w:val="006D0628"/>
    <w:rsid w:val="006D0B16"/>
    <w:rsid w:val="006D11FC"/>
    <w:rsid w:val="006D11FD"/>
    <w:rsid w:val="006D178F"/>
    <w:rsid w:val="006D1A67"/>
    <w:rsid w:val="006D1E8E"/>
    <w:rsid w:val="006D202C"/>
    <w:rsid w:val="006D37CF"/>
    <w:rsid w:val="006D3872"/>
    <w:rsid w:val="006D43BF"/>
    <w:rsid w:val="006D470A"/>
    <w:rsid w:val="006D4D8C"/>
    <w:rsid w:val="006D568D"/>
    <w:rsid w:val="006D58AA"/>
    <w:rsid w:val="006D632B"/>
    <w:rsid w:val="006D642E"/>
    <w:rsid w:val="006D7815"/>
    <w:rsid w:val="006D793A"/>
    <w:rsid w:val="006D7B26"/>
    <w:rsid w:val="006E0D10"/>
    <w:rsid w:val="006E0E27"/>
    <w:rsid w:val="006E1173"/>
    <w:rsid w:val="006E131A"/>
    <w:rsid w:val="006E1C75"/>
    <w:rsid w:val="006E2362"/>
    <w:rsid w:val="006E2A54"/>
    <w:rsid w:val="006E423D"/>
    <w:rsid w:val="006E46FB"/>
    <w:rsid w:val="006E487D"/>
    <w:rsid w:val="006E6214"/>
    <w:rsid w:val="006E6271"/>
    <w:rsid w:val="006E6881"/>
    <w:rsid w:val="006E70DB"/>
    <w:rsid w:val="006E79C3"/>
    <w:rsid w:val="006E7B53"/>
    <w:rsid w:val="006E7C35"/>
    <w:rsid w:val="006E7CE3"/>
    <w:rsid w:val="006F051A"/>
    <w:rsid w:val="006F0CEE"/>
    <w:rsid w:val="006F274E"/>
    <w:rsid w:val="006F3F7E"/>
    <w:rsid w:val="006F485C"/>
    <w:rsid w:val="006F4BD3"/>
    <w:rsid w:val="006F4C0C"/>
    <w:rsid w:val="006F5452"/>
    <w:rsid w:val="006F56C0"/>
    <w:rsid w:val="006F5D02"/>
    <w:rsid w:val="006F5FAA"/>
    <w:rsid w:val="006F69C2"/>
    <w:rsid w:val="006F6F11"/>
    <w:rsid w:val="006F704F"/>
    <w:rsid w:val="006F7459"/>
    <w:rsid w:val="006F766C"/>
    <w:rsid w:val="0070144D"/>
    <w:rsid w:val="00701B29"/>
    <w:rsid w:val="007021AA"/>
    <w:rsid w:val="0070263E"/>
    <w:rsid w:val="0070558D"/>
    <w:rsid w:val="00705D5A"/>
    <w:rsid w:val="00705F5D"/>
    <w:rsid w:val="00706480"/>
    <w:rsid w:val="007065E9"/>
    <w:rsid w:val="007079E9"/>
    <w:rsid w:val="00707B34"/>
    <w:rsid w:val="00707D90"/>
    <w:rsid w:val="007100E6"/>
    <w:rsid w:val="007112FE"/>
    <w:rsid w:val="00713507"/>
    <w:rsid w:val="00713BB8"/>
    <w:rsid w:val="007143EF"/>
    <w:rsid w:val="007144F0"/>
    <w:rsid w:val="00714DB8"/>
    <w:rsid w:val="00714F76"/>
    <w:rsid w:val="00715EC9"/>
    <w:rsid w:val="00717154"/>
    <w:rsid w:val="00717DBE"/>
    <w:rsid w:val="00720D60"/>
    <w:rsid w:val="0072106E"/>
    <w:rsid w:val="0072152A"/>
    <w:rsid w:val="00721AC9"/>
    <w:rsid w:val="007227C6"/>
    <w:rsid w:val="007229E1"/>
    <w:rsid w:val="007248F0"/>
    <w:rsid w:val="0072494F"/>
    <w:rsid w:val="00724DF8"/>
    <w:rsid w:val="00724DF9"/>
    <w:rsid w:val="00724F56"/>
    <w:rsid w:val="00725722"/>
    <w:rsid w:val="00725CF1"/>
    <w:rsid w:val="007261FD"/>
    <w:rsid w:val="00727A5F"/>
    <w:rsid w:val="00727D81"/>
    <w:rsid w:val="00727F2F"/>
    <w:rsid w:val="0073006A"/>
    <w:rsid w:val="0073155D"/>
    <w:rsid w:val="00731924"/>
    <w:rsid w:val="00733156"/>
    <w:rsid w:val="00734756"/>
    <w:rsid w:val="00734D37"/>
    <w:rsid w:val="0073575B"/>
    <w:rsid w:val="00735ACF"/>
    <w:rsid w:val="007366A8"/>
    <w:rsid w:val="00737A88"/>
    <w:rsid w:val="007403D4"/>
    <w:rsid w:val="00741226"/>
    <w:rsid w:val="007418CB"/>
    <w:rsid w:val="00741C0F"/>
    <w:rsid w:val="00741CDC"/>
    <w:rsid w:val="00741FB1"/>
    <w:rsid w:val="007421FC"/>
    <w:rsid w:val="0074282B"/>
    <w:rsid w:val="00742B00"/>
    <w:rsid w:val="00742BF7"/>
    <w:rsid w:val="00742D54"/>
    <w:rsid w:val="00743E92"/>
    <w:rsid w:val="00744BD6"/>
    <w:rsid w:val="00745242"/>
    <w:rsid w:val="007458C3"/>
    <w:rsid w:val="007467C2"/>
    <w:rsid w:val="00747FB4"/>
    <w:rsid w:val="00750B50"/>
    <w:rsid w:val="007511C1"/>
    <w:rsid w:val="007514D3"/>
    <w:rsid w:val="00754C49"/>
    <w:rsid w:val="00755496"/>
    <w:rsid w:val="00755ADD"/>
    <w:rsid w:val="0075652E"/>
    <w:rsid w:val="00756603"/>
    <w:rsid w:val="0075724E"/>
    <w:rsid w:val="007578F8"/>
    <w:rsid w:val="00760276"/>
    <w:rsid w:val="0076107A"/>
    <w:rsid w:val="00761AD5"/>
    <w:rsid w:val="00762273"/>
    <w:rsid w:val="00762834"/>
    <w:rsid w:val="00762F6A"/>
    <w:rsid w:val="00763C55"/>
    <w:rsid w:val="00764002"/>
    <w:rsid w:val="007640C0"/>
    <w:rsid w:val="00764772"/>
    <w:rsid w:val="00764C03"/>
    <w:rsid w:val="00765118"/>
    <w:rsid w:val="00765756"/>
    <w:rsid w:val="00765F4D"/>
    <w:rsid w:val="00766BE2"/>
    <w:rsid w:val="00766C3C"/>
    <w:rsid w:val="00767C79"/>
    <w:rsid w:val="00772146"/>
    <w:rsid w:val="0077315D"/>
    <w:rsid w:val="0077351A"/>
    <w:rsid w:val="00773FE0"/>
    <w:rsid w:val="00775CA4"/>
    <w:rsid w:val="00776C0D"/>
    <w:rsid w:val="00781156"/>
    <w:rsid w:val="00781DA5"/>
    <w:rsid w:val="00781FD2"/>
    <w:rsid w:val="00782A58"/>
    <w:rsid w:val="00783028"/>
    <w:rsid w:val="00783302"/>
    <w:rsid w:val="00783CBC"/>
    <w:rsid w:val="00785141"/>
    <w:rsid w:val="00785886"/>
    <w:rsid w:val="00785E17"/>
    <w:rsid w:val="00786080"/>
    <w:rsid w:val="00786D18"/>
    <w:rsid w:val="007870EA"/>
    <w:rsid w:val="007909C9"/>
    <w:rsid w:val="00790E14"/>
    <w:rsid w:val="0079111B"/>
    <w:rsid w:val="00791900"/>
    <w:rsid w:val="00791F3C"/>
    <w:rsid w:val="007930A7"/>
    <w:rsid w:val="00793636"/>
    <w:rsid w:val="007947F3"/>
    <w:rsid w:val="00794838"/>
    <w:rsid w:val="00794E99"/>
    <w:rsid w:val="00795188"/>
    <w:rsid w:val="00795C92"/>
    <w:rsid w:val="00796123"/>
    <w:rsid w:val="00796B46"/>
    <w:rsid w:val="00796ECD"/>
    <w:rsid w:val="00796F4B"/>
    <w:rsid w:val="0079754E"/>
    <w:rsid w:val="0079790D"/>
    <w:rsid w:val="00797EDD"/>
    <w:rsid w:val="007A0378"/>
    <w:rsid w:val="007A0DD4"/>
    <w:rsid w:val="007A1007"/>
    <w:rsid w:val="007A1986"/>
    <w:rsid w:val="007A248A"/>
    <w:rsid w:val="007A2E7F"/>
    <w:rsid w:val="007A39F2"/>
    <w:rsid w:val="007A3EA7"/>
    <w:rsid w:val="007A50D3"/>
    <w:rsid w:val="007A5EDD"/>
    <w:rsid w:val="007A7270"/>
    <w:rsid w:val="007A727B"/>
    <w:rsid w:val="007A7336"/>
    <w:rsid w:val="007A7693"/>
    <w:rsid w:val="007B059F"/>
    <w:rsid w:val="007B0A3A"/>
    <w:rsid w:val="007B0A8E"/>
    <w:rsid w:val="007B0DDB"/>
    <w:rsid w:val="007B1656"/>
    <w:rsid w:val="007B1A85"/>
    <w:rsid w:val="007B1E9A"/>
    <w:rsid w:val="007B2E00"/>
    <w:rsid w:val="007B2E5D"/>
    <w:rsid w:val="007B37B3"/>
    <w:rsid w:val="007B415D"/>
    <w:rsid w:val="007B4410"/>
    <w:rsid w:val="007B4D95"/>
    <w:rsid w:val="007B5405"/>
    <w:rsid w:val="007B5BEC"/>
    <w:rsid w:val="007B68CE"/>
    <w:rsid w:val="007B6A4F"/>
    <w:rsid w:val="007B6F68"/>
    <w:rsid w:val="007B709B"/>
    <w:rsid w:val="007B70D3"/>
    <w:rsid w:val="007B7CF2"/>
    <w:rsid w:val="007C04A8"/>
    <w:rsid w:val="007C1F61"/>
    <w:rsid w:val="007C2987"/>
    <w:rsid w:val="007C2DE3"/>
    <w:rsid w:val="007C40F6"/>
    <w:rsid w:val="007C42B3"/>
    <w:rsid w:val="007C5ADC"/>
    <w:rsid w:val="007C6282"/>
    <w:rsid w:val="007C6946"/>
    <w:rsid w:val="007C710B"/>
    <w:rsid w:val="007C7380"/>
    <w:rsid w:val="007C75B8"/>
    <w:rsid w:val="007C78A2"/>
    <w:rsid w:val="007D01DB"/>
    <w:rsid w:val="007D0B7C"/>
    <w:rsid w:val="007D115C"/>
    <w:rsid w:val="007D1A15"/>
    <w:rsid w:val="007D1EDD"/>
    <w:rsid w:val="007D360F"/>
    <w:rsid w:val="007D41E6"/>
    <w:rsid w:val="007D543C"/>
    <w:rsid w:val="007D5889"/>
    <w:rsid w:val="007D6A57"/>
    <w:rsid w:val="007D7973"/>
    <w:rsid w:val="007D7ABD"/>
    <w:rsid w:val="007D7D10"/>
    <w:rsid w:val="007D7F47"/>
    <w:rsid w:val="007E10F8"/>
    <w:rsid w:val="007E1516"/>
    <w:rsid w:val="007E16E6"/>
    <w:rsid w:val="007E1D5A"/>
    <w:rsid w:val="007E1E4A"/>
    <w:rsid w:val="007E21FE"/>
    <w:rsid w:val="007E3043"/>
    <w:rsid w:val="007E3D66"/>
    <w:rsid w:val="007E45BA"/>
    <w:rsid w:val="007E6237"/>
    <w:rsid w:val="007E6360"/>
    <w:rsid w:val="007E6478"/>
    <w:rsid w:val="007E765B"/>
    <w:rsid w:val="007F016B"/>
    <w:rsid w:val="007F0CD9"/>
    <w:rsid w:val="007F178A"/>
    <w:rsid w:val="007F1D2F"/>
    <w:rsid w:val="007F2572"/>
    <w:rsid w:val="007F268F"/>
    <w:rsid w:val="007F2A6D"/>
    <w:rsid w:val="007F2BA6"/>
    <w:rsid w:val="007F3123"/>
    <w:rsid w:val="007F32F2"/>
    <w:rsid w:val="007F33D3"/>
    <w:rsid w:val="007F3D03"/>
    <w:rsid w:val="007F3E79"/>
    <w:rsid w:val="007F4158"/>
    <w:rsid w:val="007F4290"/>
    <w:rsid w:val="007F4A62"/>
    <w:rsid w:val="007F5E23"/>
    <w:rsid w:val="007F68CB"/>
    <w:rsid w:val="007F6DD3"/>
    <w:rsid w:val="007F7009"/>
    <w:rsid w:val="007F77AD"/>
    <w:rsid w:val="00800469"/>
    <w:rsid w:val="00801A3B"/>
    <w:rsid w:val="00801C37"/>
    <w:rsid w:val="008026C0"/>
    <w:rsid w:val="008029B6"/>
    <w:rsid w:val="00802A8F"/>
    <w:rsid w:val="00802B12"/>
    <w:rsid w:val="00802C11"/>
    <w:rsid w:val="0080304E"/>
    <w:rsid w:val="0080321B"/>
    <w:rsid w:val="00803439"/>
    <w:rsid w:val="0080353D"/>
    <w:rsid w:val="0080390F"/>
    <w:rsid w:val="00803B29"/>
    <w:rsid w:val="00804BF5"/>
    <w:rsid w:val="00805044"/>
    <w:rsid w:val="00806053"/>
    <w:rsid w:val="0080635B"/>
    <w:rsid w:val="0080711B"/>
    <w:rsid w:val="0080790F"/>
    <w:rsid w:val="00810169"/>
    <w:rsid w:val="008104F4"/>
    <w:rsid w:val="008105A1"/>
    <w:rsid w:val="008115E2"/>
    <w:rsid w:val="00811F2B"/>
    <w:rsid w:val="008124F3"/>
    <w:rsid w:val="0081338D"/>
    <w:rsid w:val="00813647"/>
    <w:rsid w:val="00813701"/>
    <w:rsid w:val="008141B2"/>
    <w:rsid w:val="008145A2"/>
    <w:rsid w:val="008145CA"/>
    <w:rsid w:val="0081480D"/>
    <w:rsid w:val="00814E4F"/>
    <w:rsid w:val="008153B9"/>
    <w:rsid w:val="00816119"/>
    <w:rsid w:val="00816554"/>
    <w:rsid w:val="00817C76"/>
    <w:rsid w:val="00817C89"/>
    <w:rsid w:val="00820213"/>
    <w:rsid w:val="008204CE"/>
    <w:rsid w:val="00821E1C"/>
    <w:rsid w:val="0082278F"/>
    <w:rsid w:val="00822BBA"/>
    <w:rsid w:val="00822F89"/>
    <w:rsid w:val="0082467A"/>
    <w:rsid w:val="008260F1"/>
    <w:rsid w:val="00826600"/>
    <w:rsid w:val="00826797"/>
    <w:rsid w:val="00826DA4"/>
    <w:rsid w:val="00830AFE"/>
    <w:rsid w:val="008317F9"/>
    <w:rsid w:val="00831946"/>
    <w:rsid w:val="0083264C"/>
    <w:rsid w:val="00832897"/>
    <w:rsid w:val="00834760"/>
    <w:rsid w:val="00834D0D"/>
    <w:rsid w:val="00835721"/>
    <w:rsid w:val="0083583F"/>
    <w:rsid w:val="00835870"/>
    <w:rsid w:val="0083592C"/>
    <w:rsid w:val="0083799C"/>
    <w:rsid w:val="00837CE2"/>
    <w:rsid w:val="008408F1"/>
    <w:rsid w:val="00840EBE"/>
    <w:rsid w:val="00840FD8"/>
    <w:rsid w:val="00841B6F"/>
    <w:rsid w:val="00842519"/>
    <w:rsid w:val="00842E67"/>
    <w:rsid w:val="008432C1"/>
    <w:rsid w:val="00843945"/>
    <w:rsid w:val="00843A39"/>
    <w:rsid w:val="00843BFD"/>
    <w:rsid w:val="00844D63"/>
    <w:rsid w:val="00846744"/>
    <w:rsid w:val="00846C28"/>
    <w:rsid w:val="00847A0E"/>
    <w:rsid w:val="0085284A"/>
    <w:rsid w:val="0085418E"/>
    <w:rsid w:val="00854325"/>
    <w:rsid w:val="00854A44"/>
    <w:rsid w:val="00854E5C"/>
    <w:rsid w:val="00855805"/>
    <w:rsid w:val="00855CBD"/>
    <w:rsid w:val="00855E80"/>
    <w:rsid w:val="00855ED3"/>
    <w:rsid w:val="008563D9"/>
    <w:rsid w:val="00856D0B"/>
    <w:rsid w:val="00856D39"/>
    <w:rsid w:val="0085788B"/>
    <w:rsid w:val="008600B4"/>
    <w:rsid w:val="008604B7"/>
    <w:rsid w:val="008606CC"/>
    <w:rsid w:val="00861165"/>
    <w:rsid w:val="0086121B"/>
    <w:rsid w:val="008617A2"/>
    <w:rsid w:val="00862B5F"/>
    <w:rsid w:val="008632CB"/>
    <w:rsid w:val="00863833"/>
    <w:rsid w:val="0086386F"/>
    <w:rsid w:val="00864091"/>
    <w:rsid w:val="00864432"/>
    <w:rsid w:val="00865214"/>
    <w:rsid w:val="0086568E"/>
    <w:rsid w:val="00866EFA"/>
    <w:rsid w:val="00867D8D"/>
    <w:rsid w:val="0087009F"/>
    <w:rsid w:val="00870725"/>
    <w:rsid w:val="0087099C"/>
    <w:rsid w:val="008713FA"/>
    <w:rsid w:val="00872D59"/>
    <w:rsid w:val="00872E2E"/>
    <w:rsid w:val="0087312A"/>
    <w:rsid w:val="008732D5"/>
    <w:rsid w:val="00873311"/>
    <w:rsid w:val="00875030"/>
    <w:rsid w:val="00875B49"/>
    <w:rsid w:val="00875DA1"/>
    <w:rsid w:val="00875E7E"/>
    <w:rsid w:val="0087646B"/>
    <w:rsid w:val="008764E4"/>
    <w:rsid w:val="00876C5F"/>
    <w:rsid w:val="00876DD8"/>
    <w:rsid w:val="00877C75"/>
    <w:rsid w:val="00877CC1"/>
    <w:rsid w:val="00880181"/>
    <w:rsid w:val="008803A8"/>
    <w:rsid w:val="00880A18"/>
    <w:rsid w:val="008811C3"/>
    <w:rsid w:val="008811EB"/>
    <w:rsid w:val="00881227"/>
    <w:rsid w:val="00881A58"/>
    <w:rsid w:val="00882752"/>
    <w:rsid w:val="00882E79"/>
    <w:rsid w:val="008836EF"/>
    <w:rsid w:val="0088384B"/>
    <w:rsid w:val="00885BB3"/>
    <w:rsid w:val="0088644C"/>
    <w:rsid w:val="008866F2"/>
    <w:rsid w:val="00887F2E"/>
    <w:rsid w:val="00890F28"/>
    <w:rsid w:val="00891089"/>
    <w:rsid w:val="0089233B"/>
    <w:rsid w:val="008927CC"/>
    <w:rsid w:val="00892AED"/>
    <w:rsid w:val="008931AA"/>
    <w:rsid w:val="008938C0"/>
    <w:rsid w:val="00893D80"/>
    <w:rsid w:val="00895D78"/>
    <w:rsid w:val="00896A63"/>
    <w:rsid w:val="008973EE"/>
    <w:rsid w:val="00897410"/>
    <w:rsid w:val="00897439"/>
    <w:rsid w:val="0089744B"/>
    <w:rsid w:val="008A0468"/>
    <w:rsid w:val="008A0F1D"/>
    <w:rsid w:val="008A10EA"/>
    <w:rsid w:val="008A179B"/>
    <w:rsid w:val="008A1A8D"/>
    <w:rsid w:val="008A223C"/>
    <w:rsid w:val="008A4520"/>
    <w:rsid w:val="008A4799"/>
    <w:rsid w:val="008A4D43"/>
    <w:rsid w:val="008A56D9"/>
    <w:rsid w:val="008A5A8B"/>
    <w:rsid w:val="008A5AAC"/>
    <w:rsid w:val="008A5B31"/>
    <w:rsid w:val="008A5E2A"/>
    <w:rsid w:val="008A6AF1"/>
    <w:rsid w:val="008A6AFE"/>
    <w:rsid w:val="008A7372"/>
    <w:rsid w:val="008A7FE8"/>
    <w:rsid w:val="008B0805"/>
    <w:rsid w:val="008B0C0F"/>
    <w:rsid w:val="008B0DAA"/>
    <w:rsid w:val="008B1A89"/>
    <w:rsid w:val="008B2CB9"/>
    <w:rsid w:val="008B4CBA"/>
    <w:rsid w:val="008B734E"/>
    <w:rsid w:val="008B7523"/>
    <w:rsid w:val="008B785A"/>
    <w:rsid w:val="008B7C1C"/>
    <w:rsid w:val="008B7E15"/>
    <w:rsid w:val="008C053B"/>
    <w:rsid w:val="008C0A06"/>
    <w:rsid w:val="008C0C7C"/>
    <w:rsid w:val="008C1143"/>
    <w:rsid w:val="008C1549"/>
    <w:rsid w:val="008C1E59"/>
    <w:rsid w:val="008C2053"/>
    <w:rsid w:val="008C2168"/>
    <w:rsid w:val="008C21ED"/>
    <w:rsid w:val="008C2541"/>
    <w:rsid w:val="008C2725"/>
    <w:rsid w:val="008C2849"/>
    <w:rsid w:val="008C2937"/>
    <w:rsid w:val="008C32D5"/>
    <w:rsid w:val="008C3CC8"/>
    <w:rsid w:val="008C3D2E"/>
    <w:rsid w:val="008C465F"/>
    <w:rsid w:val="008C5555"/>
    <w:rsid w:val="008C5FF2"/>
    <w:rsid w:val="008C6369"/>
    <w:rsid w:val="008C67A0"/>
    <w:rsid w:val="008C7FA8"/>
    <w:rsid w:val="008D0215"/>
    <w:rsid w:val="008D0A16"/>
    <w:rsid w:val="008D10F0"/>
    <w:rsid w:val="008D345A"/>
    <w:rsid w:val="008D508F"/>
    <w:rsid w:val="008D6014"/>
    <w:rsid w:val="008D69A4"/>
    <w:rsid w:val="008D7495"/>
    <w:rsid w:val="008D7715"/>
    <w:rsid w:val="008D7C37"/>
    <w:rsid w:val="008E0114"/>
    <w:rsid w:val="008E1031"/>
    <w:rsid w:val="008E1242"/>
    <w:rsid w:val="008E2223"/>
    <w:rsid w:val="008E2C7C"/>
    <w:rsid w:val="008E3F7A"/>
    <w:rsid w:val="008E42B8"/>
    <w:rsid w:val="008E4D5E"/>
    <w:rsid w:val="008E5399"/>
    <w:rsid w:val="008E56C7"/>
    <w:rsid w:val="008E5E40"/>
    <w:rsid w:val="008E60FC"/>
    <w:rsid w:val="008E7B1E"/>
    <w:rsid w:val="008F0211"/>
    <w:rsid w:val="008F0702"/>
    <w:rsid w:val="008F13AA"/>
    <w:rsid w:val="008F2215"/>
    <w:rsid w:val="008F4439"/>
    <w:rsid w:val="008F5996"/>
    <w:rsid w:val="008F6418"/>
    <w:rsid w:val="008F641A"/>
    <w:rsid w:val="008F6D7B"/>
    <w:rsid w:val="008F7D64"/>
    <w:rsid w:val="008F7E9B"/>
    <w:rsid w:val="008F7ED3"/>
    <w:rsid w:val="00901104"/>
    <w:rsid w:val="00901818"/>
    <w:rsid w:val="009019C9"/>
    <w:rsid w:val="00902C96"/>
    <w:rsid w:val="00902D94"/>
    <w:rsid w:val="009031E6"/>
    <w:rsid w:val="0090340E"/>
    <w:rsid w:val="00903959"/>
    <w:rsid w:val="00903B69"/>
    <w:rsid w:val="00903E1E"/>
    <w:rsid w:val="00904197"/>
    <w:rsid w:val="00905C8B"/>
    <w:rsid w:val="009066AE"/>
    <w:rsid w:val="00906770"/>
    <w:rsid w:val="00907516"/>
    <w:rsid w:val="00910888"/>
    <w:rsid w:val="00910AD3"/>
    <w:rsid w:val="00911339"/>
    <w:rsid w:val="009121AF"/>
    <w:rsid w:val="00912897"/>
    <w:rsid w:val="00912AD0"/>
    <w:rsid w:val="00912FA8"/>
    <w:rsid w:val="009131D7"/>
    <w:rsid w:val="009133E2"/>
    <w:rsid w:val="00913482"/>
    <w:rsid w:val="00914F77"/>
    <w:rsid w:val="009162C0"/>
    <w:rsid w:val="00916704"/>
    <w:rsid w:val="00916B6A"/>
    <w:rsid w:val="00916EF8"/>
    <w:rsid w:val="00917C42"/>
    <w:rsid w:val="00917F2F"/>
    <w:rsid w:val="009204B1"/>
    <w:rsid w:val="009208A2"/>
    <w:rsid w:val="00921164"/>
    <w:rsid w:val="00921A50"/>
    <w:rsid w:val="00921C79"/>
    <w:rsid w:val="00922EDA"/>
    <w:rsid w:val="00923134"/>
    <w:rsid w:val="009233FC"/>
    <w:rsid w:val="00924B33"/>
    <w:rsid w:val="00924D5A"/>
    <w:rsid w:val="009250A0"/>
    <w:rsid w:val="00925298"/>
    <w:rsid w:val="0092585C"/>
    <w:rsid w:val="00925A40"/>
    <w:rsid w:val="00925E48"/>
    <w:rsid w:val="00927018"/>
    <w:rsid w:val="00927A09"/>
    <w:rsid w:val="00927BDD"/>
    <w:rsid w:val="00930149"/>
    <w:rsid w:val="00930E1D"/>
    <w:rsid w:val="00932227"/>
    <w:rsid w:val="009324E5"/>
    <w:rsid w:val="00934462"/>
    <w:rsid w:val="009359C5"/>
    <w:rsid w:val="00935D3B"/>
    <w:rsid w:val="00936943"/>
    <w:rsid w:val="00940713"/>
    <w:rsid w:val="00940747"/>
    <w:rsid w:val="0094127C"/>
    <w:rsid w:val="00941C5E"/>
    <w:rsid w:val="009421D4"/>
    <w:rsid w:val="009433E6"/>
    <w:rsid w:val="00943765"/>
    <w:rsid w:val="00943CC6"/>
    <w:rsid w:val="00943D65"/>
    <w:rsid w:val="009466C8"/>
    <w:rsid w:val="00946FF3"/>
    <w:rsid w:val="0094756D"/>
    <w:rsid w:val="009501B8"/>
    <w:rsid w:val="00950510"/>
    <w:rsid w:val="0095122F"/>
    <w:rsid w:val="00951AAC"/>
    <w:rsid w:val="00951B47"/>
    <w:rsid w:val="00952E6B"/>
    <w:rsid w:val="009540B5"/>
    <w:rsid w:val="009542D4"/>
    <w:rsid w:val="009542E3"/>
    <w:rsid w:val="00954725"/>
    <w:rsid w:val="009549C5"/>
    <w:rsid w:val="00954BEB"/>
    <w:rsid w:val="009550B6"/>
    <w:rsid w:val="00955F49"/>
    <w:rsid w:val="00956F32"/>
    <w:rsid w:val="009571A6"/>
    <w:rsid w:val="00957815"/>
    <w:rsid w:val="00957F8D"/>
    <w:rsid w:val="00961BC9"/>
    <w:rsid w:val="00962556"/>
    <w:rsid w:val="0096261B"/>
    <w:rsid w:val="009634BD"/>
    <w:rsid w:val="00963574"/>
    <w:rsid w:val="00963F8F"/>
    <w:rsid w:val="00963FEC"/>
    <w:rsid w:val="009640BC"/>
    <w:rsid w:val="00965315"/>
    <w:rsid w:val="00965705"/>
    <w:rsid w:val="0096594A"/>
    <w:rsid w:val="00965A1E"/>
    <w:rsid w:val="00965E5B"/>
    <w:rsid w:val="00965F09"/>
    <w:rsid w:val="00966C98"/>
    <w:rsid w:val="00967692"/>
    <w:rsid w:val="00967D3A"/>
    <w:rsid w:val="00967DB8"/>
    <w:rsid w:val="00967DDC"/>
    <w:rsid w:val="00970100"/>
    <w:rsid w:val="00970FCD"/>
    <w:rsid w:val="00971C8F"/>
    <w:rsid w:val="00972097"/>
    <w:rsid w:val="00972C0F"/>
    <w:rsid w:val="0097323A"/>
    <w:rsid w:val="009734D5"/>
    <w:rsid w:val="00973EC6"/>
    <w:rsid w:val="00974026"/>
    <w:rsid w:val="00974352"/>
    <w:rsid w:val="0097435D"/>
    <w:rsid w:val="0097609E"/>
    <w:rsid w:val="009761C2"/>
    <w:rsid w:val="00976BD5"/>
    <w:rsid w:val="00977220"/>
    <w:rsid w:val="00980590"/>
    <w:rsid w:val="00980B0D"/>
    <w:rsid w:val="00981CBE"/>
    <w:rsid w:val="00981CF4"/>
    <w:rsid w:val="00982A59"/>
    <w:rsid w:val="009847A2"/>
    <w:rsid w:val="009848F1"/>
    <w:rsid w:val="00985410"/>
    <w:rsid w:val="00985C9E"/>
    <w:rsid w:val="00986493"/>
    <w:rsid w:val="009864F1"/>
    <w:rsid w:val="00986812"/>
    <w:rsid w:val="009871C6"/>
    <w:rsid w:val="00987C1E"/>
    <w:rsid w:val="00990322"/>
    <w:rsid w:val="00991696"/>
    <w:rsid w:val="00991F2D"/>
    <w:rsid w:val="009920AE"/>
    <w:rsid w:val="0099232C"/>
    <w:rsid w:val="00992361"/>
    <w:rsid w:val="009934F5"/>
    <w:rsid w:val="00993BA6"/>
    <w:rsid w:val="00994925"/>
    <w:rsid w:val="009958ED"/>
    <w:rsid w:val="00995947"/>
    <w:rsid w:val="00996E57"/>
    <w:rsid w:val="009A017A"/>
    <w:rsid w:val="009A04ED"/>
    <w:rsid w:val="009A189D"/>
    <w:rsid w:val="009A2C49"/>
    <w:rsid w:val="009A42CC"/>
    <w:rsid w:val="009A43C5"/>
    <w:rsid w:val="009A4A29"/>
    <w:rsid w:val="009A4C06"/>
    <w:rsid w:val="009A4E38"/>
    <w:rsid w:val="009A4EA8"/>
    <w:rsid w:val="009A4F4C"/>
    <w:rsid w:val="009A57E5"/>
    <w:rsid w:val="009A63BF"/>
    <w:rsid w:val="009A66B5"/>
    <w:rsid w:val="009A6E9A"/>
    <w:rsid w:val="009A72D0"/>
    <w:rsid w:val="009B0757"/>
    <w:rsid w:val="009B11A0"/>
    <w:rsid w:val="009B1D7B"/>
    <w:rsid w:val="009B1E80"/>
    <w:rsid w:val="009B2480"/>
    <w:rsid w:val="009B2D65"/>
    <w:rsid w:val="009B3405"/>
    <w:rsid w:val="009B3587"/>
    <w:rsid w:val="009B412E"/>
    <w:rsid w:val="009B515E"/>
    <w:rsid w:val="009B5B85"/>
    <w:rsid w:val="009B5DE4"/>
    <w:rsid w:val="009B5FDC"/>
    <w:rsid w:val="009B66D0"/>
    <w:rsid w:val="009C06DA"/>
    <w:rsid w:val="009C0A04"/>
    <w:rsid w:val="009C0CA9"/>
    <w:rsid w:val="009C2558"/>
    <w:rsid w:val="009C2656"/>
    <w:rsid w:val="009C30BF"/>
    <w:rsid w:val="009C3292"/>
    <w:rsid w:val="009C3DBC"/>
    <w:rsid w:val="009C3E6C"/>
    <w:rsid w:val="009C47C3"/>
    <w:rsid w:val="009C4BE5"/>
    <w:rsid w:val="009C569A"/>
    <w:rsid w:val="009C56C8"/>
    <w:rsid w:val="009C5F78"/>
    <w:rsid w:val="009C5FFE"/>
    <w:rsid w:val="009C608E"/>
    <w:rsid w:val="009C6747"/>
    <w:rsid w:val="009C6BC6"/>
    <w:rsid w:val="009C72EB"/>
    <w:rsid w:val="009D18D0"/>
    <w:rsid w:val="009D1B1E"/>
    <w:rsid w:val="009D4004"/>
    <w:rsid w:val="009D469A"/>
    <w:rsid w:val="009D49DB"/>
    <w:rsid w:val="009D4DF4"/>
    <w:rsid w:val="009D4F63"/>
    <w:rsid w:val="009D569A"/>
    <w:rsid w:val="009D5707"/>
    <w:rsid w:val="009D57FB"/>
    <w:rsid w:val="009D659A"/>
    <w:rsid w:val="009D7030"/>
    <w:rsid w:val="009D7FC5"/>
    <w:rsid w:val="009E0323"/>
    <w:rsid w:val="009E060A"/>
    <w:rsid w:val="009E0A89"/>
    <w:rsid w:val="009E0C1B"/>
    <w:rsid w:val="009E10C6"/>
    <w:rsid w:val="009E1CA7"/>
    <w:rsid w:val="009E3758"/>
    <w:rsid w:val="009E3DCA"/>
    <w:rsid w:val="009E40B2"/>
    <w:rsid w:val="009E473A"/>
    <w:rsid w:val="009E4E65"/>
    <w:rsid w:val="009E6568"/>
    <w:rsid w:val="009E7493"/>
    <w:rsid w:val="009E76A2"/>
    <w:rsid w:val="009E76F4"/>
    <w:rsid w:val="009E7ED1"/>
    <w:rsid w:val="009F050F"/>
    <w:rsid w:val="009F07BA"/>
    <w:rsid w:val="009F0B3C"/>
    <w:rsid w:val="009F0BE3"/>
    <w:rsid w:val="009F1726"/>
    <w:rsid w:val="009F2507"/>
    <w:rsid w:val="009F26B1"/>
    <w:rsid w:val="009F2B9E"/>
    <w:rsid w:val="009F2BA8"/>
    <w:rsid w:val="009F2E8F"/>
    <w:rsid w:val="009F2FBF"/>
    <w:rsid w:val="009F31DF"/>
    <w:rsid w:val="009F3725"/>
    <w:rsid w:val="009F5366"/>
    <w:rsid w:val="009F5689"/>
    <w:rsid w:val="009F586C"/>
    <w:rsid w:val="009F7230"/>
    <w:rsid w:val="009F7E14"/>
    <w:rsid w:val="00A0092C"/>
    <w:rsid w:val="00A0155F"/>
    <w:rsid w:val="00A015E3"/>
    <w:rsid w:val="00A01B8D"/>
    <w:rsid w:val="00A0295F"/>
    <w:rsid w:val="00A02A54"/>
    <w:rsid w:val="00A03097"/>
    <w:rsid w:val="00A04984"/>
    <w:rsid w:val="00A055C1"/>
    <w:rsid w:val="00A056A7"/>
    <w:rsid w:val="00A05AA5"/>
    <w:rsid w:val="00A06997"/>
    <w:rsid w:val="00A06F68"/>
    <w:rsid w:val="00A07C3C"/>
    <w:rsid w:val="00A07CE6"/>
    <w:rsid w:val="00A11BED"/>
    <w:rsid w:val="00A11BF7"/>
    <w:rsid w:val="00A126FC"/>
    <w:rsid w:val="00A12B03"/>
    <w:rsid w:val="00A13209"/>
    <w:rsid w:val="00A13EB0"/>
    <w:rsid w:val="00A13FFB"/>
    <w:rsid w:val="00A14813"/>
    <w:rsid w:val="00A156A8"/>
    <w:rsid w:val="00A169DA"/>
    <w:rsid w:val="00A1719A"/>
    <w:rsid w:val="00A20CA0"/>
    <w:rsid w:val="00A21E8A"/>
    <w:rsid w:val="00A21F50"/>
    <w:rsid w:val="00A2246F"/>
    <w:rsid w:val="00A22B83"/>
    <w:rsid w:val="00A23023"/>
    <w:rsid w:val="00A23526"/>
    <w:rsid w:val="00A272DA"/>
    <w:rsid w:val="00A279E4"/>
    <w:rsid w:val="00A30A81"/>
    <w:rsid w:val="00A31AAA"/>
    <w:rsid w:val="00A31C15"/>
    <w:rsid w:val="00A3223C"/>
    <w:rsid w:val="00A32C8F"/>
    <w:rsid w:val="00A33D46"/>
    <w:rsid w:val="00A33E04"/>
    <w:rsid w:val="00A34D23"/>
    <w:rsid w:val="00A34EBB"/>
    <w:rsid w:val="00A35602"/>
    <w:rsid w:val="00A365AD"/>
    <w:rsid w:val="00A40747"/>
    <w:rsid w:val="00A4165B"/>
    <w:rsid w:val="00A41B45"/>
    <w:rsid w:val="00A41D24"/>
    <w:rsid w:val="00A41FD3"/>
    <w:rsid w:val="00A422B6"/>
    <w:rsid w:val="00A4230C"/>
    <w:rsid w:val="00A4281D"/>
    <w:rsid w:val="00A42ACE"/>
    <w:rsid w:val="00A43311"/>
    <w:rsid w:val="00A43F6C"/>
    <w:rsid w:val="00A450AA"/>
    <w:rsid w:val="00A45828"/>
    <w:rsid w:val="00A459E7"/>
    <w:rsid w:val="00A45CAE"/>
    <w:rsid w:val="00A45DF9"/>
    <w:rsid w:val="00A47388"/>
    <w:rsid w:val="00A47C42"/>
    <w:rsid w:val="00A47E46"/>
    <w:rsid w:val="00A47F91"/>
    <w:rsid w:val="00A51052"/>
    <w:rsid w:val="00A5157D"/>
    <w:rsid w:val="00A52038"/>
    <w:rsid w:val="00A531A4"/>
    <w:rsid w:val="00A54019"/>
    <w:rsid w:val="00A54E48"/>
    <w:rsid w:val="00A55438"/>
    <w:rsid w:val="00A5543D"/>
    <w:rsid w:val="00A55A72"/>
    <w:rsid w:val="00A55BB0"/>
    <w:rsid w:val="00A55FF0"/>
    <w:rsid w:val="00A56006"/>
    <w:rsid w:val="00A56471"/>
    <w:rsid w:val="00A56726"/>
    <w:rsid w:val="00A567B2"/>
    <w:rsid w:val="00A5720B"/>
    <w:rsid w:val="00A572F4"/>
    <w:rsid w:val="00A5750C"/>
    <w:rsid w:val="00A57550"/>
    <w:rsid w:val="00A57804"/>
    <w:rsid w:val="00A57859"/>
    <w:rsid w:val="00A604B9"/>
    <w:rsid w:val="00A6116F"/>
    <w:rsid w:val="00A611E5"/>
    <w:rsid w:val="00A616D4"/>
    <w:rsid w:val="00A6192A"/>
    <w:rsid w:val="00A61D3D"/>
    <w:rsid w:val="00A642D1"/>
    <w:rsid w:val="00A6450A"/>
    <w:rsid w:val="00A64B68"/>
    <w:rsid w:val="00A64EDE"/>
    <w:rsid w:val="00A65D8E"/>
    <w:rsid w:val="00A65DFD"/>
    <w:rsid w:val="00A661C1"/>
    <w:rsid w:val="00A66797"/>
    <w:rsid w:val="00A66D75"/>
    <w:rsid w:val="00A709B6"/>
    <w:rsid w:val="00A70E44"/>
    <w:rsid w:val="00A71418"/>
    <w:rsid w:val="00A72212"/>
    <w:rsid w:val="00A73228"/>
    <w:rsid w:val="00A735FE"/>
    <w:rsid w:val="00A74136"/>
    <w:rsid w:val="00A74292"/>
    <w:rsid w:val="00A745A9"/>
    <w:rsid w:val="00A74E77"/>
    <w:rsid w:val="00A751F0"/>
    <w:rsid w:val="00A75EC9"/>
    <w:rsid w:val="00A76E9E"/>
    <w:rsid w:val="00A774DF"/>
    <w:rsid w:val="00A779DE"/>
    <w:rsid w:val="00A77E3B"/>
    <w:rsid w:val="00A811DA"/>
    <w:rsid w:val="00A81959"/>
    <w:rsid w:val="00A81D5E"/>
    <w:rsid w:val="00A81EE5"/>
    <w:rsid w:val="00A82A43"/>
    <w:rsid w:val="00A82F74"/>
    <w:rsid w:val="00A832BB"/>
    <w:rsid w:val="00A8345D"/>
    <w:rsid w:val="00A8461A"/>
    <w:rsid w:val="00A859DA"/>
    <w:rsid w:val="00A86BC4"/>
    <w:rsid w:val="00A9055E"/>
    <w:rsid w:val="00A90E69"/>
    <w:rsid w:val="00A90E95"/>
    <w:rsid w:val="00A92512"/>
    <w:rsid w:val="00A92C91"/>
    <w:rsid w:val="00A9474C"/>
    <w:rsid w:val="00A95AA2"/>
    <w:rsid w:val="00A96191"/>
    <w:rsid w:val="00A96B76"/>
    <w:rsid w:val="00A96FB6"/>
    <w:rsid w:val="00A97A1D"/>
    <w:rsid w:val="00A97ED1"/>
    <w:rsid w:val="00AA04E4"/>
    <w:rsid w:val="00AA0A2A"/>
    <w:rsid w:val="00AA0C7E"/>
    <w:rsid w:val="00AA1347"/>
    <w:rsid w:val="00AA2B4F"/>
    <w:rsid w:val="00AA3033"/>
    <w:rsid w:val="00AA4235"/>
    <w:rsid w:val="00AA45BF"/>
    <w:rsid w:val="00AA4929"/>
    <w:rsid w:val="00AA5A3A"/>
    <w:rsid w:val="00AA606D"/>
    <w:rsid w:val="00AA72AE"/>
    <w:rsid w:val="00AA749C"/>
    <w:rsid w:val="00AB00ED"/>
    <w:rsid w:val="00AB028A"/>
    <w:rsid w:val="00AB06FD"/>
    <w:rsid w:val="00AB0D0D"/>
    <w:rsid w:val="00AB285A"/>
    <w:rsid w:val="00AB2A60"/>
    <w:rsid w:val="00AB2BA7"/>
    <w:rsid w:val="00AB306B"/>
    <w:rsid w:val="00AB38E8"/>
    <w:rsid w:val="00AB3AFC"/>
    <w:rsid w:val="00AB3DF3"/>
    <w:rsid w:val="00AB466D"/>
    <w:rsid w:val="00AB48CE"/>
    <w:rsid w:val="00AB5AD2"/>
    <w:rsid w:val="00AB69FF"/>
    <w:rsid w:val="00AB6D00"/>
    <w:rsid w:val="00AC03CB"/>
    <w:rsid w:val="00AC1517"/>
    <w:rsid w:val="00AC1884"/>
    <w:rsid w:val="00AC195F"/>
    <w:rsid w:val="00AC1A1D"/>
    <w:rsid w:val="00AC4346"/>
    <w:rsid w:val="00AC4604"/>
    <w:rsid w:val="00AC499E"/>
    <w:rsid w:val="00AC59E3"/>
    <w:rsid w:val="00AC6A8B"/>
    <w:rsid w:val="00AC6D12"/>
    <w:rsid w:val="00AC73D0"/>
    <w:rsid w:val="00AD0209"/>
    <w:rsid w:val="00AD06E8"/>
    <w:rsid w:val="00AD1AEB"/>
    <w:rsid w:val="00AD30D5"/>
    <w:rsid w:val="00AD3954"/>
    <w:rsid w:val="00AD49CD"/>
    <w:rsid w:val="00AD4F0D"/>
    <w:rsid w:val="00AD52F4"/>
    <w:rsid w:val="00AD6451"/>
    <w:rsid w:val="00AD6FC5"/>
    <w:rsid w:val="00AD7DC1"/>
    <w:rsid w:val="00AD7DFB"/>
    <w:rsid w:val="00AE0215"/>
    <w:rsid w:val="00AE116D"/>
    <w:rsid w:val="00AE1229"/>
    <w:rsid w:val="00AE1862"/>
    <w:rsid w:val="00AE224C"/>
    <w:rsid w:val="00AE26F0"/>
    <w:rsid w:val="00AE343A"/>
    <w:rsid w:val="00AE365C"/>
    <w:rsid w:val="00AE36CD"/>
    <w:rsid w:val="00AE3EA4"/>
    <w:rsid w:val="00AE4875"/>
    <w:rsid w:val="00AE4974"/>
    <w:rsid w:val="00AE4DA2"/>
    <w:rsid w:val="00AE5311"/>
    <w:rsid w:val="00AE5CDE"/>
    <w:rsid w:val="00AE654C"/>
    <w:rsid w:val="00AE6794"/>
    <w:rsid w:val="00AE68F4"/>
    <w:rsid w:val="00AE6A1E"/>
    <w:rsid w:val="00AE6C26"/>
    <w:rsid w:val="00AE7BA1"/>
    <w:rsid w:val="00AF02E4"/>
    <w:rsid w:val="00AF03DC"/>
    <w:rsid w:val="00AF26E7"/>
    <w:rsid w:val="00AF3280"/>
    <w:rsid w:val="00AF43E4"/>
    <w:rsid w:val="00AF4624"/>
    <w:rsid w:val="00AF4C91"/>
    <w:rsid w:val="00AF4CC8"/>
    <w:rsid w:val="00AF4D4D"/>
    <w:rsid w:val="00AF4E73"/>
    <w:rsid w:val="00AF594A"/>
    <w:rsid w:val="00AF59B2"/>
    <w:rsid w:val="00AF5A58"/>
    <w:rsid w:val="00AF721F"/>
    <w:rsid w:val="00AF7315"/>
    <w:rsid w:val="00AF7736"/>
    <w:rsid w:val="00B0061F"/>
    <w:rsid w:val="00B0091E"/>
    <w:rsid w:val="00B00D15"/>
    <w:rsid w:val="00B0135E"/>
    <w:rsid w:val="00B01684"/>
    <w:rsid w:val="00B01F7B"/>
    <w:rsid w:val="00B02F6A"/>
    <w:rsid w:val="00B03193"/>
    <w:rsid w:val="00B03863"/>
    <w:rsid w:val="00B039CB"/>
    <w:rsid w:val="00B04DE0"/>
    <w:rsid w:val="00B063AB"/>
    <w:rsid w:val="00B069DB"/>
    <w:rsid w:val="00B06A6F"/>
    <w:rsid w:val="00B06DF5"/>
    <w:rsid w:val="00B077FA"/>
    <w:rsid w:val="00B07997"/>
    <w:rsid w:val="00B1011E"/>
    <w:rsid w:val="00B101D1"/>
    <w:rsid w:val="00B10A2A"/>
    <w:rsid w:val="00B10FBA"/>
    <w:rsid w:val="00B11CD2"/>
    <w:rsid w:val="00B11D21"/>
    <w:rsid w:val="00B11DB1"/>
    <w:rsid w:val="00B12364"/>
    <w:rsid w:val="00B123E4"/>
    <w:rsid w:val="00B14747"/>
    <w:rsid w:val="00B14C7A"/>
    <w:rsid w:val="00B15DCE"/>
    <w:rsid w:val="00B16358"/>
    <w:rsid w:val="00B1658C"/>
    <w:rsid w:val="00B169D1"/>
    <w:rsid w:val="00B1742E"/>
    <w:rsid w:val="00B17A49"/>
    <w:rsid w:val="00B2058C"/>
    <w:rsid w:val="00B206A7"/>
    <w:rsid w:val="00B20D1E"/>
    <w:rsid w:val="00B20ED3"/>
    <w:rsid w:val="00B21908"/>
    <w:rsid w:val="00B21CD4"/>
    <w:rsid w:val="00B21F0B"/>
    <w:rsid w:val="00B2226D"/>
    <w:rsid w:val="00B22794"/>
    <w:rsid w:val="00B23214"/>
    <w:rsid w:val="00B242CF"/>
    <w:rsid w:val="00B24C52"/>
    <w:rsid w:val="00B253BD"/>
    <w:rsid w:val="00B26D23"/>
    <w:rsid w:val="00B273CC"/>
    <w:rsid w:val="00B27497"/>
    <w:rsid w:val="00B30744"/>
    <w:rsid w:val="00B3176A"/>
    <w:rsid w:val="00B31A85"/>
    <w:rsid w:val="00B31E81"/>
    <w:rsid w:val="00B32886"/>
    <w:rsid w:val="00B329EB"/>
    <w:rsid w:val="00B337A3"/>
    <w:rsid w:val="00B33D72"/>
    <w:rsid w:val="00B34C32"/>
    <w:rsid w:val="00B355CE"/>
    <w:rsid w:val="00B35E36"/>
    <w:rsid w:val="00B360E2"/>
    <w:rsid w:val="00B37D65"/>
    <w:rsid w:val="00B402F3"/>
    <w:rsid w:val="00B405E2"/>
    <w:rsid w:val="00B40692"/>
    <w:rsid w:val="00B41859"/>
    <w:rsid w:val="00B41A3E"/>
    <w:rsid w:val="00B43973"/>
    <w:rsid w:val="00B43AA6"/>
    <w:rsid w:val="00B43AAB"/>
    <w:rsid w:val="00B4496F"/>
    <w:rsid w:val="00B450FC"/>
    <w:rsid w:val="00B45802"/>
    <w:rsid w:val="00B458F8"/>
    <w:rsid w:val="00B45C3F"/>
    <w:rsid w:val="00B465DB"/>
    <w:rsid w:val="00B46CEE"/>
    <w:rsid w:val="00B4768F"/>
    <w:rsid w:val="00B47C19"/>
    <w:rsid w:val="00B5009D"/>
    <w:rsid w:val="00B5019C"/>
    <w:rsid w:val="00B50385"/>
    <w:rsid w:val="00B505EC"/>
    <w:rsid w:val="00B50964"/>
    <w:rsid w:val="00B50FE5"/>
    <w:rsid w:val="00B518F5"/>
    <w:rsid w:val="00B52449"/>
    <w:rsid w:val="00B52793"/>
    <w:rsid w:val="00B52CBB"/>
    <w:rsid w:val="00B531F5"/>
    <w:rsid w:val="00B53201"/>
    <w:rsid w:val="00B55145"/>
    <w:rsid w:val="00B553AC"/>
    <w:rsid w:val="00B55787"/>
    <w:rsid w:val="00B60623"/>
    <w:rsid w:val="00B61CB1"/>
    <w:rsid w:val="00B62103"/>
    <w:rsid w:val="00B626B9"/>
    <w:rsid w:val="00B6279B"/>
    <w:rsid w:val="00B63203"/>
    <w:rsid w:val="00B63820"/>
    <w:rsid w:val="00B6432B"/>
    <w:rsid w:val="00B646DB"/>
    <w:rsid w:val="00B64935"/>
    <w:rsid w:val="00B64FE5"/>
    <w:rsid w:val="00B655C9"/>
    <w:rsid w:val="00B65E31"/>
    <w:rsid w:val="00B66273"/>
    <w:rsid w:val="00B66AFB"/>
    <w:rsid w:val="00B67DEE"/>
    <w:rsid w:val="00B67F24"/>
    <w:rsid w:val="00B70300"/>
    <w:rsid w:val="00B717BD"/>
    <w:rsid w:val="00B719A7"/>
    <w:rsid w:val="00B71AAD"/>
    <w:rsid w:val="00B73CB6"/>
    <w:rsid w:val="00B74E4E"/>
    <w:rsid w:val="00B74E9E"/>
    <w:rsid w:val="00B753E1"/>
    <w:rsid w:val="00B754CC"/>
    <w:rsid w:val="00B75C89"/>
    <w:rsid w:val="00B75CD2"/>
    <w:rsid w:val="00B75E56"/>
    <w:rsid w:val="00B767DF"/>
    <w:rsid w:val="00B774DA"/>
    <w:rsid w:val="00B777CE"/>
    <w:rsid w:val="00B80821"/>
    <w:rsid w:val="00B80DE5"/>
    <w:rsid w:val="00B80E9A"/>
    <w:rsid w:val="00B80EB8"/>
    <w:rsid w:val="00B81DAD"/>
    <w:rsid w:val="00B81EAE"/>
    <w:rsid w:val="00B8269E"/>
    <w:rsid w:val="00B827AE"/>
    <w:rsid w:val="00B82D78"/>
    <w:rsid w:val="00B832F6"/>
    <w:rsid w:val="00B85116"/>
    <w:rsid w:val="00B85E9A"/>
    <w:rsid w:val="00B860B8"/>
    <w:rsid w:val="00B869DC"/>
    <w:rsid w:val="00B86C9F"/>
    <w:rsid w:val="00B87744"/>
    <w:rsid w:val="00B877A4"/>
    <w:rsid w:val="00B9078B"/>
    <w:rsid w:val="00B908AF"/>
    <w:rsid w:val="00B9182E"/>
    <w:rsid w:val="00B92E39"/>
    <w:rsid w:val="00B93C0A"/>
    <w:rsid w:val="00B93E42"/>
    <w:rsid w:val="00B94648"/>
    <w:rsid w:val="00B94671"/>
    <w:rsid w:val="00B9486C"/>
    <w:rsid w:val="00B95052"/>
    <w:rsid w:val="00B96805"/>
    <w:rsid w:val="00B97DEF"/>
    <w:rsid w:val="00BA01B7"/>
    <w:rsid w:val="00BA0271"/>
    <w:rsid w:val="00BA0303"/>
    <w:rsid w:val="00BA0996"/>
    <w:rsid w:val="00BA1C43"/>
    <w:rsid w:val="00BA1F3F"/>
    <w:rsid w:val="00BA2806"/>
    <w:rsid w:val="00BA2991"/>
    <w:rsid w:val="00BA2A26"/>
    <w:rsid w:val="00BA355E"/>
    <w:rsid w:val="00BA36A2"/>
    <w:rsid w:val="00BA3B79"/>
    <w:rsid w:val="00BA3DF2"/>
    <w:rsid w:val="00BA4153"/>
    <w:rsid w:val="00BA472C"/>
    <w:rsid w:val="00BA49A3"/>
    <w:rsid w:val="00BA51F3"/>
    <w:rsid w:val="00BA5A6D"/>
    <w:rsid w:val="00BA6292"/>
    <w:rsid w:val="00BA71A5"/>
    <w:rsid w:val="00BB0C67"/>
    <w:rsid w:val="00BB12A6"/>
    <w:rsid w:val="00BB141C"/>
    <w:rsid w:val="00BB2768"/>
    <w:rsid w:val="00BB310B"/>
    <w:rsid w:val="00BB3DC7"/>
    <w:rsid w:val="00BB4123"/>
    <w:rsid w:val="00BB4DA2"/>
    <w:rsid w:val="00BB57A4"/>
    <w:rsid w:val="00BB5D61"/>
    <w:rsid w:val="00BB6B45"/>
    <w:rsid w:val="00BB6F32"/>
    <w:rsid w:val="00BB738F"/>
    <w:rsid w:val="00BB7851"/>
    <w:rsid w:val="00BC1169"/>
    <w:rsid w:val="00BC192E"/>
    <w:rsid w:val="00BC1968"/>
    <w:rsid w:val="00BC2091"/>
    <w:rsid w:val="00BC284E"/>
    <w:rsid w:val="00BC3028"/>
    <w:rsid w:val="00BC3153"/>
    <w:rsid w:val="00BC37A1"/>
    <w:rsid w:val="00BC49EB"/>
    <w:rsid w:val="00BC55F0"/>
    <w:rsid w:val="00BC68BE"/>
    <w:rsid w:val="00BC770A"/>
    <w:rsid w:val="00BC7B84"/>
    <w:rsid w:val="00BC7F5F"/>
    <w:rsid w:val="00BD0F4B"/>
    <w:rsid w:val="00BD1062"/>
    <w:rsid w:val="00BD11D8"/>
    <w:rsid w:val="00BD203C"/>
    <w:rsid w:val="00BD208C"/>
    <w:rsid w:val="00BD2A40"/>
    <w:rsid w:val="00BD3FF6"/>
    <w:rsid w:val="00BD420C"/>
    <w:rsid w:val="00BD4D0C"/>
    <w:rsid w:val="00BD50D3"/>
    <w:rsid w:val="00BD51C2"/>
    <w:rsid w:val="00BD5F58"/>
    <w:rsid w:val="00BD71A4"/>
    <w:rsid w:val="00BD7E5D"/>
    <w:rsid w:val="00BE0598"/>
    <w:rsid w:val="00BE1B97"/>
    <w:rsid w:val="00BE1F2D"/>
    <w:rsid w:val="00BE1FFE"/>
    <w:rsid w:val="00BE223E"/>
    <w:rsid w:val="00BE29E8"/>
    <w:rsid w:val="00BE2B0B"/>
    <w:rsid w:val="00BE303B"/>
    <w:rsid w:val="00BE3600"/>
    <w:rsid w:val="00BE3E1C"/>
    <w:rsid w:val="00BE409C"/>
    <w:rsid w:val="00BE4188"/>
    <w:rsid w:val="00BE444D"/>
    <w:rsid w:val="00BE4457"/>
    <w:rsid w:val="00BE4CB6"/>
    <w:rsid w:val="00BE58F4"/>
    <w:rsid w:val="00BE5C7D"/>
    <w:rsid w:val="00BE5D17"/>
    <w:rsid w:val="00BE74D8"/>
    <w:rsid w:val="00BF036D"/>
    <w:rsid w:val="00BF055B"/>
    <w:rsid w:val="00BF0597"/>
    <w:rsid w:val="00BF06F9"/>
    <w:rsid w:val="00BF07A2"/>
    <w:rsid w:val="00BF196E"/>
    <w:rsid w:val="00BF1EEB"/>
    <w:rsid w:val="00BF2757"/>
    <w:rsid w:val="00BF2B01"/>
    <w:rsid w:val="00BF3815"/>
    <w:rsid w:val="00BF381B"/>
    <w:rsid w:val="00BF58D5"/>
    <w:rsid w:val="00BF699B"/>
    <w:rsid w:val="00BF6A7B"/>
    <w:rsid w:val="00BF6D6B"/>
    <w:rsid w:val="00BF6ED9"/>
    <w:rsid w:val="00BF7B4C"/>
    <w:rsid w:val="00C00329"/>
    <w:rsid w:val="00C00564"/>
    <w:rsid w:val="00C00E76"/>
    <w:rsid w:val="00C01D4E"/>
    <w:rsid w:val="00C021B9"/>
    <w:rsid w:val="00C0325E"/>
    <w:rsid w:val="00C0410B"/>
    <w:rsid w:val="00C06E42"/>
    <w:rsid w:val="00C070C2"/>
    <w:rsid w:val="00C07B14"/>
    <w:rsid w:val="00C07F70"/>
    <w:rsid w:val="00C10A05"/>
    <w:rsid w:val="00C12797"/>
    <w:rsid w:val="00C13480"/>
    <w:rsid w:val="00C13BD5"/>
    <w:rsid w:val="00C13DDB"/>
    <w:rsid w:val="00C140A0"/>
    <w:rsid w:val="00C1415E"/>
    <w:rsid w:val="00C15319"/>
    <w:rsid w:val="00C15690"/>
    <w:rsid w:val="00C15E41"/>
    <w:rsid w:val="00C161D3"/>
    <w:rsid w:val="00C16DB4"/>
    <w:rsid w:val="00C16E70"/>
    <w:rsid w:val="00C16FB5"/>
    <w:rsid w:val="00C176CE"/>
    <w:rsid w:val="00C20E52"/>
    <w:rsid w:val="00C21DAA"/>
    <w:rsid w:val="00C21E56"/>
    <w:rsid w:val="00C22460"/>
    <w:rsid w:val="00C235E3"/>
    <w:rsid w:val="00C23DC6"/>
    <w:rsid w:val="00C24D2E"/>
    <w:rsid w:val="00C2552B"/>
    <w:rsid w:val="00C257BB"/>
    <w:rsid w:val="00C2599E"/>
    <w:rsid w:val="00C26AC3"/>
    <w:rsid w:val="00C26BC5"/>
    <w:rsid w:val="00C26E7D"/>
    <w:rsid w:val="00C2775E"/>
    <w:rsid w:val="00C27840"/>
    <w:rsid w:val="00C30250"/>
    <w:rsid w:val="00C31C50"/>
    <w:rsid w:val="00C3315D"/>
    <w:rsid w:val="00C334AC"/>
    <w:rsid w:val="00C35077"/>
    <w:rsid w:val="00C3525D"/>
    <w:rsid w:val="00C35B26"/>
    <w:rsid w:val="00C36046"/>
    <w:rsid w:val="00C365F6"/>
    <w:rsid w:val="00C36BD4"/>
    <w:rsid w:val="00C37D3A"/>
    <w:rsid w:val="00C37F6E"/>
    <w:rsid w:val="00C4054E"/>
    <w:rsid w:val="00C405B4"/>
    <w:rsid w:val="00C40D5E"/>
    <w:rsid w:val="00C4392E"/>
    <w:rsid w:val="00C44156"/>
    <w:rsid w:val="00C448AF"/>
    <w:rsid w:val="00C44B81"/>
    <w:rsid w:val="00C4596C"/>
    <w:rsid w:val="00C45E99"/>
    <w:rsid w:val="00C45FAB"/>
    <w:rsid w:val="00C463E8"/>
    <w:rsid w:val="00C4658F"/>
    <w:rsid w:val="00C47017"/>
    <w:rsid w:val="00C47718"/>
    <w:rsid w:val="00C47839"/>
    <w:rsid w:val="00C50560"/>
    <w:rsid w:val="00C50648"/>
    <w:rsid w:val="00C50994"/>
    <w:rsid w:val="00C51532"/>
    <w:rsid w:val="00C516C0"/>
    <w:rsid w:val="00C51C67"/>
    <w:rsid w:val="00C529B2"/>
    <w:rsid w:val="00C52F07"/>
    <w:rsid w:val="00C53158"/>
    <w:rsid w:val="00C5332C"/>
    <w:rsid w:val="00C53904"/>
    <w:rsid w:val="00C54859"/>
    <w:rsid w:val="00C54CAA"/>
    <w:rsid w:val="00C55541"/>
    <w:rsid w:val="00C55867"/>
    <w:rsid w:val="00C5602C"/>
    <w:rsid w:val="00C569F4"/>
    <w:rsid w:val="00C56F4B"/>
    <w:rsid w:val="00C601CD"/>
    <w:rsid w:val="00C6027D"/>
    <w:rsid w:val="00C611D3"/>
    <w:rsid w:val="00C6140B"/>
    <w:rsid w:val="00C61C75"/>
    <w:rsid w:val="00C62C20"/>
    <w:rsid w:val="00C62C7D"/>
    <w:rsid w:val="00C63FDB"/>
    <w:rsid w:val="00C64745"/>
    <w:rsid w:val="00C649C0"/>
    <w:rsid w:val="00C65C86"/>
    <w:rsid w:val="00C65CFC"/>
    <w:rsid w:val="00C66C4A"/>
    <w:rsid w:val="00C675B5"/>
    <w:rsid w:val="00C67A80"/>
    <w:rsid w:val="00C70003"/>
    <w:rsid w:val="00C702A3"/>
    <w:rsid w:val="00C705F6"/>
    <w:rsid w:val="00C71933"/>
    <w:rsid w:val="00C72A1A"/>
    <w:rsid w:val="00C72B36"/>
    <w:rsid w:val="00C736C3"/>
    <w:rsid w:val="00C7436C"/>
    <w:rsid w:val="00C74AEB"/>
    <w:rsid w:val="00C7551A"/>
    <w:rsid w:val="00C76232"/>
    <w:rsid w:val="00C76D43"/>
    <w:rsid w:val="00C77653"/>
    <w:rsid w:val="00C778C4"/>
    <w:rsid w:val="00C77D05"/>
    <w:rsid w:val="00C805D6"/>
    <w:rsid w:val="00C80921"/>
    <w:rsid w:val="00C81041"/>
    <w:rsid w:val="00C810A0"/>
    <w:rsid w:val="00C819DC"/>
    <w:rsid w:val="00C81BBD"/>
    <w:rsid w:val="00C82588"/>
    <w:rsid w:val="00C82738"/>
    <w:rsid w:val="00C84E66"/>
    <w:rsid w:val="00C851B3"/>
    <w:rsid w:val="00C854EF"/>
    <w:rsid w:val="00C85C8A"/>
    <w:rsid w:val="00C8631F"/>
    <w:rsid w:val="00C87AC3"/>
    <w:rsid w:val="00C87C88"/>
    <w:rsid w:val="00C87DC3"/>
    <w:rsid w:val="00C900FE"/>
    <w:rsid w:val="00C90306"/>
    <w:rsid w:val="00C906FE"/>
    <w:rsid w:val="00C90A0A"/>
    <w:rsid w:val="00C91706"/>
    <w:rsid w:val="00C91C0A"/>
    <w:rsid w:val="00C92488"/>
    <w:rsid w:val="00C92B47"/>
    <w:rsid w:val="00C934B9"/>
    <w:rsid w:val="00C936DC"/>
    <w:rsid w:val="00C954A8"/>
    <w:rsid w:val="00C95609"/>
    <w:rsid w:val="00C9575C"/>
    <w:rsid w:val="00C96584"/>
    <w:rsid w:val="00C9754B"/>
    <w:rsid w:val="00CA0DCD"/>
    <w:rsid w:val="00CA1910"/>
    <w:rsid w:val="00CA1B4C"/>
    <w:rsid w:val="00CA315E"/>
    <w:rsid w:val="00CA3535"/>
    <w:rsid w:val="00CA374B"/>
    <w:rsid w:val="00CA37C5"/>
    <w:rsid w:val="00CA4092"/>
    <w:rsid w:val="00CA46B0"/>
    <w:rsid w:val="00CA4CC4"/>
    <w:rsid w:val="00CA59CA"/>
    <w:rsid w:val="00CA6806"/>
    <w:rsid w:val="00CA68AC"/>
    <w:rsid w:val="00CA7114"/>
    <w:rsid w:val="00CA7A3B"/>
    <w:rsid w:val="00CB0FD9"/>
    <w:rsid w:val="00CB1713"/>
    <w:rsid w:val="00CB237B"/>
    <w:rsid w:val="00CB26B8"/>
    <w:rsid w:val="00CB29E2"/>
    <w:rsid w:val="00CB3787"/>
    <w:rsid w:val="00CB3CEB"/>
    <w:rsid w:val="00CB449B"/>
    <w:rsid w:val="00CB44BF"/>
    <w:rsid w:val="00CB4868"/>
    <w:rsid w:val="00CB504A"/>
    <w:rsid w:val="00CB50AE"/>
    <w:rsid w:val="00CB556A"/>
    <w:rsid w:val="00CB6142"/>
    <w:rsid w:val="00CB7132"/>
    <w:rsid w:val="00CB762C"/>
    <w:rsid w:val="00CB795D"/>
    <w:rsid w:val="00CB7A56"/>
    <w:rsid w:val="00CC0527"/>
    <w:rsid w:val="00CC068B"/>
    <w:rsid w:val="00CC1317"/>
    <w:rsid w:val="00CC1A6C"/>
    <w:rsid w:val="00CC2E48"/>
    <w:rsid w:val="00CC4028"/>
    <w:rsid w:val="00CC53AF"/>
    <w:rsid w:val="00CC57EA"/>
    <w:rsid w:val="00CC5969"/>
    <w:rsid w:val="00CC5A3B"/>
    <w:rsid w:val="00CC6664"/>
    <w:rsid w:val="00CC6B0D"/>
    <w:rsid w:val="00CC6C83"/>
    <w:rsid w:val="00CC6DD9"/>
    <w:rsid w:val="00CC74AE"/>
    <w:rsid w:val="00CC76C5"/>
    <w:rsid w:val="00CC799A"/>
    <w:rsid w:val="00CD027D"/>
    <w:rsid w:val="00CD058F"/>
    <w:rsid w:val="00CD07D8"/>
    <w:rsid w:val="00CD0D02"/>
    <w:rsid w:val="00CD0F6E"/>
    <w:rsid w:val="00CD1659"/>
    <w:rsid w:val="00CD191A"/>
    <w:rsid w:val="00CD2A1E"/>
    <w:rsid w:val="00CD329C"/>
    <w:rsid w:val="00CD45A1"/>
    <w:rsid w:val="00CD57B2"/>
    <w:rsid w:val="00CD5C12"/>
    <w:rsid w:val="00CD61C3"/>
    <w:rsid w:val="00CD6AAD"/>
    <w:rsid w:val="00CD749E"/>
    <w:rsid w:val="00CE0BCF"/>
    <w:rsid w:val="00CE0C60"/>
    <w:rsid w:val="00CE0DA7"/>
    <w:rsid w:val="00CE1D7E"/>
    <w:rsid w:val="00CE27CD"/>
    <w:rsid w:val="00CE27EF"/>
    <w:rsid w:val="00CE33EC"/>
    <w:rsid w:val="00CE36EA"/>
    <w:rsid w:val="00CE3D07"/>
    <w:rsid w:val="00CE44ED"/>
    <w:rsid w:val="00CE4D8E"/>
    <w:rsid w:val="00CE5354"/>
    <w:rsid w:val="00CE5A92"/>
    <w:rsid w:val="00CE6E62"/>
    <w:rsid w:val="00CE6E9B"/>
    <w:rsid w:val="00CE74A4"/>
    <w:rsid w:val="00CF0010"/>
    <w:rsid w:val="00CF09C7"/>
    <w:rsid w:val="00CF1295"/>
    <w:rsid w:val="00CF151B"/>
    <w:rsid w:val="00CF22C4"/>
    <w:rsid w:val="00CF281C"/>
    <w:rsid w:val="00CF2A32"/>
    <w:rsid w:val="00CF302D"/>
    <w:rsid w:val="00CF42D8"/>
    <w:rsid w:val="00CF4BCD"/>
    <w:rsid w:val="00CF50AE"/>
    <w:rsid w:val="00CF606C"/>
    <w:rsid w:val="00CF6519"/>
    <w:rsid w:val="00CF657E"/>
    <w:rsid w:val="00CF6B40"/>
    <w:rsid w:val="00D00746"/>
    <w:rsid w:val="00D00AC2"/>
    <w:rsid w:val="00D02775"/>
    <w:rsid w:val="00D033F3"/>
    <w:rsid w:val="00D03711"/>
    <w:rsid w:val="00D04413"/>
    <w:rsid w:val="00D04A67"/>
    <w:rsid w:val="00D055A6"/>
    <w:rsid w:val="00D058F8"/>
    <w:rsid w:val="00D05B48"/>
    <w:rsid w:val="00D05DFD"/>
    <w:rsid w:val="00D06005"/>
    <w:rsid w:val="00D06ECD"/>
    <w:rsid w:val="00D105AA"/>
    <w:rsid w:val="00D10649"/>
    <w:rsid w:val="00D11D4F"/>
    <w:rsid w:val="00D11EB3"/>
    <w:rsid w:val="00D122C2"/>
    <w:rsid w:val="00D1241B"/>
    <w:rsid w:val="00D128C1"/>
    <w:rsid w:val="00D12BF1"/>
    <w:rsid w:val="00D12CB5"/>
    <w:rsid w:val="00D13563"/>
    <w:rsid w:val="00D136A7"/>
    <w:rsid w:val="00D1399C"/>
    <w:rsid w:val="00D1450F"/>
    <w:rsid w:val="00D147FD"/>
    <w:rsid w:val="00D1495C"/>
    <w:rsid w:val="00D151F8"/>
    <w:rsid w:val="00D160CA"/>
    <w:rsid w:val="00D16CB7"/>
    <w:rsid w:val="00D17E29"/>
    <w:rsid w:val="00D20D79"/>
    <w:rsid w:val="00D21473"/>
    <w:rsid w:val="00D21C98"/>
    <w:rsid w:val="00D22247"/>
    <w:rsid w:val="00D223AD"/>
    <w:rsid w:val="00D22E7F"/>
    <w:rsid w:val="00D2304F"/>
    <w:rsid w:val="00D2348D"/>
    <w:rsid w:val="00D23C12"/>
    <w:rsid w:val="00D252CC"/>
    <w:rsid w:val="00D25CA8"/>
    <w:rsid w:val="00D262B2"/>
    <w:rsid w:val="00D27440"/>
    <w:rsid w:val="00D279C4"/>
    <w:rsid w:val="00D30449"/>
    <w:rsid w:val="00D308F7"/>
    <w:rsid w:val="00D31F81"/>
    <w:rsid w:val="00D31FB4"/>
    <w:rsid w:val="00D32059"/>
    <w:rsid w:val="00D32323"/>
    <w:rsid w:val="00D325F6"/>
    <w:rsid w:val="00D32CF0"/>
    <w:rsid w:val="00D32DEE"/>
    <w:rsid w:val="00D331A1"/>
    <w:rsid w:val="00D334FA"/>
    <w:rsid w:val="00D335EE"/>
    <w:rsid w:val="00D33D08"/>
    <w:rsid w:val="00D33F62"/>
    <w:rsid w:val="00D34610"/>
    <w:rsid w:val="00D34639"/>
    <w:rsid w:val="00D34AFA"/>
    <w:rsid w:val="00D34C8D"/>
    <w:rsid w:val="00D34E6B"/>
    <w:rsid w:val="00D3510B"/>
    <w:rsid w:val="00D35C90"/>
    <w:rsid w:val="00D36A8B"/>
    <w:rsid w:val="00D36FCE"/>
    <w:rsid w:val="00D40053"/>
    <w:rsid w:val="00D4008F"/>
    <w:rsid w:val="00D41E61"/>
    <w:rsid w:val="00D4270D"/>
    <w:rsid w:val="00D42FFD"/>
    <w:rsid w:val="00D43085"/>
    <w:rsid w:val="00D4493A"/>
    <w:rsid w:val="00D455E8"/>
    <w:rsid w:val="00D45A60"/>
    <w:rsid w:val="00D460B1"/>
    <w:rsid w:val="00D46345"/>
    <w:rsid w:val="00D4732C"/>
    <w:rsid w:val="00D476AC"/>
    <w:rsid w:val="00D47EA3"/>
    <w:rsid w:val="00D5020B"/>
    <w:rsid w:val="00D5088E"/>
    <w:rsid w:val="00D508D4"/>
    <w:rsid w:val="00D51862"/>
    <w:rsid w:val="00D51904"/>
    <w:rsid w:val="00D51E44"/>
    <w:rsid w:val="00D5217C"/>
    <w:rsid w:val="00D52916"/>
    <w:rsid w:val="00D52B72"/>
    <w:rsid w:val="00D548DD"/>
    <w:rsid w:val="00D54AE3"/>
    <w:rsid w:val="00D54DFF"/>
    <w:rsid w:val="00D54F17"/>
    <w:rsid w:val="00D555B0"/>
    <w:rsid w:val="00D559B2"/>
    <w:rsid w:val="00D566E6"/>
    <w:rsid w:val="00D56F60"/>
    <w:rsid w:val="00D57525"/>
    <w:rsid w:val="00D613CD"/>
    <w:rsid w:val="00D61492"/>
    <w:rsid w:val="00D62206"/>
    <w:rsid w:val="00D6248F"/>
    <w:rsid w:val="00D629F1"/>
    <w:rsid w:val="00D63D87"/>
    <w:rsid w:val="00D65CCF"/>
    <w:rsid w:val="00D661F8"/>
    <w:rsid w:val="00D66209"/>
    <w:rsid w:val="00D6684B"/>
    <w:rsid w:val="00D6749F"/>
    <w:rsid w:val="00D675B4"/>
    <w:rsid w:val="00D676E1"/>
    <w:rsid w:val="00D67A6E"/>
    <w:rsid w:val="00D67B8B"/>
    <w:rsid w:val="00D67BFF"/>
    <w:rsid w:val="00D70296"/>
    <w:rsid w:val="00D706F3"/>
    <w:rsid w:val="00D7074D"/>
    <w:rsid w:val="00D70DFA"/>
    <w:rsid w:val="00D71700"/>
    <w:rsid w:val="00D722F5"/>
    <w:rsid w:val="00D72F33"/>
    <w:rsid w:val="00D72FEF"/>
    <w:rsid w:val="00D74740"/>
    <w:rsid w:val="00D748D8"/>
    <w:rsid w:val="00D748D9"/>
    <w:rsid w:val="00D75463"/>
    <w:rsid w:val="00D761DA"/>
    <w:rsid w:val="00D7675D"/>
    <w:rsid w:val="00D768E4"/>
    <w:rsid w:val="00D76E21"/>
    <w:rsid w:val="00D7729F"/>
    <w:rsid w:val="00D7746C"/>
    <w:rsid w:val="00D77922"/>
    <w:rsid w:val="00D8123B"/>
    <w:rsid w:val="00D81733"/>
    <w:rsid w:val="00D8185F"/>
    <w:rsid w:val="00D81F78"/>
    <w:rsid w:val="00D825B7"/>
    <w:rsid w:val="00D82881"/>
    <w:rsid w:val="00D8341E"/>
    <w:rsid w:val="00D83D10"/>
    <w:rsid w:val="00D8410A"/>
    <w:rsid w:val="00D84185"/>
    <w:rsid w:val="00D841D1"/>
    <w:rsid w:val="00D84489"/>
    <w:rsid w:val="00D84987"/>
    <w:rsid w:val="00D859D3"/>
    <w:rsid w:val="00D85A40"/>
    <w:rsid w:val="00D86BBE"/>
    <w:rsid w:val="00D87957"/>
    <w:rsid w:val="00D91A96"/>
    <w:rsid w:val="00D91ED2"/>
    <w:rsid w:val="00D920C6"/>
    <w:rsid w:val="00D93641"/>
    <w:rsid w:val="00D937F1"/>
    <w:rsid w:val="00D94C06"/>
    <w:rsid w:val="00D96693"/>
    <w:rsid w:val="00D96C35"/>
    <w:rsid w:val="00DA14B6"/>
    <w:rsid w:val="00DA1790"/>
    <w:rsid w:val="00DA21EC"/>
    <w:rsid w:val="00DA2685"/>
    <w:rsid w:val="00DA2C3C"/>
    <w:rsid w:val="00DA30F9"/>
    <w:rsid w:val="00DA31B3"/>
    <w:rsid w:val="00DA4DDD"/>
    <w:rsid w:val="00DA5DDB"/>
    <w:rsid w:val="00DA5E32"/>
    <w:rsid w:val="00DA5F29"/>
    <w:rsid w:val="00DA6166"/>
    <w:rsid w:val="00DA63DC"/>
    <w:rsid w:val="00DA67BA"/>
    <w:rsid w:val="00DA72FE"/>
    <w:rsid w:val="00DA766B"/>
    <w:rsid w:val="00DA7697"/>
    <w:rsid w:val="00DA7A8C"/>
    <w:rsid w:val="00DA7D22"/>
    <w:rsid w:val="00DB3416"/>
    <w:rsid w:val="00DB3DC1"/>
    <w:rsid w:val="00DB4654"/>
    <w:rsid w:val="00DB4887"/>
    <w:rsid w:val="00DB4FCF"/>
    <w:rsid w:val="00DB57C4"/>
    <w:rsid w:val="00DB5880"/>
    <w:rsid w:val="00DB7039"/>
    <w:rsid w:val="00DB73FE"/>
    <w:rsid w:val="00DB74A5"/>
    <w:rsid w:val="00DC01F0"/>
    <w:rsid w:val="00DC0693"/>
    <w:rsid w:val="00DC18E0"/>
    <w:rsid w:val="00DC1975"/>
    <w:rsid w:val="00DC1B60"/>
    <w:rsid w:val="00DC1FB4"/>
    <w:rsid w:val="00DC1FD4"/>
    <w:rsid w:val="00DC365B"/>
    <w:rsid w:val="00DC4675"/>
    <w:rsid w:val="00DC5553"/>
    <w:rsid w:val="00DC5629"/>
    <w:rsid w:val="00DC5BC4"/>
    <w:rsid w:val="00DC6B89"/>
    <w:rsid w:val="00DC6C1C"/>
    <w:rsid w:val="00DC7466"/>
    <w:rsid w:val="00DD0F0B"/>
    <w:rsid w:val="00DD0F61"/>
    <w:rsid w:val="00DD1328"/>
    <w:rsid w:val="00DD19BC"/>
    <w:rsid w:val="00DD1B18"/>
    <w:rsid w:val="00DD1D27"/>
    <w:rsid w:val="00DD22CA"/>
    <w:rsid w:val="00DD656B"/>
    <w:rsid w:val="00DD6605"/>
    <w:rsid w:val="00DD6CD0"/>
    <w:rsid w:val="00DE04C7"/>
    <w:rsid w:val="00DE1072"/>
    <w:rsid w:val="00DE1447"/>
    <w:rsid w:val="00DE1576"/>
    <w:rsid w:val="00DE264F"/>
    <w:rsid w:val="00DE2E51"/>
    <w:rsid w:val="00DE3C19"/>
    <w:rsid w:val="00DE419B"/>
    <w:rsid w:val="00DE5322"/>
    <w:rsid w:val="00DE5B3F"/>
    <w:rsid w:val="00DE702C"/>
    <w:rsid w:val="00DE7ED5"/>
    <w:rsid w:val="00DF0334"/>
    <w:rsid w:val="00DF162F"/>
    <w:rsid w:val="00DF1A77"/>
    <w:rsid w:val="00DF22EC"/>
    <w:rsid w:val="00DF2728"/>
    <w:rsid w:val="00DF297A"/>
    <w:rsid w:val="00DF3DC7"/>
    <w:rsid w:val="00DF4666"/>
    <w:rsid w:val="00DF51A6"/>
    <w:rsid w:val="00DF53C1"/>
    <w:rsid w:val="00DF5546"/>
    <w:rsid w:val="00DF5FAF"/>
    <w:rsid w:val="00DF6DC4"/>
    <w:rsid w:val="00DF7161"/>
    <w:rsid w:val="00DF77BA"/>
    <w:rsid w:val="00DF7B57"/>
    <w:rsid w:val="00DF7BC4"/>
    <w:rsid w:val="00E007C2"/>
    <w:rsid w:val="00E01765"/>
    <w:rsid w:val="00E0177E"/>
    <w:rsid w:val="00E01DF0"/>
    <w:rsid w:val="00E026B2"/>
    <w:rsid w:val="00E02C4F"/>
    <w:rsid w:val="00E0387F"/>
    <w:rsid w:val="00E03D2E"/>
    <w:rsid w:val="00E04738"/>
    <w:rsid w:val="00E05329"/>
    <w:rsid w:val="00E06D81"/>
    <w:rsid w:val="00E07B2E"/>
    <w:rsid w:val="00E1021B"/>
    <w:rsid w:val="00E114EE"/>
    <w:rsid w:val="00E11721"/>
    <w:rsid w:val="00E11DC9"/>
    <w:rsid w:val="00E12AA3"/>
    <w:rsid w:val="00E12ACA"/>
    <w:rsid w:val="00E13661"/>
    <w:rsid w:val="00E1397C"/>
    <w:rsid w:val="00E144E6"/>
    <w:rsid w:val="00E153D3"/>
    <w:rsid w:val="00E156B9"/>
    <w:rsid w:val="00E1673D"/>
    <w:rsid w:val="00E167BD"/>
    <w:rsid w:val="00E16FFA"/>
    <w:rsid w:val="00E173D3"/>
    <w:rsid w:val="00E178DB"/>
    <w:rsid w:val="00E200E3"/>
    <w:rsid w:val="00E20183"/>
    <w:rsid w:val="00E20322"/>
    <w:rsid w:val="00E204D1"/>
    <w:rsid w:val="00E20FC0"/>
    <w:rsid w:val="00E224E3"/>
    <w:rsid w:val="00E228CA"/>
    <w:rsid w:val="00E22AFC"/>
    <w:rsid w:val="00E236B5"/>
    <w:rsid w:val="00E23A4C"/>
    <w:rsid w:val="00E23D2C"/>
    <w:rsid w:val="00E25CD7"/>
    <w:rsid w:val="00E25F21"/>
    <w:rsid w:val="00E278CF"/>
    <w:rsid w:val="00E3019E"/>
    <w:rsid w:val="00E3036D"/>
    <w:rsid w:val="00E30F80"/>
    <w:rsid w:val="00E31259"/>
    <w:rsid w:val="00E32A7B"/>
    <w:rsid w:val="00E32F28"/>
    <w:rsid w:val="00E33B3B"/>
    <w:rsid w:val="00E34E3C"/>
    <w:rsid w:val="00E3578F"/>
    <w:rsid w:val="00E3682D"/>
    <w:rsid w:val="00E36A39"/>
    <w:rsid w:val="00E36BA6"/>
    <w:rsid w:val="00E37395"/>
    <w:rsid w:val="00E3764C"/>
    <w:rsid w:val="00E3768D"/>
    <w:rsid w:val="00E40D7C"/>
    <w:rsid w:val="00E41C4A"/>
    <w:rsid w:val="00E4251D"/>
    <w:rsid w:val="00E425AA"/>
    <w:rsid w:val="00E42779"/>
    <w:rsid w:val="00E43047"/>
    <w:rsid w:val="00E43A7A"/>
    <w:rsid w:val="00E440F9"/>
    <w:rsid w:val="00E455C4"/>
    <w:rsid w:val="00E459D3"/>
    <w:rsid w:val="00E45D90"/>
    <w:rsid w:val="00E46C8E"/>
    <w:rsid w:val="00E47064"/>
    <w:rsid w:val="00E47759"/>
    <w:rsid w:val="00E47AAD"/>
    <w:rsid w:val="00E50AAA"/>
    <w:rsid w:val="00E50C1B"/>
    <w:rsid w:val="00E5147E"/>
    <w:rsid w:val="00E52234"/>
    <w:rsid w:val="00E525FB"/>
    <w:rsid w:val="00E54202"/>
    <w:rsid w:val="00E5448F"/>
    <w:rsid w:val="00E54713"/>
    <w:rsid w:val="00E55605"/>
    <w:rsid w:val="00E559A3"/>
    <w:rsid w:val="00E566A7"/>
    <w:rsid w:val="00E5758F"/>
    <w:rsid w:val="00E57D73"/>
    <w:rsid w:val="00E603AE"/>
    <w:rsid w:val="00E609A5"/>
    <w:rsid w:val="00E6174D"/>
    <w:rsid w:val="00E61C5F"/>
    <w:rsid w:val="00E623A2"/>
    <w:rsid w:val="00E62480"/>
    <w:rsid w:val="00E642A3"/>
    <w:rsid w:val="00E650E2"/>
    <w:rsid w:val="00E65161"/>
    <w:rsid w:val="00E65C54"/>
    <w:rsid w:val="00E66100"/>
    <w:rsid w:val="00E6658B"/>
    <w:rsid w:val="00E668C2"/>
    <w:rsid w:val="00E66F67"/>
    <w:rsid w:val="00E70F48"/>
    <w:rsid w:val="00E7130C"/>
    <w:rsid w:val="00E71650"/>
    <w:rsid w:val="00E719E1"/>
    <w:rsid w:val="00E7205B"/>
    <w:rsid w:val="00E72984"/>
    <w:rsid w:val="00E72BAA"/>
    <w:rsid w:val="00E731E9"/>
    <w:rsid w:val="00E73DA1"/>
    <w:rsid w:val="00E74487"/>
    <w:rsid w:val="00E745C1"/>
    <w:rsid w:val="00E7514D"/>
    <w:rsid w:val="00E75816"/>
    <w:rsid w:val="00E75F30"/>
    <w:rsid w:val="00E760DA"/>
    <w:rsid w:val="00E761EA"/>
    <w:rsid w:val="00E766A2"/>
    <w:rsid w:val="00E76789"/>
    <w:rsid w:val="00E80DDC"/>
    <w:rsid w:val="00E813C1"/>
    <w:rsid w:val="00E81480"/>
    <w:rsid w:val="00E8212A"/>
    <w:rsid w:val="00E825D7"/>
    <w:rsid w:val="00E83186"/>
    <w:rsid w:val="00E83D16"/>
    <w:rsid w:val="00E83D73"/>
    <w:rsid w:val="00E8519F"/>
    <w:rsid w:val="00E852F9"/>
    <w:rsid w:val="00E85D0D"/>
    <w:rsid w:val="00E86265"/>
    <w:rsid w:val="00E91509"/>
    <w:rsid w:val="00E92419"/>
    <w:rsid w:val="00E92C69"/>
    <w:rsid w:val="00E93196"/>
    <w:rsid w:val="00E93232"/>
    <w:rsid w:val="00E932B8"/>
    <w:rsid w:val="00E93766"/>
    <w:rsid w:val="00E937C2"/>
    <w:rsid w:val="00E9396A"/>
    <w:rsid w:val="00E93CCC"/>
    <w:rsid w:val="00E95549"/>
    <w:rsid w:val="00E974BC"/>
    <w:rsid w:val="00EA0396"/>
    <w:rsid w:val="00EA04D5"/>
    <w:rsid w:val="00EA065D"/>
    <w:rsid w:val="00EA109E"/>
    <w:rsid w:val="00EA14FE"/>
    <w:rsid w:val="00EA16EB"/>
    <w:rsid w:val="00EA1CAC"/>
    <w:rsid w:val="00EA22C5"/>
    <w:rsid w:val="00EA30D4"/>
    <w:rsid w:val="00EA3F90"/>
    <w:rsid w:val="00EA4133"/>
    <w:rsid w:val="00EA4A42"/>
    <w:rsid w:val="00EA55D3"/>
    <w:rsid w:val="00EA5C08"/>
    <w:rsid w:val="00EA602C"/>
    <w:rsid w:val="00EA6135"/>
    <w:rsid w:val="00EA69E7"/>
    <w:rsid w:val="00EA78B7"/>
    <w:rsid w:val="00EB0180"/>
    <w:rsid w:val="00EB0614"/>
    <w:rsid w:val="00EB0E55"/>
    <w:rsid w:val="00EB1281"/>
    <w:rsid w:val="00EB1377"/>
    <w:rsid w:val="00EB2079"/>
    <w:rsid w:val="00EB2628"/>
    <w:rsid w:val="00EB299B"/>
    <w:rsid w:val="00EB3301"/>
    <w:rsid w:val="00EB382A"/>
    <w:rsid w:val="00EB478F"/>
    <w:rsid w:val="00EB5D94"/>
    <w:rsid w:val="00EB74B2"/>
    <w:rsid w:val="00EB7EEF"/>
    <w:rsid w:val="00EC0307"/>
    <w:rsid w:val="00EC0534"/>
    <w:rsid w:val="00EC05BD"/>
    <w:rsid w:val="00EC083C"/>
    <w:rsid w:val="00EC1721"/>
    <w:rsid w:val="00EC1E47"/>
    <w:rsid w:val="00EC277F"/>
    <w:rsid w:val="00EC34E1"/>
    <w:rsid w:val="00EC4BF4"/>
    <w:rsid w:val="00EC4E8A"/>
    <w:rsid w:val="00EC5F32"/>
    <w:rsid w:val="00EC6CF6"/>
    <w:rsid w:val="00EC7193"/>
    <w:rsid w:val="00EC7367"/>
    <w:rsid w:val="00EC7922"/>
    <w:rsid w:val="00ED0791"/>
    <w:rsid w:val="00ED09A7"/>
    <w:rsid w:val="00ED1B80"/>
    <w:rsid w:val="00ED1C07"/>
    <w:rsid w:val="00ED2867"/>
    <w:rsid w:val="00ED2AD4"/>
    <w:rsid w:val="00ED2CA8"/>
    <w:rsid w:val="00ED2EC4"/>
    <w:rsid w:val="00ED377D"/>
    <w:rsid w:val="00ED4438"/>
    <w:rsid w:val="00ED478E"/>
    <w:rsid w:val="00ED646A"/>
    <w:rsid w:val="00ED703D"/>
    <w:rsid w:val="00ED7838"/>
    <w:rsid w:val="00EE0124"/>
    <w:rsid w:val="00EE0449"/>
    <w:rsid w:val="00EE0517"/>
    <w:rsid w:val="00EE0B1E"/>
    <w:rsid w:val="00EE0BEC"/>
    <w:rsid w:val="00EE0D0C"/>
    <w:rsid w:val="00EE0FAC"/>
    <w:rsid w:val="00EE174C"/>
    <w:rsid w:val="00EE1B13"/>
    <w:rsid w:val="00EE1C1B"/>
    <w:rsid w:val="00EE2742"/>
    <w:rsid w:val="00EE2D06"/>
    <w:rsid w:val="00EE3E7F"/>
    <w:rsid w:val="00EE46DC"/>
    <w:rsid w:val="00EE556E"/>
    <w:rsid w:val="00EE619B"/>
    <w:rsid w:val="00EE6298"/>
    <w:rsid w:val="00EE6A26"/>
    <w:rsid w:val="00EE76DC"/>
    <w:rsid w:val="00EF0238"/>
    <w:rsid w:val="00EF0366"/>
    <w:rsid w:val="00EF09E7"/>
    <w:rsid w:val="00EF0ECD"/>
    <w:rsid w:val="00EF18D6"/>
    <w:rsid w:val="00EF291C"/>
    <w:rsid w:val="00EF2C87"/>
    <w:rsid w:val="00EF36DD"/>
    <w:rsid w:val="00EF3C9B"/>
    <w:rsid w:val="00EF3F53"/>
    <w:rsid w:val="00EF4277"/>
    <w:rsid w:val="00EF4D82"/>
    <w:rsid w:val="00EF5EBF"/>
    <w:rsid w:val="00EF629D"/>
    <w:rsid w:val="00EF739C"/>
    <w:rsid w:val="00EF7674"/>
    <w:rsid w:val="00F0044B"/>
    <w:rsid w:val="00F00C0C"/>
    <w:rsid w:val="00F01912"/>
    <w:rsid w:val="00F02217"/>
    <w:rsid w:val="00F02431"/>
    <w:rsid w:val="00F02607"/>
    <w:rsid w:val="00F0290E"/>
    <w:rsid w:val="00F02B0A"/>
    <w:rsid w:val="00F02C6F"/>
    <w:rsid w:val="00F03564"/>
    <w:rsid w:val="00F03AF1"/>
    <w:rsid w:val="00F04276"/>
    <w:rsid w:val="00F06361"/>
    <w:rsid w:val="00F071E2"/>
    <w:rsid w:val="00F12EF6"/>
    <w:rsid w:val="00F130D7"/>
    <w:rsid w:val="00F1388D"/>
    <w:rsid w:val="00F13F01"/>
    <w:rsid w:val="00F14D4D"/>
    <w:rsid w:val="00F15B4D"/>
    <w:rsid w:val="00F15F90"/>
    <w:rsid w:val="00F1618D"/>
    <w:rsid w:val="00F16208"/>
    <w:rsid w:val="00F16898"/>
    <w:rsid w:val="00F1763A"/>
    <w:rsid w:val="00F17834"/>
    <w:rsid w:val="00F200DC"/>
    <w:rsid w:val="00F20410"/>
    <w:rsid w:val="00F20937"/>
    <w:rsid w:val="00F20C73"/>
    <w:rsid w:val="00F2132E"/>
    <w:rsid w:val="00F21642"/>
    <w:rsid w:val="00F21696"/>
    <w:rsid w:val="00F21A35"/>
    <w:rsid w:val="00F21D48"/>
    <w:rsid w:val="00F2305C"/>
    <w:rsid w:val="00F2319E"/>
    <w:rsid w:val="00F23203"/>
    <w:rsid w:val="00F23C5D"/>
    <w:rsid w:val="00F2476C"/>
    <w:rsid w:val="00F2660E"/>
    <w:rsid w:val="00F26840"/>
    <w:rsid w:val="00F26A6A"/>
    <w:rsid w:val="00F26CEE"/>
    <w:rsid w:val="00F26E18"/>
    <w:rsid w:val="00F2761F"/>
    <w:rsid w:val="00F303DD"/>
    <w:rsid w:val="00F3207D"/>
    <w:rsid w:val="00F322F9"/>
    <w:rsid w:val="00F32400"/>
    <w:rsid w:val="00F32543"/>
    <w:rsid w:val="00F32998"/>
    <w:rsid w:val="00F33316"/>
    <w:rsid w:val="00F33449"/>
    <w:rsid w:val="00F34134"/>
    <w:rsid w:val="00F34C56"/>
    <w:rsid w:val="00F34D98"/>
    <w:rsid w:val="00F35350"/>
    <w:rsid w:val="00F354D4"/>
    <w:rsid w:val="00F35A8D"/>
    <w:rsid w:val="00F361F7"/>
    <w:rsid w:val="00F36580"/>
    <w:rsid w:val="00F36979"/>
    <w:rsid w:val="00F37406"/>
    <w:rsid w:val="00F377AA"/>
    <w:rsid w:val="00F37A20"/>
    <w:rsid w:val="00F37B18"/>
    <w:rsid w:val="00F37DE6"/>
    <w:rsid w:val="00F37FE9"/>
    <w:rsid w:val="00F40E45"/>
    <w:rsid w:val="00F4185A"/>
    <w:rsid w:val="00F41924"/>
    <w:rsid w:val="00F419D8"/>
    <w:rsid w:val="00F41FD1"/>
    <w:rsid w:val="00F42002"/>
    <w:rsid w:val="00F42210"/>
    <w:rsid w:val="00F423D2"/>
    <w:rsid w:val="00F42FC2"/>
    <w:rsid w:val="00F43B17"/>
    <w:rsid w:val="00F43F58"/>
    <w:rsid w:val="00F43FB0"/>
    <w:rsid w:val="00F44D3A"/>
    <w:rsid w:val="00F45174"/>
    <w:rsid w:val="00F474F2"/>
    <w:rsid w:val="00F47B5C"/>
    <w:rsid w:val="00F50104"/>
    <w:rsid w:val="00F50D83"/>
    <w:rsid w:val="00F5148D"/>
    <w:rsid w:val="00F51EEE"/>
    <w:rsid w:val="00F5324E"/>
    <w:rsid w:val="00F53445"/>
    <w:rsid w:val="00F53B8B"/>
    <w:rsid w:val="00F5428F"/>
    <w:rsid w:val="00F54474"/>
    <w:rsid w:val="00F54632"/>
    <w:rsid w:val="00F548CA"/>
    <w:rsid w:val="00F56139"/>
    <w:rsid w:val="00F561E5"/>
    <w:rsid w:val="00F5789F"/>
    <w:rsid w:val="00F604FC"/>
    <w:rsid w:val="00F60FE7"/>
    <w:rsid w:val="00F61826"/>
    <w:rsid w:val="00F61E1A"/>
    <w:rsid w:val="00F6266D"/>
    <w:rsid w:val="00F62BEA"/>
    <w:rsid w:val="00F63170"/>
    <w:rsid w:val="00F6389B"/>
    <w:rsid w:val="00F63A6F"/>
    <w:rsid w:val="00F63BC5"/>
    <w:rsid w:val="00F661D9"/>
    <w:rsid w:val="00F67544"/>
    <w:rsid w:val="00F678DE"/>
    <w:rsid w:val="00F7054B"/>
    <w:rsid w:val="00F706E3"/>
    <w:rsid w:val="00F70D03"/>
    <w:rsid w:val="00F7188E"/>
    <w:rsid w:val="00F71C93"/>
    <w:rsid w:val="00F71EAA"/>
    <w:rsid w:val="00F729D7"/>
    <w:rsid w:val="00F72EBD"/>
    <w:rsid w:val="00F73F40"/>
    <w:rsid w:val="00F7429C"/>
    <w:rsid w:val="00F7488F"/>
    <w:rsid w:val="00F749F6"/>
    <w:rsid w:val="00F754D9"/>
    <w:rsid w:val="00F76437"/>
    <w:rsid w:val="00F77150"/>
    <w:rsid w:val="00F775DB"/>
    <w:rsid w:val="00F776B3"/>
    <w:rsid w:val="00F804CB"/>
    <w:rsid w:val="00F81649"/>
    <w:rsid w:val="00F8247D"/>
    <w:rsid w:val="00F828E4"/>
    <w:rsid w:val="00F82E8C"/>
    <w:rsid w:val="00F8300E"/>
    <w:rsid w:val="00F83118"/>
    <w:rsid w:val="00F839B2"/>
    <w:rsid w:val="00F839D9"/>
    <w:rsid w:val="00F83DBF"/>
    <w:rsid w:val="00F85845"/>
    <w:rsid w:val="00F85BB0"/>
    <w:rsid w:val="00F85C48"/>
    <w:rsid w:val="00F8665A"/>
    <w:rsid w:val="00F8697F"/>
    <w:rsid w:val="00F869CB"/>
    <w:rsid w:val="00F86B62"/>
    <w:rsid w:val="00F86C3F"/>
    <w:rsid w:val="00F87629"/>
    <w:rsid w:val="00F87A7E"/>
    <w:rsid w:val="00F90FD0"/>
    <w:rsid w:val="00F91D27"/>
    <w:rsid w:val="00F9209C"/>
    <w:rsid w:val="00F92376"/>
    <w:rsid w:val="00F92416"/>
    <w:rsid w:val="00F927E8"/>
    <w:rsid w:val="00F93AC1"/>
    <w:rsid w:val="00F95F91"/>
    <w:rsid w:val="00F96497"/>
    <w:rsid w:val="00F9671C"/>
    <w:rsid w:val="00F96AA7"/>
    <w:rsid w:val="00F97125"/>
    <w:rsid w:val="00FA0869"/>
    <w:rsid w:val="00FA246F"/>
    <w:rsid w:val="00FA47E8"/>
    <w:rsid w:val="00FA52BD"/>
    <w:rsid w:val="00FA54E5"/>
    <w:rsid w:val="00FA5519"/>
    <w:rsid w:val="00FA64C8"/>
    <w:rsid w:val="00FA6CFD"/>
    <w:rsid w:val="00FA7105"/>
    <w:rsid w:val="00FB15AC"/>
    <w:rsid w:val="00FB1ADB"/>
    <w:rsid w:val="00FB2765"/>
    <w:rsid w:val="00FB299A"/>
    <w:rsid w:val="00FB33E4"/>
    <w:rsid w:val="00FB3C99"/>
    <w:rsid w:val="00FB4BF4"/>
    <w:rsid w:val="00FB682B"/>
    <w:rsid w:val="00FB6F06"/>
    <w:rsid w:val="00FB762A"/>
    <w:rsid w:val="00FC038A"/>
    <w:rsid w:val="00FC042E"/>
    <w:rsid w:val="00FC0753"/>
    <w:rsid w:val="00FC1B10"/>
    <w:rsid w:val="00FC360B"/>
    <w:rsid w:val="00FC4541"/>
    <w:rsid w:val="00FC4CAD"/>
    <w:rsid w:val="00FC5132"/>
    <w:rsid w:val="00FC5A1D"/>
    <w:rsid w:val="00FC6F55"/>
    <w:rsid w:val="00FC6F5C"/>
    <w:rsid w:val="00FC7405"/>
    <w:rsid w:val="00FD011C"/>
    <w:rsid w:val="00FD1121"/>
    <w:rsid w:val="00FD11C5"/>
    <w:rsid w:val="00FD14FE"/>
    <w:rsid w:val="00FD1813"/>
    <w:rsid w:val="00FD1C3D"/>
    <w:rsid w:val="00FD26A6"/>
    <w:rsid w:val="00FD2BCA"/>
    <w:rsid w:val="00FD3403"/>
    <w:rsid w:val="00FD497B"/>
    <w:rsid w:val="00FD4A2E"/>
    <w:rsid w:val="00FD4BCB"/>
    <w:rsid w:val="00FD51D0"/>
    <w:rsid w:val="00FD6526"/>
    <w:rsid w:val="00FD7E3F"/>
    <w:rsid w:val="00FE01CE"/>
    <w:rsid w:val="00FE0F92"/>
    <w:rsid w:val="00FE136F"/>
    <w:rsid w:val="00FE1875"/>
    <w:rsid w:val="00FE1DDD"/>
    <w:rsid w:val="00FE245B"/>
    <w:rsid w:val="00FE24AA"/>
    <w:rsid w:val="00FE3B5C"/>
    <w:rsid w:val="00FE43D4"/>
    <w:rsid w:val="00FE5A64"/>
    <w:rsid w:val="00FE5FBD"/>
    <w:rsid w:val="00FE619E"/>
    <w:rsid w:val="00FE68C7"/>
    <w:rsid w:val="00FE69B6"/>
    <w:rsid w:val="00FE6DFD"/>
    <w:rsid w:val="00FE7D59"/>
    <w:rsid w:val="00FF087D"/>
    <w:rsid w:val="00FF0DDC"/>
    <w:rsid w:val="00FF11BD"/>
    <w:rsid w:val="00FF1B29"/>
    <w:rsid w:val="00FF218C"/>
    <w:rsid w:val="00FF2563"/>
    <w:rsid w:val="00FF2E18"/>
    <w:rsid w:val="00FF35F5"/>
    <w:rsid w:val="00FF44B9"/>
    <w:rsid w:val="00FF4CC4"/>
    <w:rsid w:val="00FF68B9"/>
    <w:rsid w:val="00FF6A57"/>
    <w:rsid w:val="00FF7326"/>
    <w:rsid w:val="00FF73ED"/>
    <w:rsid w:val="00FF7709"/>
    <w:rsid w:val="00FF772D"/>
    <w:rsid w:val="00FF7C78"/>
    <w:rsid w:val="00FF7EC3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0FA4A3-CE4E-490C-8CFA-4DE2CAD3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59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D495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959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0564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64BB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table" w:styleId="a4">
    <w:name w:val="Table Grid"/>
    <w:basedOn w:val="a1"/>
    <w:uiPriority w:val="59"/>
    <w:rsid w:val="008D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basedOn w:val="a0"/>
    <w:rsid w:val="00417B52"/>
  </w:style>
  <w:style w:type="paragraph" w:styleId="a5">
    <w:name w:val="Balloon Text"/>
    <w:basedOn w:val="a"/>
    <w:link w:val="a6"/>
    <w:uiPriority w:val="99"/>
    <w:semiHidden/>
    <w:unhideWhenUsed/>
    <w:rsid w:val="006F5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FA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134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7238E"/>
    <w:pPr>
      <w:spacing w:before="100" w:beforeAutospacing="1" w:after="100" w:afterAutospacing="1"/>
    </w:pPr>
    <w:rPr>
      <w:szCs w:val="24"/>
    </w:rPr>
  </w:style>
  <w:style w:type="paragraph" w:styleId="a9">
    <w:name w:val="Body Text"/>
    <w:basedOn w:val="a"/>
    <w:link w:val="aa"/>
    <w:uiPriority w:val="99"/>
    <w:unhideWhenUsed/>
    <w:rsid w:val="000723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7238E"/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link w:val="ac"/>
    <w:semiHidden/>
    <w:unhideWhenUsed/>
    <w:rsid w:val="0007238E"/>
    <w:pPr>
      <w:ind w:firstLine="851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07238E"/>
    <w:rPr>
      <w:rFonts w:ascii="Times New Roman" w:eastAsia="Times New Roman" w:hAnsi="Times New Roman"/>
      <w:sz w:val="28"/>
    </w:rPr>
  </w:style>
  <w:style w:type="paragraph" w:styleId="ad">
    <w:name w:val="No Spacing"/>
    <w:uiPriority w:val="1"/>
    <w:qFormat/>
    <w:rsid w:val="0007238E"/>
    <w:rPr>
      <w:sz w:val="22"/>
      <w:szCs w:val="22"/>
      <w:lang w:eastAsia="en-US"/>
    </w:rPr>
  </w:style>
  <w:style w:type="paragraph" w:customStyle="1" w:styleId="ConsPlusNormal">
    <w:name w:val="ConsPlusNormal"/>
    <w:rsid w:val="0007238E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e">
    <w:name w:val="Гипертекстовая ссылка"/>
    <w:basedOn w:val="a0"/>
    <w:uiPriority w:val="99"/>
    <w:rsid w:val="00CE44ED"/>
    <w:rPr>
      <w:b/>
      <w:bCs/>
      <w:color w:val="106BBE"/>
    </w:rPr>
  </w:style>
  <w:style w:type="paragraph" w:customStyle="1" w:styleId="af">
    <w:name w:val="Знак Знак Знак Знак"/>
    <w:basedOn w:val="a"/>
    <w:rsid w:val="00B24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B86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Семейкинская администрация</Company>
  <LinksUpToDate>false</LinksUpToDate>
  <CharactersWithSpaces>3806</CharactersWithSpaces>
  <SharedDoc>false</SharedDoc>
  <HLinks>
    <vt:vector size="6" baseType="variant">
      <vt:variant>
        <vt:i4>3801088</vt:i4>
      </vt:variant>
      <vt:variant>
        <vt:i4>0</vt:i4>
      </vt:variant>
      <vt:variant>
        <vt:i4>0</vt:i4>
      </vt:variant>
      <vt:variant>
        <vt:i4>5</vt:i4>
      </vt:variant>
      <vt:variant>
        <vt:lpwstr>mailto:semeikino@yandex.ru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2021-02-16T11:32:00Z</cp:lastPrinted>
  <dcterms:created xsi:type="dcterms:W3CDTF">2020-01-31T08:34:00Z</dcterms:created>
  <dcterms:modified xsi:type="dcterms:W3CDTF">2021-02-16T11:33:00Z</dcterms:modified>
</cp:coreProperties>
</file>