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8E" w:rsidRPr="00B8367B" w:rsidRDefault="0007238E" w:rsidP="00665BD4">
      <w:pPr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>ДОКЛАД</w:t>
      </w:r>
    </w:p>
    <w:p w:rsidR="0007238E" w:rsidRPr="00B8367B" w:rsidRDefault="00930E1D" w:rsidP="00665BD4">
      <w:pPr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>об осуществлении</w:t>
      </w:r>
      <w:r w:rsidR="00B869DC" w:rsidRPr="00B8367B">
        <w:rPr>
          <w:b/>
          <w:sz w:val="28"/>
          <w:szCs w:val="28"/>
        </w:rPr>
        <w:t xml:space="preserve"> муниципального</w:t>
      </w:r>
      <w:r w:rsidR="00BA51B3" w:rsidRPr="00B8367B">
        <w:rPr>
          <w:b/>
          <w:sz w:val="28"/>
          <w:szCs w:val="28"/>
        </w:rPr>
        <w:t xml:space="preserve"> </w:t>
      </w:r>
      <w:r w:rsidR="00E236B5" w:rsidRPr="00B8367B">
        <w:rPr>
          <w:b/>
          <w:sz w:val="28"/>
          <w:szCs w:val="28"/>
        </w:rPr>
        <w:t xml:space="preserve">контроля </w:t>
      </w:r>
      <w:r w:rsidR="00C75D65" w:rsidRPr="00B8367B">
        <w:rPr>
          <w:b/>
          <w:sz w:val="28"/>
          <w:szCs w:val="28"/>
        </w:rPr>
        <w:t>за</w:t>
      </w:r>
      <w:r w:rsidRPr="00B8367B">
        <w:rPr>
          <w:b/>
          <w:sz w:val="28"/>
          <w:szCs w:val="28"/>
        </w:rPr>
        <w:t xml:space="preserve"> </w:t>
      </w:r>
      <w:r w:rsidR="005F5CDA" w:rsidRPr="00B8367B">
        <w:rPr>
          <w:b/>
          <w:bCs/>
          <w:sz w:val="28"/>
          <w:szCs w:val="28"/>
        </w:rPr>
        <w:t xml:space="preserve"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</w:t>
      </w:r>
      <w:r w:rsidR="00B242CF" w:rsidRPr="00B8367B">
        <w:rPr>
          <w:b/>
          <w:sz w:val="28"/>
          <w:szCs w:val="28"/>
        </w:rPr>
        <w:t>на территории Семейкинского сельского поселения</w:t>
      </w:r>
      <w:r w:rsidR="00216E18" w:rsidRPr="00B8367B">
        <w:rPr>
          <w:b/>
          <w:sz w:val="28"/>
          <w:szCs w:val="28"/>
        </w:rPr>
        <w:t xml:space="preserve"> </w:t>
      </w:r>
      <w:r w:rsidRPr="00B8367B">
        <w:rPr>
          <w:b/>
          <w:sz w:val="28"/>
          <w:szCs w:val="28"/>
        </w:rPr>
        <w:t xml:space="preserve">за </w:t>
      </w:r>
      <w:r w:rsidR="00216E18" w:rsidRPr="00B8367B">
        <w:rPr>
          <w:b/>
          <w:sz w:val="28"/>
          <w:szCs w:val="28"/>
        </w:rPr>
        <w:t>20</w:t>
      </w:r>
      <w:r w:rsidR="00087487">
        <w:rPr>
          <w:b/>
          <w:sz w:val="28"/>
          <w:szCs w:val="28"/>
        </w:rPr>
        <w:t>20</w:t>
      </w:r>
      <w:r w:rsidRPr="00B8367B">
        <w:rPr>
          <w:b/>
          <w:sz w:val="28"/>
          <w:szCs w:val="28"/>
        </w:rPr>
        <w:t xml:space="preserve"> год</w:t>
      </w:r>
    </w:p>
    <w:p w:rsidR="00493EF3" w:rsidRPr="00B8367B" w:rsidRDefault="00493EF3" w:rsidP="00665BD4">
      <w:pPr>
        <w:ind w:firstLine="709"/>
        <w:contextualSpacing/>
        <w:jc w:val="both"/>
        <w:rPr>
          <w:b/>
          <w:sz w:val="28"/>
          <w:szCs w:val="28"/>
        </w:rPr>
      </w:pPr>
    </w:p>
    <w:p w:rsidR="0007238E" w:rsidRPr="00B8367B" w:rsidRDefault="0007238E" w:rsidP="00665BD4">
      <w:pPr>
        <w:pStyle w:val="a7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Состояние нормативно-правового регулирования </w:t>
      </w:r>
      <w:r w:rsidR="00C75D65" w:rsidRPr="00B8367B">
        <w:rPr>
          <w:b/>
          <w:sz w:val="28"/>
          <w:szCs w:val="28"/>
        </w:rPr>
        <w:t xml:space="preserve">муниципального контроля за </w:t>
      </w:r>
      <w:r w:rsidR="00C75D65" w:rsidRPr="00B8367B">
        <w:rPr>
          <w:b/>
          <w:bCs/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B869DC" w:rsidRPr="00B8367B">
        <w:rPr>
          <w:b/>
          <w:sz w:val="28"/>
          <w:szCs w:val="28"/>
        </w:rPr>
        <w:t xml:space="preserve"> на территории Семейкинского сельского поселения</w:t>
      </w:r>
      <w:r w:rsidRPr="00B8367B">
        <w:rPr>
          <w:b/>
          <w:sz w:val="28"/>
          <w:szCs w:val="28"/>
        </w:rPr>
        <w:t>.</w:t>
      </w:r>
    </w:p>
    <w:p w:rsidR="0007238E" w:rsidRPr="00B8367B" w:rsidRDefault="00B869DC" w:rsidP="00665BD4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>Муниципальный к</w:t>
      </w:r>
      <w:r w:rsidR="0007238E" w:rsidRPr="00B8367B">
        <w:rPr>
          <w:sz w:val="28"/>
          <w:szCs w:val="28"/>
        </w:rPr>
        <w:t xml:space="preserve">онтроль </w:t>
      </w:r>
      <w:r w:rsidR="00F73FC2" w:rsidRPr="00B8367B">
        <w:rPr>
          <w:sz w:val="28"/>
          <w:szCs w:val="28"/>
        </w:rPr>
        <w:t>за</w:t>
      </w:r>
      <w:r w:rsidR="00F73FC2" w:rsidRPr="00B8367B">
        <w:rPr>
          <w:b/>
          <w:sz w:val="28"/>
          <w:szCs w:val="28"/>
        </w:rPr>
        <w:t xml:space="preserve"> </w:t>
      </w:r>
      <w:r w:rsidR="00F73FC2" w:rsidRPr="00B8367B">
        <w:rPr>
          <w:bCs/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Pr="00B8367B">
        <w:rPr>
          <w:sz w:val="28"/>
          <w:szCs w:val="28"/>
        </w:rPr>
        <w:t xml:space="preserve"> на территории Семейкинского сельского поселения (далее – Контроль)</w:t>
      </w:r>
      <w:r w:rsidR="00216E18" w:rsidRPr="00B8367B">
        <w:rPr>
          <w:sz w:val="28"/>
          <w:szCs w:val="28"/>
        </w:rPr>
        <w:t xml:space="preserve"> </w:t>
      </w:r>
      <w:r w:rsidR="0007238E" w:rsidRPr="00B8367B">
        <w:rPr>
          <w:sz w:val="28"/>
          <w:szCs w:val="28"/>
        </w:rPr>
        <w:t>осуществляется в соответствии со следующими нормативно-правовыми актами:</w:t>
      </w:r>
    </w:p>
    <w:p w:rsidR="006B69DF" w:rsidRPr="00B8367B" w:rsidRDefault="00B869DC" w:rsidP="00665BD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- </w:t>
      </w:r>
      <w:r w:rsidR="006B69DF" w:rsidRPr="00B8367B">
        <w:rPr>
          <w:sz w:val="28"/>
          <w:szCs w:val="28"/>
        </w:rPr>
        <w:t>Конституцией Российской Федерации;</w:t>
      </w:r>
    </w:p>
    <w:p w:rsidR="00762A1C" w:rsidRPr="00B8367B" w:rsidRDefault="00762A1C" w:rsidP="00665BD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- Законом Российской Федерации от 21.02.1992 г. №2395-1 </w:t>
      </w:r>
      <w:r w:rsidR="00BC0F06" w:rsidRPr="00B8367B">
        <w:rPr>
          <w:sz w:val="28"/>
          <w:szCs w:val="28"/>
        </w:rPr>
        <w:t>«</w:t>
      </w:r>
      <w:r w:rsidRPr="00B8367B">
        <w:rPr>
          <w:sz w:val="28"/>
          <w:szCs w:val="28"/>
        </w:rPr>
        <w:t>О недрах</w:t>
      </w:r>
      <w:r w:rsidR="00BC0F06" w:rsidRPr="00B8367B">
        <w:rPr>
          <w:sz w:val="28"/>
          <w:szCs w:val="28"/>
        </w:rPr>
        <w:t>»</w:t>
      </w:r>
      <w:r w:rsidRPr="00B8367B">
        <w:rPr>
          <w:sz w:val="28"/>
          <w:szCs w:val="28"/>
        </w:rPr>
        <w:t>;</w:t>
      </w:r>
    </w:p>
    <w:p w:rsidR="009637CB" w:rsidRPr="00B8367B" w:rsidRDefault="009637CB" w:rsidP="00665BD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>- Кодексом Российской Федерации об административных правонарушениях от 30</w:t>
      </w:r>
      <w:r w:rsidR="00F465EA" w:rsidRPr="00B8367B">
        <w:rPr>
          <w:sz w:val="28"/>
          <w:szCs w:val="28"/>
        </w:rPr>
        <w:t>.12.</w:t>
      </w:r>
      <w:smartTag w:uri="urn:schemas-microsoft-com:office:smarttags" w:element="metricconverter">
        <w:smartTagPr>
          <w:attr w:name="ProductID" w:val="2001 г"/>
        </w:smartTagPr>
        <w:r w:rsidRPr="00B8367B">
          <w:rPr>
            <w:sz w:val="28"/>
            <w:szCs w:val="28"/>
          </w:rPr>
          <w:t>2001 г</w:t>
        </w:r>
      </w:smartTag>
      <w:r w:rsidRPr="00B8367B">
        <w:rPr>
          <w:sz w:val="28"/>
          <w:szCs w:val="28"/>
        </w:rPr>
        <w:t>. № 195-ФЗ;</w:t>
      </w:r>
    </w:p>
    <w:p w:rsidR="006B69DF" w:rsidRPr="00B8367B" w:rsidRDefault="00B869DC" w:rsidP="00665BD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- </w:t>
      </w:r>
      <w:r w:rsidR="006B69DF" w:rsidRPr="00B8367B">
        <w:rPr>
          <w:sz w:val="28"/>
          <w:szCs w:val="28"/>
        </w:rPr>
        <w:t>Федеральным законом от 26.12.2008</w:t>
      </w:r>
      <w:r w:rsidR="00407DBD" w:rsidRPr="00B8367B">
        <w:rPr>
          <w:sz w:val="28"/>
          <w:szCs w:val="28"/>
        </w:rPr>
        <w:t xml:space="preserve"> г.</w:t>
      </w:r>
      <w:r w:rsidR="006B69DF" w:rsidRPr="00B8367B">
        <w:rPr>
          <w:sz w:val="28"/>
          <w:szCs w:val="28"/>
        </w:rPr>
        <w:t xml:space="preserve"> </w:t>
      </w:r>
      <w:r w:rsidR="00216E18" w:rsidRPr="00B8367B">
        <w:rPr>
          <w:sz w:val="28"/>
          <w:szCs w:val="28"/>
        </w:rPr>
        <w:t>№</w:t>
      </w:r>
      <w:r w:rsidR="006B69DF" w:rsidRPr="00B8367B">
        <w:rPr>
          <w:sz w:val="28"/>
          <w:szCs w:val="28"/>
        </w:rPr>
        <w:t xml:space="preserve">294-ФЗ </w:t>
      </w:r>
      <w:r w:rsidR="00BC0F06" w:rsidRPr="00B8367B">
        <w:rPr>
          <w:sz w:val="28"/>
          <w:szCs w:val="28"/>
        </w:rPr>
        <w:t>«</w:t>
      </w:r>
      <w:r w:rsidR="006B69DF" w:rsidRPr="00B8367B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C0F06" w:rsidRPr="00B8367B">
        <w:rPr>
          <w:sz w:val="28"/>
          <w:szCs w:val="28"/>
        </w:rPr>
        <w:t>»</w:t>
      </w:r>
      <w:r w:rsidR="006B69DF" w:rsidRPr="00B8367B">
        <w:rPr>
          <w:sz w:val="28"/>
          <w:szCs w:val="28"/>
        </w:rPr>
        <w:t>;</w:t>
      </w:r>
    </w:p>
    <w:p w:rsidR="00216E18" w:rsidRPr="00B8367B" w:rsidRDefault="0007238E" w:rsidP="00665BD4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>- Устав</w:t>
      </w:r>
      <w:r w:rsidR="00B869DC" w:rsidRPr="00B8367B">
        <w:rPr>
          <w:sz w:val="28"/>
          <w:szCs w:val="28"/>
        </w:rPr>
        <w:t>ом</w:t>
      </w:r>
      <w:r w:rsidRPr="00B8367B">
        <w:rPr>
          <w:sz w:val="28"/>
          <w:szCs w:val="28"/>
        </w:rPr>
        <w:t xml:space="preserve"> Семейкинского сельского поселения Шуйского муниципального района Ивановской области;</w:t>
      </w:r>
    </w:p>
    <w:p w:rsidR="00216E18" w:rsidRPr="00B8367B" w:rsidRDefault="00216E18" w:rsidP="00665BD4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- </w:t>
      </w:r>
      <w:r w:rsidRPr="00B8367B">
        <w:rPr>
          <w:bCs/>
          <w:sz w:val="28"/>
          <w:szCs w:val="28"/>
        </w:rPr>
        <w:t xml:space="preserve">Положением о порядке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Pr="00B8367B">
        <w:rPr>
          <w:sz w:val="28"/>
          <w:szCs w:val="28"/>
        </w:rPr>
        <w:t>Семейкинского сельского поселения</w:t>
      </w:r>
      <w:r w:rsidRPr="00B8367B">
        <w:rPr>
          <w:bCs/>
          <w:sz w:val="28"/>
          <w:szCs w:val="28"/>
        </w:rPr>
        <w:t xml:space="preserve"> Шуйского муниципального района Ивановской области, утвержденным </w:t>
      </w:r>
      <w:r w:rsidR="00087487">
        <w:rPr>
          <w:sz w:val="28"/>
          <w:szCs w:val="28"/>
        </w:rPr>
        <w:t>п</w:t>
      </w:r>
      <w:r w:rsidR="00762A1C" w:rsidRPr="00B8367B">
        <w:rPr>
          <w:sz w:val="28"/>
          <w:szCs w:val="28"/>
        </w:rPr>
        <w:t xml:space="preserve">остановлением </w:t>
      </w:r>
      <w:r w:rsidR="00F465EA" w:rsidRPr="00B8367B">
        <w:rPr>
          <w:sz w:val="28"/>
          <w:szCs w:val="28"/>
        </w:rPr>
        <w:t xml:space="preserve">администрации </w:t>
      </w:r>
      <w:proofErr w:type="spellStart"/>
      <w:r w:rsidR="00F465EA" w:rsidRPr="00B8367B">
        <w:rPr>
          <w:sz w:val="28"/>
          <w:szCs w:val="28"/>
        </w:rPr>
        <w:t>Семейкинского</w:t>
      </w:r>
      <w:proofErr w:type="spellEnd"/>
      <w:r w:rsidR="00F465EA" w:rsidRPr="00B8367B">
        <w:rPr>
          <w:sz w:val="28"/>
          <w:szCs w:val="28"/>
        </w:rPr>
        <w:t xml:space="preserve"> сельского поселения </w:t>
      </w:r>
      <w:r w:rsidRPr="00B8367B">
        <w:rPr>
          <w:sz w:val="28"/>
          <w:szCs w:val="28"/>
        </w:rPr>
        <w:t>от 03</w:t>
      </w:r>
      <w:r w:rsidR="00762A1C" w:rsidRPr="00B8367B">
        <w:rPr>
          <w:sz w:val="28"/>
          <w:szCs w:val="28"/>
        </w:rPr>
        <w:t>.10.</w:t>
      </w:r>
      <w:r w:rsidRPr="00B8367B">
        <w:rPr>
          <w:sz w:val="28"/>
          <w:szCs w:val="28"/>
        </w:rPr>
        <w:t>2019 г. № 84</w:t>
      </w:r>
      <w:r w:rsidR="00087487">
        <w:rPr>
          <w:sz w:val="28"/>
          <w:szCs w:val="28"/>
        </w:rPr>
        <w:t xml:space="preserve"> (в действующей редакции)</w:t>
      </w:r>
      <w:r w:rsidR="00762A1C" w:rsidRPr="00B8367B">
        <w:rPr>
          <w:sz w:val="28"/>
          <w:szCs w:val="28"/>
        </w:rPr>
        <w:t>.</w:t>
      </w:r>
    </w:p>
    <w:p w:rsidR="00216E18" w:rsidRPr="00B8367B" w:rsidRDefault="00216E18" w:rsidP="00665BD4">
      <w:pPr>
        <w:ind w:firstLine="709"/>
        <w:contextualSpacing/>
        <w:jc w:val="center"/>
        <w:rPr>
          <w:sz w:val="28"/>
          <w:szCs w:val="28"/>
        </w:rPr>
      </w:pPr>
    </w:p>
    <w:p w:rsidR="0007238E" w:rsidRPr="00B8367B" w:rsidRDefault="0007238E" w:rsidP="00665BD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Организация </w:t>
      </w:r>
      <w:r w:rsidR="00B869DC" w:rsidRPr="00B8367B">
        <w:rPr>
          <w:b/>
          <w:sz w:val="28"/>
          <w:szCs w:val="28"/>
        </w:rPr>
        <w:t xml:space="preserve">муниципального </w:t>
      </w:r>
      <w:r w:rsidRPr="00B8367B">
        <w:rPr>
          <w:b/>
          <w:sz w:val="28"/>
          <w:szCs w:val="28"/>
        </w:rPr>
        <w:t>контроля</w:t>
      </w:r>
      <w:r w:rsidR="00AC03CB" w:rsidRPr="00B8367B">
        <w:rPr>
          <w:b/>
          <w:sz w:val="28"/>
          <w:szCs w:val="28"/>
        </w:rPr>
        <w:t xml:space="preserve"> </w:t>
      </w:r>
      <w:r w:rsidR="009664ED" w:rsidRPr="00B8367B">
        <w:rPr>
          <w:b/>
          <w:bCs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9664ED" w:rsidRPr="00B8367B">
        <w:rPr>
          <w:b/>
          <w:sz w:val="28"/>
          <w:szCs w:val="28"/>
        </w:rPr>
        <w:t xml:space="preserve"> </w:t>
      </w:r>
      <w:r w:rsidR="00AC03CB" w:rsidRPr="00B8367B">
        <w:rPr>
          <w:b/>
          <w:sz w:val="28"/>
          <w:szCs w:val="28"/>
        </w:rPr>
        <w:t>на территории Семейкинского сельского поселения.</w:t>
      </w:r>
    </w:p>
    <w:p w:rsidR="002C1D89" w:rsidRPr="00B8367B" w:rsidRDefault="002C1D89" w:rsidP="00665BD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8367B">
        <w:rPr>
          <w:sz w:val="28"/>
          <w:szCs w:val="28"/>
        </w:rPr>
        <w:t>Задачей муниципального контроля за использованием и охраной участков недр является обеспечение соблюдения пользователями участков недр требований законодательства в области использования участков недр, расположенных на территории Семейкинского сельского поселения</w:t>
      </w:r>
      <w:r w:rsidRPr="00B8367B">
        <w:rPr>
          <w:sz w:val="28"/>
          <w:szCs w:val="28"/>
          <w:shd w:val="clear" w:color="auto" w:fill="FFFFFF"/>
        </w:rPr>
        <w:t xml:space="preserve"> </w:t>
      </w:r>
    </w:p>
    <w:p w:rsidR="005D6B14" w:rsidRPr="00B8367B" w:rsidRDefault="005D6B14" w:rsidP="00665BD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8367B">
        <w:rPr>
          <w:sz w:val="28"/>
          <w:szCs w:val="28"/>
          <w:shd w:val="clear" w:color="auto" w:fill="FFFFFF"/>
        </w:rPr>
        <w:t xml:space="preserve">Целью </w:t>
      </w:r>
      <w:r w:rsidR="00B869DC" w:rsidRPr="00B8367B">
        <w:rPr>
          <w:sz w:val="28"/>
          <w:szCs w:val="28"/>
          <w:shd w:val="clear" w:color="auto" w:fill="FFFFFF"/>
        </w:rPr>
        <w:t>К</w:t>
      </w:r>
      <w:r w:rsidRPr="00B8367B">
        <w:rPr>
          <w:sz w:val="28"/>
          <w:szCs w:val="28"/>
          <w:shd w:val="clear" w:color="auto" w:fill="FFFFFF"/>
        </w:rPr>
        <w:t xml:space="preserve">онтроля является выявление и пресечение нарушений законодательства Российской Федерации </w:t>
      </w:r>
      <w:r w:rsidR="006B448F" w:rsidRPr="00B8367B">
        <w:rPr>
          <w:sz w:val="28"/>
          <w:szCs w:val="28"/>
          <w:shd w:val="clear" w:color="auto" w:fill="FFFFFF"/>
        </w:rPr>
        <w:t>в сфере</w:t>
      </w:r>
      <w:r w:rsidR="001B0BF7" w:rsidRPr="00B8367B">
        <w:rPr>
          <w:sz w:val="28"/>
          <w:szCs w:val="28"/>
          <w:shd w:val="clear" w:color="auto" w:fill="FFFFFF"/>
        </w:rPr>
        <w:t xml:space="preserve"> </w:t>
      </w:r>
      <w:r w:rsidR="006B448F" w:rsidRPr="00B8367B">
        <w:rPr>
          <w:sz w:val="28"/>
          <w:szCs w:val="28"/>
          <w:shd w:val="clear" w:color="auto" w:fill="FFFFFF"/>
        </w:rPr>
        <w:t>недро</w:t>
      </w:r>
      <w:r w:rsidR="001B0BF7" w:rsidRPr="00B8367B">
        <w:rPr>
          <w:sz w:val="28"/>
          <w:szCs w:val="28"/>
          <w:shd w:val="clear" w:color="auto" w:fill="FFFFFF"/>
        </w:rPr>
        <w:t>пользовани</w:t>
      </w:r>
      <w:r w:rsidR="006B448F" w:rsidRPr="00B8367B">
        <w:rPr>
          <w:sz w:val="28"/>
          <w:szCs w:val="28"/>
          <w:shd w:val="clear" w:color="auto" w:fill="FFFFFF"/>
        </w:rPr>
        <w:t>я</w:t>
      </w:r>
      <w:r w:rsidRPr="00B8367B">
        <w:rPr>
          <w:sz w:val="28"/>
          <w:szCs w:val="28"/>
          <w:shd w:val="clear" w:color="auto" w:fill="FFFFFF"/>
        </w:rPr>
        <w:t>.</w:t>
      </w:r>
    </w:p>
    <w:p w:rsidR="0007238E" w:rsidRPr="00B8367B" w:rsidRDefault="0007238E" w:rsidP="00665BD4">
      <w:pPr>
        <w:pStyle w:val="ConsPlusNormal"/>
        <w:ind w:firstLine="709"/>
        <w:contextualSpacing/>
        <w:jc w:val="both"/>
      </w:pPr>
    </w:p>
    <w:p w:rsidR="008317F9" w:rsidRPr="00B8367B" w:rsidRDefault="0007238E" w:rsidP="00665BD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Финансовое и кадровое обеспечение </w:t>
      </w:r>
      <w:r w:rsidR="00B869DC" w:rsidRPr="00B8367B">
        <w:rPr>
          <w:b/>
          <w:sz w:val="28"/>
          <w:szCs w:val="28"/>
        </w:rPr>
        <w:t xml:space="preserve">муниципального </w:t>
      </w:r>
      <w:r w:rsidRPr="00B8367B">
        <w:rPr>
          <w:b/>
          <w:sz w:val="28"/>
          <w:szCs w:val="28"/>
        </w:rPr>
        <w:t>контроля</w:t>
      </w:r>
      <w:r w:rsidR="00AC03CB" w:rsidRPr="00B8367B">
        <w:rPr>
          <w:b/>
          <w:sz w:val="28"/>
          <w:szCs w:val="28"/>
        </w:rPr>
        <w:t xml:space="preserve"> </w:t>
      </w:r>
      <w:r w:rsidR="001B0BF7" w:rsidRPr="00B8367B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AC03CB" w:rsidRPr="00B8367B">
        <w:rPr>
          <w:b/>
          <w:sz w:val="28"/>
          <w:szCs w:val="28"/>
        </w:rPr>
        <w:t xml:space="preserve"> на территории Семейкинского сельского поселения</w:t>
      </w:r>
      <w:r w:rsidR="008317F9" w:rsidRPr="00B8367B">
        <w:rPr>
          <w:b/>
          <w:sz w:val="28"/>
          <w:szCs w:val="28"/>
        </w:rPr>
        <w:t>.</w:t>
      </w:r>
    </w:p>
    <w:p w:rsidR="0007238E" w:rsidRPr="00B8367B" w:rsidRDefault="0007238E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lastRenderedPageBreak/>
        <w:t xml:space="preserve">Финансовое обеспечение исполнения функций по осуществлению </w:t>
      </w:r>
      <w:r w:rsidR="00B869DC" w:rsidRPr="00B8367B">
        <w:rPr>
          <w:sz w:val="28"/>
          <w:szCs w:val="28"/>
        </w:rPr>
        <w:t>К</w:t>
      </w:r>
      <w:r w:rsidRPr="00B8367B">
        <w:rPr>
          <w:sz w:val="28"/>
          <w:szCs w:val="28"/>
        </w:rPr>
        <w:t>онтроля в бюджете Семейкинского сельского поселения не предусмотрено.</w:t>
      </w:r>
      <w:r w:rsidR="00D32B6A" w:rsidRPr="00B8367B">
        <w:rPr>
          <w:sz w:val="28"/>
          <w:szCs w:val="28"/>
        </w:rPr>
        <w:t xml:space="preserve"> </w:t>
      </w:r>
      <w:r w:rsidR="00B869DC" w:rsidRPr="00B8367B">
        <w:rPr>
          <w:sz w:val="28"/>
          <w:szCs w:val="28"/>
        </w:rPr>
        <w:t>Ш</w:t>
      </w:r>
      <w:r w:rsidRPr="00B8367B">
        <w:rPr>
          <w:sz w:val="28"/>
          <w:szCs w:val="28"/>
        </w:rPr>
        <w:t>татная единица по должности, предусматривающе</w:t>
      </w:r>
      <w:r w:rsidR="008317F9" w:rsidRPr="00B8367B">
        <w:rPr>
          <w:sz w:val="28"/>
          <w:szCs w:val="28"/>
        </w:rPr>
        <w:t xml:space="preserve">й выполнение функции только по </w:t>
      </w:r>
      <w:r w:rsidR="00AC03CB" w:rsidRPr="00B8367B">
        <w:rPr>
          <w:sz w:val="28"/>
          <w:szCs w:val="28"/>
        </w:rPr>
        <w:t xml:space="preserve">данному </w:t>
      </w:r>
      <w:r w:rsidR="00B869DC" w:rsidRPr="00B8367B">
        <w:rPr>
          <w:sz w:val="28"/>
          <w:szCs w:val="28"/>
        </w:rPr>
        <w:t>К</w:t>
      </w:r>
      <w:r w:rsidRPr="00B8367B">
        <w:rPr>
          <w:sz w:val="28"/>
          <w:szCs w:val="28"/>
        </w:rPr>
        <w:t>онтролю, отсутствует.</w:t>
      </w:r>
    </w:p>
    <w:p w:rsidR="0007238E" w:rsidRPr="00B8367B" w:rsidRDefault="0007238E" w:rsidP="00665BD4">
      <w:pPr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Мероприятия по повышению квалификации по вопросам проведения </w:t>
      </w:r>
      <w:r w:rsidR="00B869DC" w:rsidRPr="00B8367B">
        <w:rPr>
          <w:sz w:val="28"/>
          <w:szCs w:val="28"/>
        </w:rPr>
        <w:t>К</w:t>
      </w:r>
      <w:r w:rsidRPr="00B8367B">
        <w:rPr>
          <w:sz w:val="28"/>
          <w:szCs w:val="28"/>
        </w:rPr>
        <w:t>онтроля не проводились.</w:t>
      </w:r>
    </w:p>
    <w:p w:rsidR="00B242CF" w:rsidRPr="00B8367B" w:rsidRDefault="00B242CF" w:rsidP="00665BD4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238E" w:rsidRPr="00B8367B" w:rsidRDefault="0007238E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4. Проведение </w:t>
      </w:r>
      <w:r w:rsidR="00B869DC" w:rsidRPr="00B8367B">
        <w:rPr>
          <w:b/>
          <w:sz w:val="28"/>
          <w:szCs w:val="28"/>
        </w:rPr>
        <w:t xml:space="preserve">муниципального </w:t>
      </w:r>
      <w:r w:rsidRPr="00B8367B">
        <w:rPr>
          <w:b/>
          <w:sz w:val="28"/>
          <w:szCs w:val="28"/>
        </w:rPr>
        <w:t>контроля</w:t>
      </w:r>
      <w:r w:rsidR="00AC03CB" w:rsidRPr="00B8367B">
        <w:rPr>
          <w:b/>
          <w:sz w:val="28"/>
          <w:szCs w:val="28"/>
        </w:rPr>
        <w:t xml:space="preserve"> </w:t>
      </w:r>
      <w:r w:rsidR="001B0BF7" w:rsidRPr="00B8367B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AC03CB" w:rsidRPr="00B8367B">
        <w:rPr>
          <w:b/>
          <w:sz w:val="28"/>
          <w:szCs w:val="28"/>
        </w:rPr>
        <w:t xml:space="preserve"> на территории Семейкинского сельского поселения</w:t>
      </w:r>
      <w:r w:rsidRPr="00B8367B">
        <w:rPr>
          <w:b/>
          <w:sz w:val="28"/>
          <w:szCs w:val="28"/>
        </w:rPr>
        <w:t>.</w:t>
      </w:r>
    </w:p>
    <w:p w:rsidR="00B242CF" w:rsidRPr="00B8367B" w:rsidRDefault="0007238E" w:rsidP="00665BD4">
      <w:pPr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Администрацией </w:t>
      </w:r>
      <w:proofErr w:type="spellStart"/>
      <w:r w:rsidRPr="00B8367B">
        <w:rPr>
          <w:sz w:val="28"/>
          <w:szCs w:val="28"/>
        </w:rPr>
        <w:t>Семейкинского</w:t>
      </w:r>
      <w:proofErr w:type="spellEnd"/>
      <w:r w:rsidRPr="00B8367B">
        <w:rPr>
          <w:sz w:val="28"/>
          <w:szCs w:val="28"/>
        </w:rPr>
        <w:t xml:space="preserve"> сельского поселения в </w:t>
      </w:r>
      <w:r w:rsidR="00216E18" w:rsidRPr="00B8367B">
        <w:rPr>
          <w:sz w:val="28"/>
          <w:szCs w:val="28"/>
        </w:rPr>
        <w:t>20</w:t>
      </w:r>
      <w:r w:rsidR="00087487">
        <w:rPr>
          <w:sz w:val="28"/>
          <w:szCs w:val="28"/>
        </w:rPr>
        <w:t>20</w:t>
      </w:r>
      <w:r w:rsidR="00B242CF" w:rsidRPr="00B8367B">
        <w:rPr>
          <w:sz w:val="28"/>
          <w:szCs w:val="28"/>
        </w:rPr>
        <w:t xml:space="preserve"> году</w:t>
      </w:r>
      <w:r w:rsidR="00EF62E0" w:rsidRPr="00B8367B">
        <w:rPr>
          <w:sz w:val="28"/>
          <w:szCs w:val="28"/>
        </w:rPr>
        <w:t xml:space="preserve"> </w:t>
      </w:r>
      <w:r w:rsidR="00B242CF" w:rsidRPr="00B8367B">
        <w:rPr>
          <w:sz w:val="28"/>
          <w:szCs w:val="28"/>
        </w:rPr>
        <w:t xml:space="preserve">плановые и внеплановые проверки не проводились. </w:t>
      </w:r>
    </w:p>
    <w:p w:rsidR="00B242CF" w:rsidRPr="00B8367B" w:rsidRDefault="00B242CF" w:rsidP="00665BD4">
      <w:pPr>
        <w:ind w:firstLine="709"/>
        <w:contextualSpacing/>
        <w:jc w:val="both"/>
        <w:rPr>
          <w:sz w:val="28"/>
          <w:szCs w:val="28"/>
        </w:rPr>
      </w:pPr>
    </w:p>
    <w:p w:rsidR="0007238E" w:rsidRPr="00B8367B" w:rsidRDefault="0007238E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>5.Действия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B242CF" w:rsidRPr="00B8367B" w:rsidRDefault="00B242CF" w:rsidP="00665BD4">
      <w:pPr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В </w:t>
      </w:r>
      <w:r w:rsidR="00216E18" w:rsidRPr="00B8367B">
        <w:rPr>
          <w:sz w:val="28"/>
          <w:szCs w:val="28"/>
        </w:rPr>
        <w:t>20</w:t>
      </w:r>
      <w:r w:rsidR="00087487">
        <w:rPr>
          <w:sz w:val="28"/>
          <w:szCs w:val="28"/>
        </w:rPr>
        <w:t>20</w:t>
      </w:r>
      <w:r w:rsidRPr="00B8367B">
        <w:rPr>
          <w:sz w:val="28"/>
          <w:szCs w:val="28"/>
        </w:rPr>
        <w:t xml:space="preserve"> году администрацией </w:t>
      </w:r>
      <w:proofErr w:type="spellStart"/>
      <w:r w:rsidR="00AC03CB" w:rsidRPr="00B8367B">
        <w:rPr>
          <w:sz w:val="28"/>
          <w:szCs w:val="28"/>
        </w:rPr>
        <w:t>Семейкинского</w:t>
      </w:r>
      <w:proofErr w:type="spellEnd"/>
      <w:r w:rsidRPr="00B8367B">
        <w:rPr>
          <w:sz w:val="28"/>
          <w:szCs w:val="28"/>
        </w:rPr>
        <w:t xml:space="preserve"> сельского поселения факто</w:t>
      </w:r>
      <w:r w:rsidR="00CC646F" w:rsidRPr="00B8367B">
        <w:rPr>
          <w:sz w:val="28"/>
          <w:szCs w:val="28"/>
        </w:rPr>
        <w:t>в</w:t>
      </w:r>
      <w:r w:rsidRPr="00B8367B">
        <w:rPr>
          <w:sz w:val="28"/>
          <w:szCs w:val="28"/>
        </w:rPr>
        <w:t xml:space="preserve"> нарушени</w:t>
      </w:r>
      <w:r w:rsidR="00CC646F" w:rsidRPr="00B8367B">
        <w:rPr>
          <w:sz w:val="28"/>
          <w:szCs w:val="28"/>
        </w:rPr>
        <w:t>й</w:t>
      </w:r>
      <w:r w:rsidRPr="00B8367B">
        <w:rPr>
          <w:sz w:val="28"/>
          <w:szCs w:val="28"/>
        </w:rPr>
        <w:t xml:space="preserve"> </w:t>
      </w:r>
      <w:r w:rsidR="00A859DA" w:rsidRPr="00B8367B">
        <w:rPr>
          <w:sz w:val="28"/>
          <w:szCs w:val="28"/>
        </w:rPr>
        <w:t>не выявл</w:t>
      </w:r>
      <w:r w:rsidR="00CC646F" w:rsidRPr="00B8367B">
        <w:rPr>
          <w:sz w:val="28"/>
          <w:szCs w:val="28"/>
        </w:rPr>
        <w:t>ено</w:t>
      </w:r>
      <w:r w:rsidRPr="00B8367B">
        <w:rPr>
          <w:sz w:val="28"/>
          <w:szCs w:val="28"/>
        </w:rPr>
        <w:t xml:space="preserve">. </w:t>
      </w:r>
    </w:p>
    <w:p w:rsidR="008317F9" w:rsidRPr="00B8367B" w:rsidRDefault="008317F9" w:rsidP="00665BD4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A1E8A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6. Анализ и оценка эффективности муниципального контроля </w:t>
      </w:r>
      <w:r w:rsidR="001B0BF7" w:rsidRPr="00B8367B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Pr="00B8367B">
        <w:rPr>
          <w:b/>
          <w:sz w:val="28"/>
          <w:szCs w:val="28"/>
        </w:rPr>
        <w:t xml:space="preserve"> на территории Семейкинского сельского поселения.</w:t>
      </w:r>
    </w:p>
    <w:p w:rsidR="006A1E8A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В связи с тем, что муниципальный контроль </w:t>
      </w:r>
      <w:r w:rsidR="00D32B6A" w:rsidRPr="00B8367B">
        <w:rPr>
          <w:sz w:val="28"/>
          <w:szCs w:val="28"/>
        </w:rPr>
        <w:t>за</w:t>
      </w:r>
      <w:r w:rsidR="00D32B6A" w:rsidRPr="00B8367B">
        <w:rPr>
          <w:b/>
          <w:sz w:val="28"/>
          <w:szCs w:val="28"/>
        </w:rPr>
        <w:t xml:space="preserve"> </w:t>
      </w:r>
      <w:r w:rsidR="00D32B6A" w:rsidRPr="00B8367B">
        <w:rPr>
          <w:bCs/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Pr="00B8367B">
        <w:rPr>
          <w:sz w:val="28"/>
          <w:szCs w:val="28"/>
        </w:rPr>
        <w:t xml:space="preserve"> на территории Семейкинского сельского поселения не осуществлялся, анализ и оценка по его результатам отсутствует. </w:t>
      </w:r>
    </w:p>
    <w:p w:rsidR="006A1E8A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E236B5" w:rsidRPr="00B8367B" w:rsidRDefault="006A1E8A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>7</w:t>
      </w:r>
      <w:r w:rsidR="0007238E" w:rsidRPr="00B8367B">
        <w:rPr>
          <w:b/>
          <w:sz w:val="28"/>
          <w:szCs w:val="28"/>
        </w:rPr>
        <w:t xml:space="preserve">. Выводы и предложения по результатам </w:t>
      </w:r>
    </w:p>
    <w:p w:rsidR="00AC03CB" w:rsidRPr="00B8367B" w:rsidRDefault="00B869DC" w:rsidP="00665BD4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муниципального </w:t>
      </w:r>
      <w:r w:rsidR="0007238E" w:rsidRPr="00B8367B">
        <w:rPr>
          <w:b/>
          <w:sz w:val="28"/>
          <w:szCs w:val="28"/>
        </w:rPr>
        <w:t>контроля</w:t>
      </w:r>
      <w:r w:rsidR="00AC03CB" w:rsidRPr="00B8367B">
        <w:rPr>
          <w:b/>
          <w:sz w:val="28"/>
          <w:szCs w:val="28"/>
        </w:rPr>
        <w:t xml:space="preserve"> </w:t>
      </w:r>
      <w:r w:rsidR="001B0BF7" w:rsidRPr="00B8367B">
        <w:rPr>
          <w:b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AC03CB" w:rsidRPr="00B8367B">
        <w:rPr>
          <w:b/>
          <w:sz w:val="28"/>
          <w:szCs w:val="28"/>
        </w:rPr>
        <w:t xml:space="preserve"> на территории Семейкинского сельского поселения.</w:t>
      </w:r>
    </w:p>
    <w:p w:rsidR="00684963" w:rsidRPr="00B8367B" w:rsidRDefault="00EF62E0" w:rsidP="0061389E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8367B">
        <w:rPr>
          <w:sz w:val="28"/>
          <w:szCs w:val="28"/>
        </w:rPr>
        <w:t xml:space="preserve">В связи с отсутствием на территории Семейкинского сельского поселения Шуйского муниципального района Ивановской области юридических лиц и индивидуальных предпринимателей, осуществляющих деятельность </w:t>
      </w:r>
      <w:r w:rsidR="007F38BF" w:rsidRPr="00B8367B">
        <w:rPr>
          <w:sz w:val="28"/>
          <w:szCs w:val="28"/>
        </w:rPr>
        <w:t>в сфере недропользования</w:t>
      </w:r>
      <w:r w:rsidRPr="00B8367B">
        <w:rPr>
          <w:sz w:val="28"/>
          <w:szCs w:val="28"/>
        </w:rPr>
        <w:t xml:space="preserve">, </w:t>
      </w:r>
      <w:r w:rsidR="00684963" w:rsidRPr="00B8367B">
        <w:rPr>
          <w:sz w:val="28"/>
          <w:szCs w:val="28"/>
        </w:rPr>
        <w:t xml:space="preserve">муниципальный контроль за </w:t>
      </w:r>
      <w:r w:rsidR="00684963" w:rsidRPr="00B8367B">
        <w:rPr>
          <w:bCs/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684963" w:rsidRPr="00B8367B">
        <w:rPr>
          <w:b/>
          <w:sz w:val="28"/>
          <w:szCs w:val="28"/>
        </w:rPr>
        <w:t xml:space="preserve"> </w:t>
      </w:r>
      <w:r w:rsidR="00684963" w:rsidRPr="00B8367B">
        <w:rPr>
          <w:sz w:val="28"/>
          <w:szCs w:val="28"/>
        </w:rPr>
        <w:t>на территории Семейкинского сельского поселения не осуществлялся</w:t>
      </w:r>
      <w:r w:rsidR="008212A3" w:rsidRPr="00B8367B">
        <w:rPr>
          <w:sz w:val="28"/>
          <w:szCs w:val="28"/>
        </w:rPr>
        <w:t>,</w:t>
      </w:r>
      <w:r w:rsidR="00684963" w:rsidRPr="00B8367B">
        <w:rPr>
          <w:sz w:val="28"/>
          <w:szCs w:val="28"/>
        </w:rPr>
        <w:t xml:space="preserve"> выводы и предложения по его результатам отсутствуют. </w:t>
      </w:r>
    </w:p>
    <w:p w:rsidR="00100F7D" w:rsidRPr="00B8367B" w:rsidRDefault="00100F7D" w:rsidP="00665BD4">
      <w:pPr>
        <w:pStyle w:val="a9"/>
        <w:spacing w:after="0"/>
        <w:contextualSpacing/>
        <w:rPr>
          <w:b/>
          <w:sz w:val="28"/>
          <w:szCs w:val="28"/>
        </w:rPr>
      </w:pPr>
    </w:p>
    <w:p w:rsidR="00B31E81" w:rsidRPr="00B8367B" w:rsidRDefault="00B31E81" w:rsidP="00665BD4">
      <w:pPr>
        <w:pStyle w:val="a9"/>
        <w:spacing w:after="0"/>
        <w:contextualSpacing/>
        <w:rPr>
          <w:b/>
          <w:sz w:val="28"/>
          <w:szCs w:val="28"/>
        </w:rPr>
      </w:pPr>
      <w:r w:rsidRPr="00B8367B">
        <w:rPr>
          <w:b/>
          <w:sz w:val="28"/>
          <w:szCs w:val="28"/>
        </w:rPr>
        <w:t xml:space="preserve">Глава </w:t>
      </w:r>
      <w:proofErr w:type="spellStart"/>
      <w:r w:rsidRPr="00B8367B">
        <w:rPr>
          <w:b/>
          <w:sz w:val="28"/>
          <w:szCs w:val="28"/>
        </w:rPr>
        <w:t>Семейкинского</w:t>
      </w:r>
      <w:proofErr w:type="spellEnd"/>
      <w:r w:rsidRPr="00B8367B">
        <w:rPr>
          <w:b/>
          <w:sz w:val="28"/>
          <w:szCs w:val="28"/>
        </w:rPr>
        <w:t xml:space="preserve"> сельского поселения                                  А.Е. </w:t>
      </w:r>
      <w:proofErr w:type="spellStart"/>
      <w:r w:rsidRPr="00B8367B">
        <w:rPr>
          <w:b/>
          <w:sz w:val="28"/>
          <w:szCs w:val="28"/>
        </w:rPr>
        <w:t>Кочин</w:t>
      </w:r>
      <w:proofErr w:type="spellEnd"/>
    </w:p>
    <w:p w:rsidR="00087487" w:rsidRDefault="00087487" w:rsidP="00665BD4">
      <w:pPr>
        <w:pStyle w:val="a9"/>
        <w:spacing w:after="0"/>
        <w:contextualSpacing/>
        <w:rPr>
          <w:szCs w:val="24"/>
        </w:rPr>
      </w:pPr>
      <w:bookmarkStart w:id="0" w:name="_GoBack"/>
    </w:p>
    <w:bookmarkEnd w:id="0"/>
    <w:p w:rsidR="00087487" w:rsidRDefault="00087487" w:rsidP="00665BD4">
      <w:pPr>
        <w:pStyle w:val="a9"/>
        <w:spacing w:after="0"/>
        <w:contextualSpacing/>
        <w:rPr>
          <w:szCs w:val="24"/>
        </w:rPr>
      </w:pPr>
    </w:p>
    <w:p w:rsidR="00F1636B" w:rsidRPr="00087487" w:rsidRDefault="00B8367B" w:rsidP="00665BD4">
      <w:pPr>
        <w:pStyle w:val="a9"/>
        <w:spacing w:after="0"/>
        <w:contextualSpacing/>
        <w:rPr>
          <w:sz w:val="18"/>
          <w:szCs w:val="18"/>
        </w:rPr>
      </w:pPr>
      <w:r w:rsidRPr="00087487">
        <w:rPr>
          <w:sz w:val="18"/>
          <w:szCs w:val="18"/>
        </w:rPr>
        <w:t xml:space="preserve">Исп. </w:t>
      </w:r>
      <w:proofErr w:type="spellStart"/>
      <w:r w:rsidR="00087487" w:rsidRPr="00087487">
        <w:rPr>
          <w:sz w:val="18"/>
          <w:szCs w:val="18"/>
        </w:rPr>
        <w:t>Косинова</w:t>
      </w:r>
      <w:proofErr w:type="spellEnd"/>
      <w:r w:rsidR="00087487" w:rsidRPr="00087487">
        <w:rPr>
          <w:sz w:val="18"/>
          <w:szCs w:val="18"/>
        </w:rPr>
        <w:t xml:space="preserve"> Е.Н.</w:t>
      </w:r>
    </w:p>
    <w:sectPr w:rsidR="00F1636B" w:rsidRPr="00087487" w:rsidSect="00087487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7D4"/>
    <w:multiLevelType w:val="hybridMultilevel"/>
    <w:tmpl w:val="E118FA02"/>
    <w:lvl w:ilvl="0" w:tplc="2E74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C406E"/>
    <w:multiLevelType w:val="hybridMultilevel"/>
    <w:tmpl w:val="C590B0E0"/>
    <w:lvl w:ilvl="0" w:tplc="E5F8F53C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6736C"/>
    <w:multiLevelType w:val="hybridMultilevel"/>
    <w:tmpl w:val="116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59"/>
    <w:rsid w:val="000003B2"/>
    <w:rsid w:val="000013DB"/>
    <w:rsid w:val="00001436"/>
    <w:rsid w:val="000031EF"/>
    <w:rsid w:val="000032D0"/>
    <w:rsid w:val="000033B0"/>
    <w:rsid w:val="00003483"/>
    <w:rsid w:val="000045AD"/>
    <w:rsid w:val="00005D84"/>
    <w:rsid w:val="00007224"/>
    <w:rsid w:val="00007F8C"/>
    <w:rsid w:val="000101F3"/>
    <w:rsid w:val="0001174B"/>
    <w:rsid w:val="00011A62"/>
    <w:rsid w:val="0001246B"/>
    <w:rsid w:val="000129D4"/>
    <w:rsid w:val="00013417"/>
    <w:rsid w:val="000142E9"/>
    <w:rsid w:val="000142F8"/>
    <w:rsid w:val="00014B3C"/>
    <w:rsid w:val="00015E0D"/>
    <w:rsid w:val="000163AE"/>
    <w:rsid w:val="00016C4F"/>
    <w:rsid w:val="000171CA"/>
    <w:rsid w:val="000172C5"/>
    <w:rsid w:val="00017723"/>
    <w:rsid w:val="00020B6E"/>
    <w:rsid w:val="000214C3"/>
    <w:rsid w:val="0002196A"/>
    <w:rsid w:val="000238C4"/>
    <w:rsid w:val="000242E4"/>
    <w:rsid w:val="000247AE"/>
    <w:rsid w:val="00025092"/>
    <w:rsid w:val="000250C5"/>
    <w:rsid w:val="00025A00"/>
    <w:rsid w:val="0002643E"/>
    <w:rsid w:val="00026BD3"/>
    <w:rsid w:val="00026F31"/>
    <w:rsid w:val="0002718A"/>
    <w:rsid w:val="0002726E"/>
    <w:rsid w:val="0003094F"/>
    <w:rsid w:val="00030C31"/>
    <w:rsid w:val="0003110E"/>
    <w:rsid w:val="0003264A"/>
    <w:rsid w:val="00032CC8"/>
    <w:rsid w:val="00033155"/>
    <w:rsid w:val="00033C73"/>
    <w:rsid w:val="00033D6A"/>
    <w:rsid w:val="0003454F"/>
    <w:rsid w:val="000361B4"/>
    <w:rsid w:val="00037818"/>
    <w:rsid w:val="0004022F"/>
    <w:rsid w:val="00040718"/>
    <w:rsid w:val="00040ADD"/>
    <w:rsid w:val="0004207F"/>
    <w:rsid w:val="00042893"/>
    <w:rsid w:val="00043D49"/>
    <w:rsid w:val="00043F1A"/>
    <w:rsid w:val="00045055"/>
    <w:rsid w:val="00045468"/>
    <w:rsid w:val="00045A48"/>
    <w:rsid w:val="0004610F"/>
    <w:rsid w:val="0004791B"/>
    <w:rsid w:val="00047D76"/>
    <w:rsid w:val="00050620"/>
    <w:rsid w:val="00050EAB"/>
    <w:rsid w:val="00050F91"/>
    <w:rsid w:val="000523DC"/>
    <w:rsid w:val="00052A16"/>
    <w:rsid w:val="00052A8F"/>
    <w:rsid w:val="00052E6D"/>
    <w:rsid w:val="00053472"/>
    <w:rsid w:val="000539AF"/>
    <w:rsid w:val="00054C1C"/>
    <w:rsid w:val="00056145"/>
    <w:rsid w:val="000564BB"/>
    <w:rsid w:val="000568E0"/>
    <w:rsid w:val="00057813"/>
    <w:rsid w:val="00057EB7"/>
    <w:rsid w:val="000601E3"/>
    <w:rsid w:val="000607DF"/>
    <w:rsid w:val="00060B0D"/>
    <w:rsid w:val="000612B8"/>
    <w:rsid w:val="00061E11"/>
    <w:rsid w:val="00062702"/>
    <w:rsid w:val="00062810"/>
    <w:rsid w:val="000628B0"/>
    <w:rsid w:val="00063B4F"/>
    <w:rsid w:val="000646F6"/>
    <w:rsid w:val="000655F8"/>
    <w:rsid w:val="00065994"/>
    <w:rsid w:val="00065D40"/>
    <w:rsid w:val="00065E89"/>
    <w:rsid w:val="00066193"/>
    <w:rsid w:val="000666B0"/>
    <w:rsid w:val="000667F2"/>
    <w:rsid w:val="00067089"/>
    <w:rsid w:val="00067B19"/>
    <w:rsid w:val="00067CD9"/>
    <w:rsid w:val="0007027B"/>
    <w:rsid w:val="00070619"/>
    <w:rsid w:val="0007238E"/>
    <w:rsid w:val="00072859"/>
    <w:rsid w:val="000735C4"/>
    <w:rsid w:val="00074C7D"/>
    <w:rsid w:val="00074D01"/>
    <w:rsid w:val="00075149"/>
    <w:rsid w:val="00075321"/>
    <w:rsid w:val="00075620"/>
    <w:rsid w:val="0007576A"/>
    <w:rsid w:val="00075EC7"/>
    <w:rsid w:val="0007663E"/>
    <w:rsid w:val="0007666C"/>
    <w:rsid w:val="00076B43"/>
    <w:rsid w:val="00077138"/>
    <w:rsid w:val="0007787F"/>
    <w:rsid w:val="00077C10"/>
    <w:rsid w:val="00080AC2"/>
    <w:rsid w:val="000813DA"/>
    <w:rsid w:val="000818A1"/>
    <w:rsid w:val="00081EAF"/>
    <w:rsid w:val="0008212A"/>
    <w:rsid w:val="00083C88"/>
    <w:rsid w:val="000842DC"/>
    <w:rsid w:val="00084303"/>
    <w:rsid w:val="00084684"/>
    <w:rsid w:val="0008495E"/>
    <w:rsid w:val="00084A2E"/>
    <w:rsid w:val="00085323"/>
    <w:rsid w:val="00085575"/>
    <w:rsid w:val="0008575A"/>
    <w:rsid w:val="000860FD"/>
    <w:rsid w:val="00086BBA"/>
    <w:rsid w:val="00086D36"/>
    <w:rsid w:val="00086E85"/>
    <w:rsid w:val="00087487"/>
    <w:rsid w:val="00087885"/>
    <w:rsid w:val="00090375"/>
    <w:rsid w:val="000904A4"/>
    <w:rsid w:val="00091038"/>
    <w:rsid w:val="00091C62"/>
    <w:rsid w:val="00092DAB"/>
    <w:rsid w:val="00093C85"/>
    <w:rsid w:val="00093D53"/>
    <w:rsid w:val="00093E3C"/>
    <w:rsid w:val="00093E72"/>
    <w:rsid w:val="00094CF7"/>
    <w:rsid w:val="000957A9"/>
    <w:rsid w:val="000960AE"/>
    <w:rsid w:val="0009616A"/>
    <w:rsid w:val="00096AD1"/>
    <w:rsid w:val="000972DC"/>
    <w:rsid w:val="000A0CEE"/>
    <w:rsid w:val="000A160F"/>
    <w:rsid w:val="000A1A3A"/>
    <w:rsid w:val="000A2AA3"/>
    <w:rsid w:val="000A329F"/>
    <w:rsid w:val="000A3CB5"/>
    <w:rsid w:val="000A5962"/>
    <w:rsid w:val="000A5A30"/>
    <w:rsid w:val="000A7CE3"/>
    <w:rsid w:val="000A7DAF"/>
    <w:rsid w:val="000A7E22"/>
    <w:rsid w:val="000B0BE0"/>
    <w:rsid w:val="000B1426"/>
    <w:rsid w:val="000B1549"/>
    <w:rsid w:val="000B1EDE"/>
    <w:rsid w:val="000B200A"/>
    <w:rsid w:val="000B3EBD"/>
    <w:rsid w:val="000B402D"/>
    <w:rsid w:val="000B4472"/>
    <w:rsid w:val="000B5DD3"/>
    <w:rsid w:val="000B6034"/>
    <w:rsid w:val="000C00A7"/>
    <w:rsid w:val="000C012C"/>
    <w:rsid w:val="000C0869"/>
    <w:rsid w:val="000C12D9"/>
    <w:rsid w:val="000C12E3"/>
    <w:rsid w:val="000C148B"/>
    <w:rsid w:val="000C163A"/>
    <w:rsid w:val="000C18C6"/>
    <w:rsid w:val="000C2027"/>
    <w:rsid w:val="000C2A18"/>
    <w:rsid w:val="000C3278"/>
    <w:rsid w:val="000C55B7"/>
    <w:rsid w:val="000C5A47"/>
    <w:rsid w:val="000C5B3B"/>
    <w:rsid w:val="000C654B"/>
    <w:rsid w:val="000C6FA1"/>
    <w:rsid w:val="000C7523"/>
    <w:rsid w:val="000C7D57"/>
    <w:rsid w:val="000D0160"/>
    <w:rsid w:val="000D0256"/>
    <w:rsid w:val="000D04DA"/>
    <w:rsid w:val="000D09CA"/>
    <w:rsid w:val="000D0F42"/>
    <w:rsid w:val="000D22C7"/>
    <w:rsid w:val="000D32CF"/>
    <w:rsid w:val="000D3A49"/>
    <w:rsid w:val="000D3F57"/>
    <w:rsid w:val="000D41C8"/>
    <w:rsid w:val="000D487D"/>
    <w:rsid w:val="000D6E01"/>
    <w:rsid w:val="000D7D89"/>
    <w:rsid w:val="000E030A"/>
    <w:rsid w:val="000E1565"/>
    <w:rsid w:val="000E2B22"/>
    <w:rsid w:val="000E2F0B"/>
    <w:rsid w:val="000E3E97"/>
    <w:rsid w:val="000E3FDD"/>
    <w:rsid w:val="000E4697"/>
    <w:rsid w:val="000E4A3F"/>
    <w:rsid w:val="000E5449"/>
    <w:rsid w:val="000E5847"/>
    <w:rsid w:val="000E5C39"/>
    <w:rsid w:val="000E5CDA"/>
    <w:rsid w:val="000E6D97"/>
    <w:rsid w:val="000E78B5"/>
    <w:rsid w:val="000F132F"/>
    <w:rsid w:val="000F2694"/>
    <w:rsid w:val="000F2DEA"/>
    <w:rsid w:val="000F505C"/>
    <w:rsid w:val="000F520C"/>
    <w:rsid w:val="000F5A8C"/>
    <w:rsid w:val="000F68AB"/>
    <w:rsid w:val="000F7568"/>
    <w:rsid w:val="000F79D1"/>
    <w:rsid w:val="001008B0"/>
    <w:rsid w:val="00100B31"/>
    <w:rsid w:val="00100F7D"/>
    <w:rsid w:val="00101DCE"/>
    <w:rsid w:val="001023A0"/>
    <w:rsid w:val="00102645"/>
    <w:rsid w:val="00102CBE"/>
    <w:rsid w:val="00102DC1"/>
    <w:rsid w:val="0010331D"/>
    <w:rsid w:val="001046B0"/>
    <w:rsid w:val="00104F1F"/>
    <w:rsid w:val="00105126"/>
    <w:rsid w:val="001057D0"/>
    <w:rsid w:val="00105B05"/>
    <w:rsid w:val="001067F9"/>
    <w:rsid w:val="00107199"/>
    <w:rsid w:val="00107405"/>
    <w:rsid w:val="001078EB"/>
    <w:rsid w:val="001103B8"/>
    <w:rsid w:val="00110462"/>
    <w:rsid w:val="0011070A"/>
    <w:rsid w:val="00110F91"/>
    <w:rsid w:val="001119F1"/>
    <w:rsid w:val="00111BC7"/>
    <w:rsid w:val="0011310B"/>
    <w:rsid w:val="001137ED"/>
    <w:rsid w:val="00113A32"/>
    <w:rsid w:val="00114D11"/>
    <w:rsid w:val="00115145"/>
    <w:rsid w:val="0011535A"/>
    <w:rsid w:val="0011706A"/>
    <w:rsid w:val="001205FA"/>
    <w:rsid w:val="00120EBF"/>
    <w:rsid w:val="00122627"/>
    <w:rsid w:val="00123550"/>
    <w:rsid w:val="00123639"/>
    <w:rsid w:val="00124736"/>
    <w:rsid w:val="00124C78"/>
    <w:rsid w:val="00124FB5"/>
    <w:rsid w:val="001256F7"/>
    <w:rsid w:val="00125BA2"/>
    <w:rsid w:val="00125BB8"/>
    <w:rsid w:val="00126581"/>
    <w:rsid w:val="00127095"/>
    <w:rsid w:val="001274A8"/>
    <w:rsid w:val="00127DAE"/>
    <w:rsid w:val="0013006F"/>
    <w:rsid w:val="001303CD"/>
    <w:rsid w:val="00130F8A"/>
    <w:rsid w:val="00131282"/>
    <w:rsid w:val="00131453"/>
    <w:rsid w:val="001321D9"/>
    <w:rsid w:val="00132551"/>
    <w:rsid w:val="00132863"/>
    <w:rsid w:val="00134CDB"/>
    <w:rsid w:val="00136537"/>
    <w:rsid w:val="00136B96"/>
    <w:rsid w:val="00136E43"/>
    <w:rsid w:val="001379C8"/>
    <w:rsid w:val="00137A04"/>
    <w:rsid w:val="001400F6"/>
    <w:rsid w:val="001403A6"/>
    <w:rsid w:val="00140601"/>
    <w:rsid w:val="00140827"/>
    <w:rsid w:val="00141A8B"/>
    <w:rsid w:val="0014262E"/>
    <w:rsid w:val="001435C6"/>
    <w:rsid w:val="00143CB1"/>
    <w:rsid w:val="0014449D"/>
    <w:rsid w:val="00145567"/>
    <w:rsid w:val="001472C0"/>
    <w:rsid w:val="00147B19"/>
    <w:rsid w:val="001523E9"/>
    <w:rsid w:val="00152DDD"/>
    <w:rsid w:val="001530DE"/>
    <w:rsid w:val="001537A4"/>
    <w:rsid w:val="00154636"/>
    <w:rsid w:val="00154650"/>
    <w:rsid w:val="0015488E"/>
    <w:rsid w:val="00154D06"/>
    <w:rsid w:val="00155D65"/>
    <w:rsid w:val="00156933"/>
    <w:rsid w:val="00156BE4"/>
    <w:rsid w:val="001576F4"/>
    <w:rsid w:val="00157B8E"/>
    <w:rsid w:val="0016091A"/>
    <w:rsid w:val="00161CCB"/>
    <w:rsid w:val="00162178"/>
    <w:rsid w:val="00162A66"/>
    <w:rsid w:val="001639A0"/>
    <w:rsid w:val="00163AEB"/>
    <w:rsid w:val="00164013"/>
    <w:rsid w:val="00165975"/>
    <w:rsid w:val="00165BE4"/>
    <w:rsid w:val="00165C56"/>
    <w:rsid w:val="00165DAB"/>
    <w:rsid w:val="001661CF"/>
    <w:rsid w:val="00166796"/>
    <w:rsid w:val="00166C9C"/>
    <w:rsid w:val="001701F2"/>
    <w:rsid w:val="001707FB"/>
    <w:rsid w:val="00171BC4"/>
    <w:rsid w:val="00171E0F"/>
    <w:rsid w:val="00172954"/>
    <w:rsid w:val="001739B4"/>
    <w:rsid w:val="00174F7E"/>
    <w:rsid w:val="00175CA3"/>
    <w:rsid w:val="00175FCB"/>
    <w:rsid w:val="0017669A"/>
    <w:rsid w:val="0017729E"/>
    <w:rsid w:val="001773D8"/>
    <w:rsid w:val="001776B4"/>
    <w:rsid w:val="00177903"/>
    <w:rsid w:val="00177A89"/>
    <w:rsid w:val="00177BD1"/>
    <w:rsid w:val="001800AE"/>
    <w:rsid w:val="0018056B"/>
    <w:rsid w:val="00181804"/>
    <w:rsid w:val="00182042"/>
    <w:rsid w:val="00183825"/>
    <w:rsid w:val="0018397E"/>
    <w:rsid w:val="00184338"/>
    <w:rsid w:val="0018522A"/>
    <w:rsid w:val="00185717"/>
    <w:rsid w:val="00185A90"/>
    <w:rsid w:val="001862E9"/>
    <w:rsid w:val="0018718F"/>
    <w:rsid w:val="001878E7"/>
    <w:rsid w:val="00190531"/>
    <w:rsid w:val="001905F8"/>
    <w:rsid w:val="0019148A"/>
    <w:rsid w:val="00191C2C"/>
    <w:rsid w:val="001932E3"/>
    <w:rsid w:val="001935BE"/>
    <w:rsid w:val="001944BA"/>
    <w:rsid w:val="0019482D"/>
    <w:rsid w:val="0019496B"/>
    <w:rsid w:val="00194D40"/>
    <w:rsid w:val="001950B8"/>
    <w:rsid w:val="00195255"/>
    <w:rsid w:val="0019549A"/>
    <w:rsid w:val="001962AF"/>
    <w:rsid w:val="00196A93"/>
    <w:rsid w:val="001972BD"/>
    <w:rsid w:val="0019747C"/>
    <w:rsid w:val="00197969"/>
    <w:rsid w:val="00197A47"/>
    <w:rsid w:val="00197DF7"/>
    <w:rsid w:val="00197E81"/>
    <w:rsid w:val="001A17DB"/>
    <w:rsid w:val="001A187D"/>
    <w:rsid w:val="001A218F"/>
    <w:rsid w:val="001A372B"/>
    <w:rsid w:val="001A4642"/>
    <w:rsid w:val="001A61DF"/>
    <w:rsid w:val="001A62B5"/>
    <w:rsid w:val="001B0BF7"/>
    <w:rsid w:val="001B1A03"/>
    <w:rsid w:val="001B22ED"/>
    <w:rsid w:val="001B3676"/>
    <w:rsid w:val="001B4577"/>
    <w:rsid w:val="001B596D"/>
    <w:rsid w:val="001B5CD4"/>
    <w:rsid w:val="001B61A1"/>
    <w:rsid w:val="001B63ED"/>
    <w:rsid w:val="001B6F9B"/>
    <w:rsid w:val="001C074B"/>
    <w:rsid w:val="001C0C55"/>
    <w:rsid w:val="001C1DA2"/>
    <w:rsid w:val="001C1F58"/>
    <w:rsid w:val="001C257D"/>
    <w:rsid w:val="001C2CB9"/>
    <w:rsid w:val="001C33B3"/>
    <w:rsid w:val="001C4642"/>
    <w:rsid w:val="001C4836"/>
    <w:rsid w:val="001C4AA8"/>
    <w:rsid w:val="001C575E"/>
    <w:rsid w:val="001C6026"/>
    <w:rsid w:val="001C689D"/>
    <w:rsid w:val="001C6A47"/>
    <w:rsid w:val="001C72BF"/>
    <w:rsid w:val="001C7DD0"/>
    <w:rsid w:val="001C7FF0"/>
    <w:rsid w:val="001D023F"/>
    <w:rsid w:val="001D06FF"/>
    <w:rsid w:val="001D12DA"/>
    <w:rsid w:val="001D24A0"/>
    <w:rsid w:val="001D28CA"/>
    <w:rsid w:val="001D3F9D"/>
    <w:rsid w:val="001D49D5"/>
    <w:rsid w:val="001D4A0D"/>
    <w:rsid w:val="001D74B4"/>
    <w:rsid w:val="001D7912"/>
    <w:rsid w:val="001D7F5F"/>
    <w:rsid w:val="001E20C7"/>
    <w:rsid w:val="001E28BA"/>
    <w:rsid w:val="001E3508"/>
    <w:rsid w:val="001E359F"/>
    <w:rsid w:val="001E4461"/>
    <w:rsid w:val="001E4796"/>
    <w:rsid w:val="001E49C5"/>
    <w:rsid w:val="001E58CA"/>
    <w:rsid w:val="001E73EA"/>
    <w:rsid w:val="001E767D"/>
    <w:rsid w:val="001E7DEC"/>
    <w:rsid w:val="001F0259"/>
    <w:rsid w:val="001F0309"/>
    <w:rsid w:val="001F0FF1"/>
    <w:rsid w:val="001F3024"/>
    <w:rsid w:val="001F3088"/>
    <w:rsid w:val="001F3A45"/>
    <w:rsid w:val="001F40EB"/>
    <w:rsid w:val="001F5E08"/>
    <w:rsid w:val="001F6A8F"/>
    <w:rsid w:val="001F6C37"/>
    <w:rsid w:val="001F7408"/>
    <w:rsid w:val="001F76F0"/>
    <w:rsid w:val="0020044B"/>
    <w:rsid w:val="00200558"/>
    <w:rsid w:val="002013E3"/>
    <w:rsid w:val="00201B76"/>
    <w:rsid w:val="00201DB8"/>
    <w:rsid w:val="0020206F"/>
    <w:rsid w:val="002024D5"/>
    <w:rsid w:val="00203F2D"/>
    <w:rsid w:val="0020446A"/>
    <w:rsid w:val="002067B1"/>
    <w:rsid w:val="00206C82"/>
    <w:rsid w:val="00207290"/>
    <w:rsid w:val="0020778E"/>
    <w:rsid w:val="00207B18"/>
    <w:rsid w:val="002100DA"/>
    <w:rsid w:val="0021149E"/>
    <w:rsid w:val="002115BA"/>
    <w:rsid w:val="0021391B"/>
    <w:rsid w:val="0021558B"/>
    <w:rsid w:val="0021563E"/>
    <w:rsid w:val="00215DBC"/>
    <w:rsid w:val="0021631E"/>
    <w:rsid w:val="002169D6"/>
    <w:rsid w:val="00216E18"/>
    <w:rsid w:val="00216FA1"/>
    <w:rsid w:val="002170E7"/>
    <w:rsid w:val="002173CE"/>
    <w:rsid w:val="002217B1"/>
    <w:rsid w:val="002219D9"/>
    <w:rsid w:val="00221A85"/>
    <w:rsid w:val="00221C57"/>
    <w:rsid w:val="00221DEB"/>
    <w:rsid w:val="00221EE2"/>
    <w:rsid w:val="00222155"/>
    <w:rsid w:val="002224EC"/>
    <w:rsid w:val="00223275"/>
    <w:rsid w:val="00223468"/>
    <w:rsid w:val="00223C1D"/>
    <w:rsid w:val="00223DDA"/>
    <w:rsid w:val="002243A1"/>
    <w:rsid w:val="00224FCD"/>
    <w:rsid w:val="00226541"/>
    <w:rsid w:val="00226B06"/>
    <w:rsid w:val="002301E9"/>
    <w:rsid w:val="0023058D"/>
    <w:rsid w:val="0023095A"/>
    <w:rsid w:val="00230985"/>
    <w:rsid w:val="002319F9"/>
    <w:rsid w:val="00232919"/>
    <w:rsid w:val="00233299"/>
    <w:rsid w:val="002339DF"/>
    <w:rsid w:val="00233D90"/>
    <w:rsid w:val="00234115"/>
    <w:rsid w:val="002356A3"/>
    <w:rsid w:val="00235C5E"/>
    <w:rsid w:val="0023624F"/>
    <w:rsid w:val="0023698D"/>
    <w:rsid w:val="0023718D"/>
    <w:rsid w:val="002374AD"/>
    <w:rsid w:val="00240943"/>
    <w:rsid w:val="00240A52"/>
    <w:rsid w:val="0024169D"/>
    <w:rsid w:val="00242A45"/>
    <w:rsid w:val="00243A72"/>
    <w:rsid w:val="00243B71"/>
    <w:rsid w:val="00244287"/>
    <w:rsid w:val="0024550F"/>
    <w:rsid w:val="00245846"/>
    <w:rsid w:val="00247332"/>
    <w:rsid w:val="0024766F"/>
    <w:rsid w:val="0025073E"/>
    <w:rsid w:val="00250B56"/>
    <w:rsid w:val="00250F07"/>
    <w:rsid w:val="0025113A"/>
    <w:rsid w:val="0025122F"/>
    <w:rsid w:val="00253CEC"/>
    <w:rsid w:val="00253F5E"/>
    <w:rsid w:val="002541CD"/>
    <w:rsid w:val="002542CE"/>
    <w:rsid w:val="0025476E"/>
    <w:rsid w:val="00254BA2"/>
    <w:rsid w:val="00255213"/>
    <w:rsid w:val="00255A68"/>
    <w:rsid w:val="00255F81"/>
    <w:rsid w:val="002565AE"/>
    <w:rsid w:val="00256ACC"/>
    <w:rsid w:val="00260269"/>
    <w:rsid w:val="002604F0"/>
    <w:rsid w:val="0026096E"/>
    <w:rsid w:val="00260A45"/>
    <w:rsid w:val="00261613"/>
    <w:rsid w:val="00261812"/>
    <w:rsid w:val="00261F19"/>
    <w:rsid w:val="00261FDC"/>
    <w:rsid w:val="002626D6"/>
    <w:rsid w:val="00262A21"/>
    <w:rsid w:val="00262D8C"/>
    <w:rsid w:val="00263295"/>
    <w:rsid w:val="002639C8"/>
    <w:rsid w:val="00264655"/>
    <w:rsid w:val="00264AC7"/>
    <w:rsid w:val="00265497"/>
    <w:rsid w:val="00265B5C"/>
    <w:rsid w:val="002660F2"/>
    <w:rsid w:val="00266676"/>
    <w:rsid w:val="00267E9D"/>
    <w:rsid w:val="00270504"/>
    <w:rsid w:val="00270A0C"/>
    <w:rsid w:val="00270D78"/>
    <w:rsid w:val="002735FE"/>
    <w:rsid w:val="00273C90"/>
    <w:rsid w:val="00273F1C"/>
    <w:rsid w:val="002753EA"/>
    <w:rsid w:val="0027554F"/>
    <w:rsid w:val="00275D35"/>
    <w:rsid w:val="0027747E"/>
    <w:rsid w:val="00277CF2"/>
    <w:rsid w:val="00277FDD"/>
    <w:rsid w:val="00280AB4"/>
    <w:rsid w:val="00280F4C"/>
    <w:rsid w:val="00280FD7"/>
    <w:rsid w:val="00281107"/>
    <w:rsid w:val="00281283"/>
    <w:rsid w:val="00281B96"/>
    <w:rsid w:val="00282046"/>
    <w:rsid w:val="002821F0"/>
    <w:rsid w:val="00282598"/>
    <w:rsid w:val="0028304A"/>
    <w:rsid w:val="0028432C"/>
    <w:rsid w:val="00284CA6"/>
    <w:rsid w:val="00285916"/>
    <w:rsid w:val="0028665D"/>
    <w:rsid w:val="00287028"/>
    <w:rsid w:val="00287EDA"/>
    <w:rsid w:val="002900AE"/>
    <w:rsid w:val="00290E06"/>
    <w:rsid w:val="002911C7"/>
    <w:rsid w:val="0029143D"/>
    <w:rsid w:val="0029152B"/>
    <w:rsid w:val="00291BAD"/>
    <w:rsid w:val="00291EB9"/>
    <w:rsid w:val="00291F07"/>
    <w:rsid w:val="002926A3"/>
    <w:rsid w:val="00292DCA"/>
    <w:rsid w:val="00295189"/>
    <w:rsid w:val="002960B5"/>
    <w:rsid w:val="00296B51"/>
    <w:rsid w:val="00296F00"/>
    <w:rsid w:val="002978C3"/>
    <w:rsid w:val="00297A7D"/>
    <w:rsid w:val="002A03AF"/>
    <w:rsid w:val="002A03F9"/>
    <w:rsid w:val="002A1299"/>
    <w:rsid w:val="002A16EF"/>
    <w:rsid w:val="002A1911"/>
    <w:rsid w:val="002A3284"/>
    <w:rsid w:val="002A35FB"/>
    <w:rsid w:val="002A3DB2"/>
    <w:rsid w:val="002A4746"/>
    <w:rsid w:val="002A47E1"/>
    <w:rsid w:val="002A53DA"/>
    <w:rsid w:val="002A5BAD"/>
    <w:rsid w:val="002A698A"/>
    <w:rsid w:val="002A7320"/>
    <w:rsid w:val="002A79EE"/>
    <w:rsid w:val="002B2982"/>
    <w:rsid w:val="002B3716"/>
    <w:rsid w:val="002B3B11"/>
    <w:rsid w:val="002B42E9"/>
    <w:rsid w:val="002B4314"/>
    <w:rsid w:val="002B4A84"/>
    <w:rsid w:val="002B4AAD"/>
    <w:rsid w:val="002B4E25"/>
    <w:rsid w:val="002B5C56"/>
    <w:rsid w:val="002B5F25"/>
    <w:rsid w:val="002B603B"/>
    <w:rsid w:val="002B7C1F"/>
    <w:rsid w:val="002C0734"/>
    <w:rsid w:val="002C09D3"/>
    <w:rsid w:val="002C1D89"/>
    <w:rsid w:val="002C32BE"/>
    <w:rsid w:val="002C354B"/>
    <w:rsid w:val="002C379C"/>
    <w:rsid w:val="002C4EBF"/>
    <w:rsid w:val="002C6390"/>
    <w:rsid w:val="002C67D1"/>
    <w:rsid w:val="002C6C4F"/>
    <w:rsid w:val="002C7253"/>
    <w:rsid w:val="002D07E2"/>
    <w:rsid w:val="002D0A1A"/>
    <w:rsid w:val="002D1DED"/>
    <w:rsid w:val="002D2285"/>
    <w:rsid w:val="002D24CF"/>
    <w:rsid w:val="002D41EA"/>
    <w:rsid w:val="002D4912"/>
    <w:rsid w:val="002D58CA"/>
    <w:rsid w:val="002D5D6A"/>
    <w:rsid w:val="002D60B1"/>
    <w:rsid w:val="002D68D7"/>
    <w:rsid w:val="002D6DC6"/>
    <w:rsid w:val="002E12F9"/>
    <w:rsid w:val="002E1510"/>
    <w:rsid w:val="002E16AA"/>
    <w:rsid w:val="002E2956"/>
    <w:rsid w:val="002E393C"/>
    <w:rsid w:val="002E5CE3"/>
    <w:rsid w:val="002E68F0"/>
    <w:rsid w:val="002E769A"/>
    <w:rsid w:val="002F051B"/>
    <w:rsid w:val="002F0741"/>
    <w:rsid w:val="002F1598"/>
    <w:rsid w:val="002F1D56"/>
    <w:rsid w:val="002F1DBF"/>
    <w:rsid w:val="002F2612"/>
    <w:rsid w:val="002F28DC"/>
    <w:rsid w:val="002F2AFD"/>
    <w:rsid w:val="002F2E57"/>
    <w:rsid w:val="002F2EDB"/>
    <w:rsid w:val="002F37B5"/>
    <w:rsid w:val="002F71CB"/>
    <w:rsid w:val="002F78DE"/>
    <w:rsid w:val="00301524"/>
    <w:rsid w:val="0030500A"/>
    <w:rsid w:val="003053B8"/>
    <w:rsid w:val="00305B3F"/>
    <w:rsid w:val="00305C25"/>
    <w:rsid w:val="00305C4D"/>
    <w:rsid w:val="00306534"/>
    <w:rsid w:val="003066D1"/>
    <w:rsid w:val="00306958"/>
    <w:rsid w:val="00306C3B"/>
    <w:rsid w:val="00306FB8"/>
    <w:rsid w:val="00307FD3"/>
    <w:rsid w:val="00307FD6"/>
    <w:rsid w:val="00310289"/>
    <w:rsid w:val="003105CC"/>
    <w:rsid w:val="00310ED3"/>
    <w:rsid w:val="00312C82"/>
    <w:rsid w:val="003132B3"/>
    <w:rsid w:val="003132E2"/>
    <w:rsid w:val="00313BA8"/>
    <w:rsid w:val="00315400"/>
    <w:rsid w:val="00315924"/>
    <w:rsid w:val="003167D2"/>
    <w:rsid w:val="00316FF7"/>
    <w:rsid w:val="0031734A"/>
    <w:rsid w:val="00317906"/>
    <w:rsid w:val="00317BBD"/>
    <w:rsid w:val="003204D9"/>
    <w:rsid w:val="00320B86"/>
    <w:rsid w:val="00320E67"/>
    <w:rsid w:val="003212E8"/>
    <w:rsid w:val="00321468"/>
    <w:rsid w:val="0032251D"/>
    <w:rsid w:val="00322530"/>
    <w:rsid w:val="003232C2"/>
    <w:rsid w:val="00323A43"/>
    <w:rsid w:val="0032403E"/>
    <w:rsid w:val="0032439D"/>
    <w:rsid w:val="0032515E"/>
    <w:rsid w:val="0032518A"/>
    <w:rsid w:val="00325798"/>
    <w:rsid w:val="00325A27"/>
    <w:rsid w:val="0032648A"/>
    <w:rsid w:val="00326C32"/>
    <w:rsid w:val="0032787B"/>
    <w:rsid w:val="00327FB5"/>
    <w:rsid w:val="003301DA"/>
    <w:rsid w:val="0033023B"/>
    <w:rsid w:val="0033130F"/>
    <w:rsid w:val="0033166F"/>
    <w:rsid w:val="00332E74"/>
    <w:rsid w:val="003334DB"/>
    <w:rsid w:val="00333902"/>
    <w:rsid w:val="00333991"/>
    <w:rsid w:val="003350E6"/>
    <w:rsid w:val="0033576D"/>
    <w:rsid w:val="0033606F"/>
    <w:rsid w:val="0033616E"/>
    <w:rsid w:val="00336547"/>
    <w:rsid w:val="003372DB"/>
    <w:rsid w:val="00337665"/>
    <w:rsid w:val="00337C17"/>
    <w:rsid w:val="00341766"/>
    <w:rsid w:val="003420BD"/>
    <w:rsid w:val="003436B7"/>
    <w:rsid w:val="0034462D"/>
    <w:rsid w:val="00344E27"/>
    <w:rsid w:val="0034535F"/>
    <w:rsid w:val="00345814"/>
    <w:rsid w:val="0034593C"/>
    <w:rsid w:val="00345A78"/>
    <w:rsid w:val="00345F1A"/>
    <w:rsid w:val="00346171"/>
    <w:rsid w:val="00346F77"/>
    <w:rsid w:val="003473FC"/>
    <w:rsid w:val="003508A6"/>
    <w:rsid w:val="00350B96"/>
    <w:rsid w:val="00351097"/>
    <w:rsid w:val="003512B3"/>
    <w:rsid w:val="00351529"/>
    <w:rsid w:val="00351E96"/>
    <w:rsid w:val="003524EE"/>
    <w:rsid w:val="00352505"/>
    <w:rsid w:val="0035387D"/>
    <w:rsid w:val="00353CDD"/>
    <w:rsid w:val="003544A3"/>
    <w:rsid w:val="00354516"/>
    <w:rsid w:val="00356481"/>
    <w:rsid w:val="003567C5"/>
    <w:rsid w:val="0035711F"/>
    <w:rsid w:val="0036036D"/>
    <w:rsid w:val="0036076D"/>
    <w:rsid w:val="00360CD0"/>
    <w:rsid w:val="00360CDA"/>
    <w:rsid w:val="00361169"/>
    <w:rsid w:val="00361F65"/>
    <w:rsid w:val="0036201A"/>
    <w:rsid w:val="003629E1"/>
    <w:rsid w:val="00364200"/>
    <w:rsid w:val="00364F2E"/>
    <w:rsid w:val="0036663B"/>
    <w:rsid w:val="00366D51"/>
    <w:rsid w:val="0036702D"/>
    <w:rsid w:val="00367CA4"/>
    <w:rsid w:val="00367F9E"/>
    <w:rsid w:val="00370843"/>
    <w:rsid w:val="003708F5"/>
    <w:rsid w:val="00370B00"/>
    <w:rsid w:val="00371453"/>
    <w:rsid w:val="003723EB"/>
    <w:rsid w:val="00372DAF"/>
    <w:rsid w:val="0037382E"/>
    <w:rsid w:val="00373A7C"/>
    <w:rsid w:val="00373BE8"/>
    <w:rsid w:val="003742CD"/>
    <w:rsid w:val="0037443C"/>
    <w:rsid w:val="00374EE3"/>
    <w:rsid w:val="00375111"/>
    <w:rsid w:val="0037699E"/>
    <w:rsid w:val="00376A56"/>
    <w:rsid w:val="00376E30"/>
    <w:rsid w:val="00377296"/>
    <w:rsid w:val="0037729C"/>
    <w:rsid w:val="0037782C"/>
    <w:rsid w:val="0037787E"/>
    <w:rsid w:val="0037796F"/>
    <w:rsid w:val="00380B76"/>
    <w:rsid w:val="00380BDD"/>
    <w:rsid w:val="003810A7"/>
    <w:rsid w:val="00381552"/>
    <w:rsid w:val="003816E5"/>
    <w:rsid w:val="00381F34"/>
    <w:rsid w:val="00383312"/>
    <w:rsid w:val="003834F8"/>
    <w:rsid w:val="00383863"/>
    <w:rsid w:val="00384973"/>
    <w:rsid w:val="0038534B"/>
    <w:rsid w:val="00385787"/>
    <w:rsid w:val="00385BDA"/>
    <w:rsid w:val="0039067D"/>
    <w:rsid w:val="003912A6"/>
    <w:rsid w:val="003912BA"/>
    <w:rsid w:val="00391356"/>
    <w:rsid w:val="00391829"/>
    <w:rsid w:val="00391935"/>
    <w:rsid w:val="00391A15"/>
    <w:rsid w:val="00391C7D"/>
    <w:rsid w:val="00391D70"/>
    <w:rsid w:val="003924AB"/>
    <w:rsid w:val="00393298"/>
    <w:rsid w:val="003945F5"/>
    <w:rsid w:val="00395A06"/>
    <w:rsid w:val="00396E12"/>
    <w:rsid w:val="003A003E"/>
    <w:rsid w:val="003A1518"/>
    <w:rsid w:val="003A1F52"/>
    <w:rsid w:val="003A27B1"/>
    <w:rsid w:val="003A30AE"/>
    <w:rsid w:val="003A3651"/>
    <w:rsid w:val="003A3B61"/>
    <w:rsid w:val="003A4257"/>
    <w:rsid w:val="003A4940"/>
    <w:rsid w:val="003A4B08"/>
    <w:rsid w:val="003A4E65"/>
    <w:rsid w:val="003A5DDE"/>
    <w:rsid w:val="003A61CB"/>
    <w:rsid w:val="003A6D93"/>
    <w:rsid w:val="003B0078"/>
    <w:rsid w:val="003B0858"/>
    <w:rsid w:val="003B0890"/>
    <w:rsid w:val="003B0DB6"/>
    <w:rsid w:val="003B2416"/>
    <w:rsid w:val="003B2F38"/>
    <w:rsid w:val="003B3268"/>
    <w:rsid w:val="003B3844"/>
    <w:rsid w:val="003B4092"/>
    <w:rsid w:val="003B46DB"/>
    <w:rsid w:val="003B58B8"/>
    <w:rsid w:val="003B620D"/>
    <w:rsid w:val="003B6E1C"/>
    <w:rsid w:val="003B75BD"/>
    <w:rsid w:val="003B787E"/>
    <w:rsid w:val="003B7E91"/>
    <w:rsid w:val="003C0C2F"/>
    <w:rsid w:val="003C1B39"/>
    <w:rsid w:val="003C2451"/>
    <w:rsid w:val="003C2F03"/>
    <w:rsid w:val="003C46A7"/>
    <w:rsid w:val="003C60AC"/>
    <w:rsid w:val="003C7436"/>
    <w:rsid w:val="003C7439"/>
    <w:rsid w:val="003C79DC"/>
    <w:rsid w:val="003C7DEF"/>
    <w:rsid w:val="003C7F17"/>
    <w:rsid w:val="003D01F0"/>
    <w:rsid w:val="003D08E4"/>
    <w:rsid w:val="003D22A0"/>
    <w:rsid w:val="003D2A34"/>
    <w:rsid w:val="003D2B81"/>
    <w:rsid w:val="003D31FD"/>
    <w:rsid w:val="003D4150"/>
    <w:rsid w:val="003D4C47"/>
    <w:rsid w:val="003D5458"/>
    <w:rsid w:val="003D6080"/>
    <w:rsid w:val="003D66EB"/>
    <w:rsid w:val="003D6F9B"/>
    <w:rsid w:val="003D7D6D"/>
    <w:rsid w:val="003E0661"/>
    <w:rsid w:val="003E0C4B"/>
    <w:rsid w:val="003E0FE7"/>
    <w:rsid w:val="003E10E8"/>
    <w:rsid w:val="003E144C"/>
    <w:rsid w:val="003E1AB2"/>
    <w:rsid w:val="003E3937"/>
    <w:rsid w:val="003E3AFA"/>
    <w:rsid w:val="003E3C5D"/>
    <w:rsid w:val="003E4A8F"/>
    <w:rsid w:val="003E4B18"/>
    <w:rsid w:val="003E615E"/>
    <w:rsid w:val="003E72BB"/>
    <w:rsid w:val="003F0784"/>
    <w:rsid w:val="003F0BAE"/>
    <w:rsid w:val="003F116F"/>
    <w:rsid w:val="003F145B"/>
    <w:rsid w:val="003F1A53"/>
    <w:rsid w:val="003F31B4"/>
    <w:rsid w:val="003F4D1C"/>
    <w:rsid w:val="003F56EE"/>
    <w:rsid w:val="003F5AD2"/>
    <w:rsid w:val="003F7654"/>
    <w:rsid w:val="003F773B"/>
    <w:rsid w:val="00400A32"/>
    <w:rsid w:val="0040143C"/>
    <w:rsid w:val="00401C2D"/>
    <w:rsid w:val="00401D88"/>
    <w:rsid w:val="0040201C"/>
    <w:rsid w:val="00402498"/>
    <w:rsid w:val="004024C0"/>
    <w:rsid w:val="00402DCD"/>
    <w:rsid w:val="00405F43"/>
    <w:rsid w:val="0040636E"/>
    <w:rsid w:val="00406379"/>
    <w:rsid w:val="004066D0"/>
    <w:rsid w:val="00406D29"/>
    <w:rsid w:val="00406FC1"/>
    <w:rsid w:val="00407285"/>
    <w:rsid w:val="0040769F"/>
    <w:rsid w:val="00407DBD"/>
    <w:rsid w:val="0041012E"/>
    <w:rsid w:val="004105B5"/>
    <w:rsid w:val="004117DB"/>
    <w:rsid w:val="004122FD"/>
    <w:rsid w:val="00412331"/>
    <w:rsid w:val="00412E27"/>
    <w:rsid w:val="00413700"/>
    <w:rsid w:val="00413A8D"/>
    <w:rsid w:val="00413EC8"/>
    <w:rsid w:val="0041448D"/>
    <w:rsid w:val="00414672"/>
    <w:rsid w:val="004150BB"/>
    <w:rsid w:val="00415412"/>
    <w:rsid w:val="0041618D"/>
    <w:rsid w:val="00416BD9"/>
    <w:rsid w:val="004172E2"/>
    <w:rsid w:val="00417B52"/>
    <w:rsid w:val="00417C72"/>
    <w:rsid w:val="00417DAB"/>
    <w:rsid w:val="00417F74"/>
    <w:rsid w:val="00420C1E"/>
    <w:rsid w:val="00421000"/>
    <w:rsid w:val="00423DBA"/>
    <w:rsid w:val="00423FC6"/>
    <w:rsid w:val="004257E3"/>
    <w:rsid w:val="004260A9"/>
    <w:rsid w:val="004262F9"/>
    <w:rsid w:val="00427366"/>
    <w:rsid w:val="0042780B"/>
    <w:rsid w:val="00427B63"/>
    <w:rsid w:val="00430185"/>
    <w:rsid w:val="00430480"/>
    <w:rsid w:val="00430ED5"/>
    <w:rsid w:val="00430F71"/>
    <w:rsid w:val="0043188E"/>
    <w:rsid w:val="0043233C"/>
    <w:rsid w:val="00432C8D"/>
    <w:rsid w:val="00432DE4"/>
    <w:rsid w:val="00433A47"/>
    <w:rsid w:val="00433DEC"/>
    <w:rsid w:val="00435509"/>
    <w:rsid w:val="00435DC4"/>
    <w:rsid w:val="00436D8D"/>
    <w:rsid w:val="00437A8C"/>
    <w:rsid w:val="004400AE"/>
    <w:rsid w:val="00440215"/>
    <w:rsid w:val="00441838"/>
    <w:rsid w:val="00441965"/>
    <w:rsid w:val="00442BAC"/>
    <w:rsid w:val="00443AAE"/>
    <w:rsid w:val="00444BD6"/>
    <w:rsid w:val="00444EAB"/>
    <w:rsid w:val="004452E1"/>
    <w:rsid w:val="0044662A"/>
    <w:rsid w:val="00447BFE"/>
    <w:rsid w:val="0045048B"/>
    <w:rsid w:val="00450C7F"/>
    <w:rsid w:val="004522C5"/>
    <w:rsid w:val="00452677"/>
    <w:rsid w:val="00453F65"/>
    <w:rsid w:val="004540CF"/>
    <w:rsid w:val="0045450B"/>
    <w:rsid w:val="00454E01"/>
    <w:rsid w:val="004555DF"/>
    <w:rsid w:val="004558E0"/>
    <w:rsid w:val="00456289"/>
    <w:rsid w:val="004569BB"/>
    <w:rsid w:val="00457B3C"/>
    <w:rsid w:val="00460D3C"/>
    <w:rsid w:val="004617D4"/>
    <w:rsid w:val="00461B1D"/>
    <w:rsid w:val="0046226A"/>
    <w:rsid w:val="00462424"/>
    <w:rsid w:val="004626AF"/>
    <w:rsid w:val="00462B9F"/>
    <w:rsid w:val="00463261"/>
    <w:rsid w:val="00463B29"/>
    <w:rsid w:val="00463C50"/>
    <w:rsid w:val="00464992"/>
    <w:rsid w:val="004655AA"/>
    <w:rsid w:val="0046563C"/>
    <w:rsid w:val="004656C8"/>
    <w:rsid w:val="004662F4"/>
    <w:rsid w:val="00466F74"/>
    <w:rsid w:val="00470B97"/>
    <w:rsid w:val="00471004"/>
    <w:rsid w:val="0047175A"/>
    <w:rsid w:val="00471E61"/>
    <w:rsid w:val="00471EF6"/>
    <w:rsid w:val="00472A1F"/>
    <w:rsid w:val="00472C7E"/>
    <w:rsid w:val="00472E82"/>
    <w:rsid w:val="004731C2"/>
    <w:rsid w:val="00473396"/>
    <w:rsid w:val="00473B99"/>
    <w:rsid w:val="00474722"/>
    <w:rsid w:val="004762CA"/>
    <w:rsid w:val="00476520"/>
    <w:rsid w:val="00476B86"/>
    <w:rsid w:val="00477543"/>
    <w:rsid w:val="0047754B"/>
    <w:rsid w:val="00477850"/>
    <w:rsid w:val="004800F6"/>
    <w:rsid w:val="004802D2"/>
    <w:rsid w:val="0048150D"/>
    <w:rsid w:val="004820D7"/>
    <w:rsid w:val="00483836"/>
    <w:rsid w:val="0048394A"/>
    <w:rsid w:val="004839C2"/>
    <w:rsid w:val="004846BF"/>
    <w:rsid w:val="004848C5"/>
    <w:rsid w:val="00485038"/>
    <w:rsid w:val="00485E18"/>
    <w:rsid w:val="00486280"/>
    <w:rsid w:val="004863A0"/>
    <w:rsid w:val="0048687A"/>
    <w:rsid w:val="00486AFC"/>
    <w:rsid w:val="004900BA"/>
    <w:rsid w:val="0049036D"/>
    <w:rsid w:val="00490753"/>
    <w:rsid w:val="004922A7"/>
    <w:rsid w:val="00492B57"/>
    <w:rsid w:val="00493607"/>
    <w:rsid w:val="00493C56"/>
    <w:rsid w:val="00493EF3"/>
    <w:rsid w:val="00494540"/>
    <w:rsid w:val="00496ADA"/>
    <w:rsid w:val="00496DB6"/>
    <w:rsid w:val="004972EA"/>
    <w:rsid w:val="004979E1"/>
    <w:rsid w:val="004A02BC"/>
    <w:rsid w:val="004A049D"/>
    <w:rsid w:val="004A0CA6"/>
    <w:rsid w:val="004A1DD0"/>
    <w:rsid w:val="004A2E03"/>
    <w:rsid w:val="004A311E"/>
    <w:rsid w:val="004A47CC"/>
    <w:rsid w:val="004A4ABB"/>
    <w:rsid w:val="004A4B6A"/>
    <w:rsid w:val="004A4E3C"/>
    <w:rsid w:val="004A5B03"/>
    <w:rsid w:val="004A5FAB"/>
    <w:rsid w:val="004A6054"/>
    <w:rsid w:val="004A7015"/>
    <w:rsid w:val="004A75FE"/>
    <w:rsid w:val="004A787F"/>
    <w:rsid w:val="004A7929"/>
    <w:rsid w:val="004A79DE"/>
    <w:rsid w:val="004A7C80"/>
    <w:rsid w:val="004B0E73"/>
    <w:rsid w:val="004B189B"/>
    <w:rsid w:val="004B1B31"/>
    <w:rsid w:val="004B1EB7"/>
    <w:rsid w:val="004B2B87"/>
    <w:rsid w:val="004B2BB9"/>
    <w:rsid w:val="004B442B"/>
    <w:rsid w:val="004B45F6"/>
    <w:rsid w:val="004B4603"/>
    <w:rsid w:val="004B4E00"/>
    <w:rsid w:val="004B4EED"/>
    <w:rsid w:val="004B5133"/>
    <w:rsid w:val="004B5860"/>
    <w:rsid w:val="004B61AA"/>
    <w:rsid w:val="004B69AF"/>
    <w:rsid w:val="004B6C6A"/>
    <w:rsid w:val="004B6EF2"/>
    <w:rsid w:val="004B75DE"/>
    <w:rsid w:val="004B7BE6"/>
    <w:rsid w:val="004C0197"/>
    <w:rsid w:val="004C08F3"/>
    <w:rsid w:val="004C36BE"/>
    <w:rsid w:val="004C5921"/>
    <w:rsid w:val="004C5B42"/>
    <w:rsid w:val="004C755A"/>
    <w:rsid w:val="004D0120"/>
    <w:rsid w:val="004D1101"/>
    <w:rsid w:val="004D1BFE"/>
    <w:rsid w:val="004D21AB"/>
    <w:rsid w:val="004D2730"/>
    <w:rsid w:val="004D28EF"/>
    <w:rsid w:val="004D2E68"/>
    <w:rsid w:val="004D3191"/>
    <w:rsid w:val="004D3982"/>
    <w:rsid w:val="004D4638"/>
    <w:rsid w:val="004D46E8"/>
    <w:rsid w:val="004D47B5"/>
    <w:rsid w:val="004D4B0A"/>
    <w:rsid w:val="004D5302"/>
    <w:rsid w:val="004D5FF0"/>
    <w:rsid w:val="004D6639"/>
    <w:rsid w:val="004D7095"/>
    <w:rsid w:val="004E08A1"/>
    <w:rsid w:val="004E0FA4"/>
    <w:rsid w:val="004E256F"/>
    <w:rsid w:val="004E52DA"/>
    <w:rsid w:val="004E5708"/>
    <w:rsid w:val="004E7A3E"/>
    <w:rsid w:val="004F0F1C"/>
    <w:rsid w:val="004F3988"/>
    <w:rsid w:val="004F3A5A"/>
    <w:rsid w:val="004F3D2B"/>
    <w:rsid w:val="004F3EA3"/>
    <w:rsid w:val="004F4888"/>
    <w:rsid w:val="004F494B"/>
    <w:rsid w:val="004F4FF5"/>
    <w:rsid w:val="004F556A"/>
    <w:rsid w:val="004F5FD2"/>
    <w:rsid w:val="004F6126"/>
    <w:rsid w:val="004F6DD2"/>
    <w:rsid w:val="004F6E10"/>
    <w:rsid w:val="004F7991"/>
    <w:rsid w:val="004F7C18"/>
    <w:rsid w:val="0050101D"/>
    <w:rsid w:val="0050195E"/>
    <w:rsid w:val="00501EC0"/>
    <w:rsid w:val="005026D9"/>
    <w:rsid w:val="00502E71"/>
    <w:rsid w:val="0050301C"/>
    <w:rsid w:val="0050321C"/>
    <w:rsid w:val="0050372E"/>
    <w:rsid w:val="00503B89"/>
    <w:rsid w:val="00504815"/>
    <w:rsid w:val="00504A7E"/>
    <w:rsid w:val="00505AA6"/>
    <w:rsid w:val="00505DCF"/>
    <w:rsid w:val="00506064"/>
    <w:rsid w:val="00506773"/>
    <w:rsid w:val="00507100"/>
    <w:rsid w:val="005072FC"/>
    <w:rsid w:val="005106FF"/>
    <w:rsid w:val="00511751"/>
    <w:rsid w:val="005117CF"/>
    <w:rsid w:val="0051247A"/>
    <w:rsid w:val="00512D07"/>
    <w:rsid w:val="00513180"/>
    <w:rsid w:val="00513D8A"/>
    <w:rsid w:val="005145F5"/>
    <w:rsid w:val="00515A3E"/>
    <w:rsid w:val="0051609E"/>
    <w:rsid w:val="0051717A"/>
    <w:rsid w:val="0051729B"/>
    <w:rsid w:val="005177E8"/>
    <w:rsid w:val="005207C3"/>
    <w:rsid w:val="00520BC6"/>
    <w:rsid w:val="005214E7"/>
    <w:rsid w:val="0052218B"/>
    <w:rsid w:val="00522F28"/>
    <w:rsid w:val="0052331E"/>
    <w:rsid w:val="005244F3"/>
    <w:rsid w:val="00525AA3"/>
    <w:rsid w:val="00525D0F"/>
    <w:rsid w:val="00525F8B"/>
    <w:rsid w:val="00526137"/>
    <w:rsid w:val="00526934"/>
    <w:rsid w:val="00527971"/>
    <w:rsid w:val="00527BE3"/>
    <w:rsid w:val="0053003F"/>
    <w:rsid w:val="00530C1A"/>
    <w:rsid w:val="00530CB1"/>
    <w:rsid w:val="00531507"/>
    <w:rsid w:val="00531B3A"/>
    <w:rsid w:val="005326DA"/>
    <w:rsid w:val="00532E13"/>
    <w:rsid w:val="00532E7A"/>
    <w:rsid w:val="00533429"/>
    <w:rsid w:val="005338F3"/>
    <w:rsid w:val="0053414B"/>
    <w:rsid w:val="0053425A"/>
    <w:rsid w:val="00534761"/>
    <w:rsid w:val="0053533E"/>
    <w:rsid w:val="00536906"/>
    <w:rsid w:val="0053736F"/>
    <w:rsid w:val="00537729"/>
    <w:rsid w:val="005378E8"/>
    <w:rsid w:val="00540559"/>
    <w:rsid w:val="00540E43"/>
    <w:rsid w:val="00541AFA"/>
    <w:rsid w:val="005421BB"/>
    <w:rsid w:val="00542FEC"/>
    <w:rsid w:val="00543124"/>
    <w:rsid w:val="00543ED8"/>
    <w:rsid w:val="00544DCB"/>
    <w:rsid w:val="00545444"/>
    <w:rsid w:val="00547119"/>
    <w:rsid w:val="005477C0"/>
    <w:rsid w:val="00547A5C"/>
    <w:rsid w:val="00550876"/>
    <w:rsid w:val="0055099F"/>
    <w:rsid w:val="00550C83"/>
    <w:rsid w:val="005510F7"/>
    <w:rsid w:val="00551887"/>
    <w:rsid w:val="00551D5D"/>
    <w:rsid w:val="00552791"/>
    <w:rsid w:val="00552F2C"/>
    <w:rsid w:val="00554513"/>
    <w:rsid w:val="00554C43"/>
    <w:rsid w:val="00555E05"/>
    <w:rsid w:val="005578E6"/>
    <w:rsid w:val="00557925"/>
    <w:rsid w:val="00557B6F"/>
    <w:rsid w:val="0056005C"/>
    <w:rsid w:val="00560154"/>
    <w:rsid w:val="0056146B"/>
    <w:rsid w:val="00561BEF"/>
    <w:rsid w:val="00562045"/>
    <w:rsid w:val="00562F62"/>
    <w:rsid w:val="00563F42"/>
    <w:rsid w:val="00563F66"/>
    <w:rsid w:val="00564251"/>
    <w:rsid w:val="0056477F"/>
    <w:rsid w:val="0056486A"/>
    <w:rsid w:val="00564BA9"/>
    <w:rsid w:val="00564F96"/>
    <w:rsid w:val="0056595F"/>
    <w:rsid w:val="00566B58"/>
    <w:rsid w:val="00567035"/>
    <w:rsid w:val="00571CF9"/>
    <w:rsid w:val="005722AC"/>
    <w:rsid w:val="005728C6"/>
    <w:rsid w:val="00572A6B"/>
    <w:rsid w:val="00572BB0"/>
    <w:rsid w:val="00572E29"/>
    <w:rsid w:val="00573D76"/>
    <w:rsid w:val="00573E4C"/>
    <w:rsid w:val="005740FD"/>
    <w:rsid w:val="00575313"/>
    <w:rsid w:val="00576EC3"/>
    <w:rsid w:val="00580769"/>
    <w:rsid w:val="005807CB"/>
    <w:rsid w:val="005815B9"/>
    <w:rsid w:val="005818B8"/>
    <w:rsid w:val="00581E8F"/>
    <w:rsid w:val="005824C3"/>
    <w:rsid w:val="005824D7"/>
    <w:rsid w:val="00582511"/>
    <w:rsid w:val="0058288D"/>
    <w:rsid w:val="00582AE7"/>
    <w:rsid w:val="00582E32"/>
    <w:rsid w:val="00583BDA"/>
    <w:rsid w:val="0058492F"/>
    <w:rsid w:val="00584F5C"/>
    <w:rsid w:val="005850A0"/>
    <w:rsid w:val="00585E26"/>
    <w:rsid w:val="00586083"/>
    <w:rsid w:val="00586165"/>
    <w:rsid w:val="005861A1"/>
    <w:rsid w:val="00587810"/>
    <w:rsid w:val="00590F01"/>
    <w:rsid w:val="00591330"/>
    <w:rsid w:val="0059141A"/>
    <w:rsid w:val="00591699"/>
    <w:rsid w:val="00591C38"/>
    <w:rsid w:val="0059204F"/>
    <w:rsid w:val="00592B8F"/>
    <w:rsid w:val="00593409"/>
    <w:rsid w:val="005939B2"/>
    <w:rsid w:val="005942B7"/>
    <w:rsid w:val="00594387"/>
    <w:rsid w:val="00594500"/>
    <w:rsid w:val="00594569"/>
    <w:rsid w:val="0059530A"/>
    <w:rsid w:val="00596D0A"/>
    <w:rsid w:val="005974DE"/>
    <w:rsid w:val="00597D3E"/>
    <w:rsid w:val="005A0770"/>
    <w:rsid w:val="005A0D0D"/>
    <w:rsid w:val="005A1826"/>
    <w:rsid w:val="005A1C98"/>
    <w:rsid w:val="005A1EC9"/>
    <w:rsid w:val="005A21D6"/>
    <w:rsid w:val="005A2535"/>
    <w:rsid w:val="005A47BF"/>
    <w:rsid w:val="005A5D13"/>
    <w:rsid w:val="005A5F5A"/>
    <w:rsid w:val="005A6A25"/>
    <w:rsid w:val="005A6F49"/>
    <w:rsid w:val="005A7B82"/>
    <w:rsid w:val="005A7C79"/>
    <w:rsid w:val="005A7DB1"/>
    <w:rsid w:val="005A7EA7"/>
    <w:rsid w:val="005B1ED4"/>
    <w:rsid w:val="005B28A1"/>
    <w:rsid w:val="005B33D8"/>
    <w:rsid w:val="005B397C"/>
    <w:rsid w:val="005B4573"/>
    <w:rsid w:val="005B5258"/>
    <w:rsid w:val="005B5C8C"/>
    <w:rsid w:val="005B5F88"/>
    <w:rsid w:val="005B643F"/>
    <w:rsid w:val="005B780D"/>
    <w:rsid w:val="005B78E5"/>
    <w:rsid w:val="005C020D"/>
    <w:rsid w:val="005C0304"/>
    <w:rsid w:val="005C068A"/>
    <w:rsid w:val="005C0956"/>
    <w:rsid w:val="005C1F0C"/>
    <w:rsid w:val="005C24C6"/>
    <w:rsid w:val="005C347C"/>
    <w:rsid w:val="005C47C4"/>
    <w:rsid w:val="005C4E4D"/>
    <w:rsid w:val="005C5191"/>
    <w:rsid w:val="005C5795"/>
    <w:rsid w:val="005C5A38"/>
    <w:rsid w:val="005C5DF6"/>
    <w:rsid w:val="005C5FA3"/>
    <w:rsid w:val="005C6BFD"/>
    <w:rsid w:val="005C747C"/>
    <w:rsid w:val="005C79B6"/>
    <w:rsid w:val="005D058C"/>
    <w:rsid w:val="005D25D6"/>
    <w:rsid w:val="005D2F82"/>
    <w:rsid w:val="005D2FDA"/>
    <w:rsid w:val="005D35F9"/>
    <w:rsid w:val="005D3B97"/>
    <w:rsid w:val="005D4150"/>
    <w:rsid w:val="005D466E"/>
    <w:rsid w:val="005D4959"/>
    <w:rsid w:val="005D4B5A"/>
    <w:rsid w:val="005D4F71"/>
    <w:rsid w:val="005D65D8"/>
    <w:rsid w:val="005D6711"/>
    <w:rsid w:val="005D6B14"/>
    <w:rsid w:val="005D7607"/>
    <w:rsid w:val="005D7999"/>
    <w:rsid w:val="005D7EE1"/>
    <w:rsid w:val="005E0320"/>
    <w:rsid w:val="005E059D"/>
    <w:rsid w:val="005E0D97"/>
    <w:rsid w:val="005E1002"/>
    <w:rsid w:val="005E22FA"/>
    <w:rsid w:val="005E27ED"/>
    <w:rsid w:val="005E3113"/>
    <w:rsid w:val="005E3A42"/>
    <w:rsid w:val="005E5E0E"/>
    <w:rsid w:val="005E614D"/>
    <w:rsid w:val="005E6B44"/>
    <w:rsid w:val="005E7755"/>
    <w:rsid w:val="005F06DA"/>
    <w:rsid w:val="005F15F6"/>
    <w:rsid w:val="005F1F0B"/>
    <w:rsid w:val="005F2088"/>
    <w:rsid w:val="005F2800"/>
    <w:rsid w:val="005F2F8C"/>
    <w:rsid w:val="005F30C2"/>
    <w:rsid w:val="005F434A"/>
    <w:rsid w:val="005F4561"/>
    <w:rsid w:val="005F4B0C"/>
    <w:rsid w:val="005F4D6D"/>
    <w:rsid w:val="005F527D"/>
    <w:rsid w:val="005F5699"/>
    <w:rsid w:val="005F5CDA"/>
    <w:rsid w:val="005F5DE1"/>
    <w:rsid w:val="005F6186"/>
    <w:rsid w:val="005F667A"/>
    <w:rsid w:val="005F66FC"/>
    <w:rsid w:val="005F68D1"/>
    <w:rsid w:val="005F72F5"/>
    <w:rsid w:val="005F7E66"/>
    <w:rsid w:val="0060044F"/>
    <w:rsid w:val="0060056D"/>
    <w:rsid w:val="00600D87"/>
    <w:rsid w:val="00601264"/>
    <w:rsid w:val="00601BF2"/>
    <w:rsid w:val="0060332B"/>
    <w:rsid w:val="00603A34"/>
    <w:rsid w:val="00603E21"/>
    <w:rsid w:val="0060472B"/>
    <w:rsid w:val="006048F1"/>
    <w:rsid w:val="00604B4B"/>
    <w:rsid w:val="00604DD8"/>
    <w:rsid w:val="00605912"/>
    <w:rsid w:val="0061042B"/>
    <w:rsid w:val="006111DA"/>
    <w:rsid w:val="0061124D"/>
    <w:rsid w:val="006115F7"/>
    <w:rsid w:val="00611BFD"/>
    <w:rsid w:val="0061288D"/>
    <w:rsid w:val="00613501"/>
    <w:rsid w:val="0061367E"/>
    <w:rsid w:val="0061389E"/>
    <w:rsid w:val="006138C5"/>
    <w:rsid w:val="00615351"/>
    <w:rsid w:val="00615AC9"/>
    <w:rsid w:val="0061682D"/>
    <w:rsid w:val="00617A5E"/>
    <w:rsid w:val="00617C8B"/>
    <w:rsid w:val="00621585"/>
    <w:rsid w:val="00621637"/>
    <w:rsid w:val="00622665"/>
    <w:rsid w:val="00622C30"/>
    <w:rsid w:val="00622DEC"/>
    <w:rsid w:val="00622E58"/>
    <w:rsid w:val="00623592"/>
    <w:rsid w:val="0062369C"/>
    <w:rsid w:val="0062387F"/>
    <w:rsid w:val="00623CBA"/>
    <w:rsid w:val="00623D2A"/>
    <w:rsid w:val="00625194"/>
    <w:rsid w:val="00626A67"/>
    <w:rsid w:val="006270F0"/>
    <w:rsid w:val="006278B5"/>
    <w:rsid w:val="00627BD9"/>
    <w:rsid w:val="00627C95"/>
    <w:rsid w:val="00627CAF"/>
    <w:rsid w:val="006315CE"/>
    <w:rsid w:val="00631CCE"/>
    <w:rsid w:val="00631FF3"/>
    <w:rsid w:val="00632DDC"/>
    <w:rsid w:val="00633149"/>
    <w:rsid w:val="006335D3"/>
    <w:rsid w:val="006338A1"/>
    <w:rsid w:val="00634A7E"/>
    <w:rsid w:val="00634CCD"/>
    <w:rsid w:val="00636308"/>
    <w:rsid w:val="006367ED"/>
    <w:rsid w:val="00637AC2"/>
    <w:rsid w:val="0064002F"/>
    <w:rsid w:val="006405D0"/>
    <w:rsid w:val="006406A1"/>
    <w:rsid w:val="00640873"/>
    <w:rsid w:val="00641E20"/>
    <w:rsid w:val="00641FC5"/>
    <w:rsid w:val="0064250D"/>
    <w:rsid w:val="00642EDF"/>
    <w:rsid w:val="006447F0"/>
    <w:rsid w:val="00644834"/>
    <w:rsid w:val="00644BCB"/>
    <w:rsid w:val="0064556D"/>
    <w:rsid w:val="00645579"/>
    <w:rsid w:val="00646782"/>
    <w:rsid w:val="00646B5E"/>
    <w:rsid w:val="00646B87"/>
    <w:rsid w:val="006478B6"/>
    <w:rsid w:val="00647916"/>
    <w:rsid w:val="00651EE9"/>
    <w:rsid w:val="00651F96"/>
    <w:rsid w:val="0065294C"/>
    <w:rsid w:val="00652F3A"/>
    <w:rsid w:val="00654138"/>
    <w:rsid w:val="0065426A"/>
    <w:rsid w:val="00655841"/>
    <w:rsid w:val="00656221"/>
    <w:rsid w:val="0065631E"/>
    <w:rsid w:val="0065699A"/>
    <w:rsid w:val="00657E81"/>
    <w:rsid w:val="0066018A"/>
    <w:rsid w:val="00660A71"/>
    <w:rsid w:val="006618BE"/>
    <w:rsid w:val="00661A7E"/>
    <w:rsid w:val="00662090"/>
    <w:rsid w:val="006620BE"/>
    <w:rsid w:val="00662177"/>
    <w:rsid w:val="006648CE"/>
    <w:rsid w:val="0066549C"/>
    <w:rsid w:val="006659CC"/>
    <w:rsid w:val="00665BD4"/>
    <w:rsid w:val="00665BFE"/>
    <w:rsid w:val="00665F44"/>
    <w:rsid w:val="00666757"/>
    <w:rsid w:val="00666A04"/>
    <w:rsid w:val="00667389"/>
    <w:rsid w:val="00670D2D"/>
    <w:rsid w:val="00671D75"/>
    <w:rsid w:val="00671F88"/>
    <w:rsid w:val="0067317D"/>
    <w:rsid w:val="006731C8"/>
    <w:rsid w:val="006738D4"/>
    <w:rsid w:val="00674CA3"/>
    <w:rsid w:val="00674E27"/>
    <w:rsid w:val="00674E80"/>
    <w:rsid w:val="0067516B"/>
    <w:rsid w:val="00675214"/>
    <w:rsid w:val="00675E7C"/>
    <w:rsid w:val="00676145"/>
    <w:rsid w:val="0067727C"/>
    <w:rsid w:val="006777CA"/>
    <w:rsid w:val="0067780D"/>
    <w:rsid w:val="006847C6"/>
    <w:rsid w:val="00684963"/>
    <w:rsid w:val="00685121"/>
    <w:rsid w:val="00685A01"/>
    <w:rsid w:val="00685B08"/>
    <w:rsid w:val="00685D09"/>
    <w:rsid w:val="00687B32"/>
    <w:rsid w:val="00690119"/>
    <w:rsid w:val="0069015A"/>
    <w:rsid w:val="006903A8"/>
    <w:rsid w:val="00690891"/>
    <w:rsid w:val="006909AB"/>
    <w:rsid w:val="00690E5E"/>
    <w:rsid w:val="006910CD"/>
    <w:rsid w:val="00692A24"/>
    <w:rsid w:val="006930FC"/>
    <w:rsid w:val="00693294"/>
    <w:rsid w:val="00693462"/>
    <w:rsid w:val="006943B9"/>
    <w:rsid w:val="006952D5"/>
    <w:rsid w:val="00695857"/>
    <w:rsid w:val="00695DC2"/>
    <w:rsid w:val="00696516"/>
    <w:rsid w:val="00697357"/>
    <w:rsid w:val="00697789"/>
    <w:rsid w:val="00697CF6"/>
    <w:rsid w:val="006A0149"/>
    <w:rsid w:val="006A0453"/>
    <w:rsid w:val="006A0780"/>
    <w:rsid w:val="006A1BF3"/>
    <w:rsid w:val="006A1D36"/>
    <w:rsid w:val="006A1E8A"/>
    <w:rsid w:val="006A46E5"/>
    <w:rsid w:val="006A52DF"/>
    <w:rsid w:val="006A591A"/>
    <w:rsid w:val="006A6348"/>
    <w:rsid w:val="006A66F2"/>
    <w:rsid w:val="006A6F0F"/>
    <w:rsid w:val="006A750D"/>
    <w:rsid w:val="006B0675"/>
    <w:rsid w:val="006B12C7"/>
    <w:rsid w:val="006B2577"/>
    <w:rsid w:val="006B2A5F"/>
    <w:rsid w:val="006B2AF4"/>
    <w:rsid w:val="006B31E3"/>
    <w:rsid w:val="006B3872"/>
    <w:rsid w:val="006B448F"/>
    <w:rsid w:val="006B4676"/>
    <w:rsid w:val="006B5494"/>
    <w:rsid w:val="006B559F"/>
    <w:rsid w:val="006B5B72"/>
    <w:rsid w:val="006B622D"/>
    <w:rsid w:val="006B6249"/>
    <w:rsid w:val="006B69DF"/>
    <w:rsid w:val="006B69E4"/>
    <w:rsid w:val="006B6A72"/>
    <w:rsid w:val="006B6A8E"/>
    <w:rsid w:val="006B7B47"/>
    <w:rsid w:val="006C0394"/>
    <w:rsid w:val="006C0FE4"/>
    <w:rsid w:val="006C1018"/>
    <w:rsid w:val="006C2D3C"/>
    <w:rsid w:val="006C3C2F"/>
    <w:rsid w:val="006C4297"/>
    <w:rsid w:val="006C5A4E"/>
    <w:rsid w:val="006C5CE9"/>
    <w:rsid w:val="006C5E32"/>
    <w:rsid w:val="006C68F6"/>
    <w:rsid w:val="006D060D"/>
    <w:rsid w:val="006D0628"/>
    <w:rsid w:val="006D0B16"/>
    <w:rsid w:val="006D11FC"/>
    <w:rsid w:val="006D11FD"/>
    <w:rsid w:val="006D178F"/>
    <w:rsid w:val="006D1A67"/>
    <w:rsid w:val="006D1E8E"/>
    <w:rsid w:val="006D202C"/>
    <w:rsid w:val="006D37CF"/>
    <w:rsid w:val="006D3872"/>
    <w:rsid w:val="006D43BF"/>
    <w:rsid w:val="006D470A"/>
    <w:rsid w:val="006D4D8C"/>
    <w:rsid w:val="006D568D"/>
    <w:rsid w:val="006D58AA"/>
    <w:rsid w:val="006D632B"/>
    <w:rsid w:val="006D642E"/>
    <w:rsid w:val="006D7815"/>
    <w:rsid w:val="006D793A"/>
    <w:rsid w:val="006D7B26"/>
    <w:rsid w:val="006E0D10"/>
    <w:rsid w:val="006E0E27"/>
    <w:rsid w:val="006E1173"/>
    <w:rsid w:val="006E131A"/>
    <w:rsid w:val="006E1C75"/>
    <w:rsid w:val="006E2362"/>
    <w:rsid w:val="006E2A54"/>
    <w:rsid w:val="006E423D"/>
    <w:rsid w:val="006E46FB"/>
    <w:rsid w:val="006E487D"/>
    <w:rsid w:val="006E6214"/>
    <w:rsid w:val="006E6271"/>
    <w:rsid w:val="006E6881"/>
    <w:rsid w:val="006E70DB"/>
    <w:rsid w:val="006E79C3"/>
    <w:rsid w:val="006E7B53"/>
    <w:rsid w:val="006E7C35"/>
    <w:rsid w:val="006E7CE3"/>
    <w:rsid w:val="006F051A"/>
    <w:rsid w:val="006F0CEE"/>
    <w:rsid w:val="006F274E"/>
    <w:rsid w:val="006F3F7E"/>
    <w:rsid w:val="006F485C"/>
    <w:rsid w:val="006F4BD3"/>
    <w:rsid w:val="006F4C0C"/>
    <w:rsid w:val="006F5452"/>
    <w:rsid w:val="006F56C0"/>
    <w:rsid w:val="006F5D02"/>
    <w:rsid w:val="006F5FAA"/>
    <w:rsid w:val="006F69C2"/>
    <w:rsid w:val="006F6F11"/>
    <w:rsid w:val="006F704F"/>
    <w:rsid w:val="006F7459"/>
    <w:rsid w:val="006F766C"/>
    <w:rsid w:val="0070144D"/>
    <w:rsid w:val="00701B29"/>
    <w:rsid w:val="007021AA"/>
    <w:rsid w:val="0070263E"/>
    <w:rsid w:val="0070558D"/>
    <w:rsid w:val="00705D5A"/>
    <w:rsid w:val="00705F5D"/>
    <w:rsid w:val="00706480"/>
    <w:rsid w:val="007065E9"/>
    <w:rsid w:val="007079E9"/>
    <w:rsid w:val="00707B34"/>
    <w:rsid w:val="00707D90"/>
    <w:rsid w:val="007100E6"/>
    <w:rsid w:val="007112FE"/>
    <w:rsid w:val="00713507"/>
    <w:rsid w:val="00713BB8"/>
    <w:rsid w:val="007143EF"/>
    <w:rsid w:val="007144F0"/>
    <w:rsid w:val="00714DB8"/>
    <w:rsid w:val="00714F76"/>
    <w:rsid w:val="00715EC9"/>
    <w:rsid w:val="00717154"/>
    <w:rsid w:val="00717DBE"/>
    <w:rsid w:val="00720D60"/>
    <w:rsid w:val="0072106E"/>
    <w:rsid w:val="0072152A"/>
    <w:rsid w:val="00721AC9"/>
    <w:rsid w:val="007227C6"/>
    <w:rsid w:val="007229E1"/>
    <w:rsid w:val="007248F0"/>
    <w:rsid w:val="0072494F"/>
    <w:rsid w:val="00724DF8"/>
    <w:rsid w:val="00724DF9"/>
    <w:rsid w:val="00724F56"/>
    <w:rsid w:val="00725722"/>
    <w:rsid w:val="00725CF1"/>
    <w:rsid w:val="007261FD"/>
    <w:rsid w:val="00727A5F"/>
    <w:rsid w:val="00727D81"/>
    <w:rsid w:val="00727F2F"/>
    <w:rsid w:val="0073006A"/>
    <w:rsid w:val="0073155D"/>
    <w:rsid w:val="00731924"/>
    <w:rsid w:val="00733156"/>
    <w:rsid w:val="00734756"/>
    <w:rsid w:val="00734D37"/>
    <w:rsid w:val="0073575B"/>
    <w:rsid w:val="00735ACF"/>
    <w:rsid w:val="007366A8"/>
    <w:rsid w:val="00737A88"/>
    <w:rsid w:val="007403D4"/>
    <w:rsid w:val="00741226"/>
    <w:rsid w:val="007418CB"/>
    <w:rsid w:val="00741C0F"/>
    <w:rsid w:val="00741CDC"/>
    <w:rsid w:val="00741FB1"/>
    <w:rsid w:val="007421FC"/>
    <w:rsid w:val="0074282B"/>
    <w:rsid w:val="00742B00"/>
    <w:rsid w:val="00742BF7"/>
    <w:rsid w:val="00742D54"/>
    <w:rsid w:val="00743E92"/>
    <w:rsid w:val="00744BD6"/>
    <w:rsid w:val="00745242"/>
    <w:rsid w:val="007458C3"/>
    <w:rsid w:val="007467C2"/>
    <w:rsid w:val="00747FB4"/>
    <w:rsid w:val="00750B50"/>
    <w:rsid w:val="007511C1"/>
    <w:rsid w:val="007514D3"/>
    <w:rsid w:val="00754C49"/>
    <w:rsid w:val="00755496"/>
    <w:rsid w:val="00755ADD"/>
    <w:rsid w:val="0075652E"/>
    <w:rsid w:val="00756603"/>
    <w:rsid w:val="0075724E"/>
    <w:rsid w:val="007578F8"/>
    <w:rsid w:val="00760276"/>
    <w:rsid w:val="0076107A"/>
    <w:rsid w:val="00761AD5"/>
    <w:rsid w:val="00762273"/>
    <w:rsid w:val="00762834"/>
    <w:rsid w:val="00762A1C"/>
    <w:rsid w:val="00762F6A"/>
    <w:rsid w:val="00763C55"/>
    <w:rsid w:val="00764002"/>
    <w:rsid w:val="007640C0"/>
    <w:rsid w:val="00764772"/>
    <w:rsid w:val="00764C03"/>
    <w:rsid w:val="00765118"/>
    <w:rsid w:val="00765756"/>
    <w:rsid w:val="00765F4D"/>
    <w:rsid w:val="00766BE2"/>
    <w:rsid w:val="00766C3C"/>
    <w:rsid w:val="00767C79"/>
    <w:rsid w:val="00772146"/>
    <w:rsid w:val="0077315D"/>
    <w:rsid w:val="0077351A"/>
    <w:rsid w:val="00773FE0"/>
    <w:rsid w:val="00775CA4"/>
    <w:rsid w:val="00776C0D"/>
    <w:rsid w:val="00781156"/>
    <w:rsid w:val="00781DA5"/>
    <w:rsid w:val="00781FD2"/>
    <w:rsid w:val="00782A58"/>
    <w:rsid w:val="00783028"/>
    <w:rsid w:val="00783302"/>
    <w:rsid w:val="00783CBC"/>
    <w:rsid w:val="00785141"/>
    <w:rsid w:val="00785886"/>
    <w:rsid w:val="00785E17"/>
    <w:rsid w:val="00786080"/>
    <w:rsid w:val="00786D18"/>
    <w:rsid w:val="007870EA"/>
    <w:rsid w:val="007909C9"/>
    <w:rsid w:val="00790E14"/>
    <w:rsid w:val="0079111B"/>
    <w:rsid w:val="00791900"/>
    <w:rsid w:val="00791F3C"/>
    <w:rsid w:val="007930A7"/>
    <w:rsid w:val="00793636"/>
    <w:rsid w:val="007947F3"/>
    <w:rsid w:val="00794838"/>
    <w:rsid w:val="00794E99"/>
    <w:rsid w:val="00795188"/>
    <w:rsid w:val="00795C92"/>
    <w:rsid w:val="00796123"/>
    <w:rsid w:val="00796B46"/>
    <w:rsid w:val="00796ECD"/>
    <w:rsid w:val="00796F4B"/>
    <w:rsid w:val="0079754E"/>
    <w:rsid w:val="0079790D"/>
    <w:rsid w:val="00797EDD"/>
    <w:rsid w:val="007A0378"/>
    <w:rsid w:val="007A0DD4"/>
    <w:rsid w:val="007A1007"/>
    <w:rsid w:val="007A1986"/>
    <w:rsid w:val="007A248A"/>
    <w:rsid w:val="007A2E7F"/>
    <w:rsid w:val="007A39F2"/>
    <w:rsid w:val="007A3EA7"/>
    <w:rsid w:val="007A50D3"/>
    <w:rsid w:val="007A5EDD"/>
    <w:rsid w:val="007A7270"/>
    <w:rsid w:val="007A727B"/>
    <w:rsid w:val="007A7336"/>
    <w:rsid w:val="007A7693"/>
    <w:rsid w:val="007B059F"/>
    <w:rsid w:val="007B0A3A"/>
    <w:rsid w:val="007B0A8E"/>
    <w:rsid w:val="007B0DDB"/>
    <w:rsid w:val="007B1656"/>
    <w:rsid w:val="007B1A85"/>
    <w:rsid w:val="007B1E9A"/>
    <w:rsid w:val="007B2E00"/>
    <w:rsid w:val="007B2E5D"/>
    <w:rsid w:val="007B37B3"/>
    <w:rsid w:val="007B415D"/>
    <w:rsid w:val="007B4410"/>
    <w:rsid w:val="007B4D95"/>
    <w:rsid w:val="007B5405"/>
    <w:rsid w:val="007B5BEC"/>
    <w:rsid w:val="007B68CE"/>
    <w:rsid w:val="007B6A4F"/>
    <w:rsid w:val="007B6F68"/>
    <w:rsid w:val="007B709B"/>
    <w:rsid w:val="007B70D3"/>
    <w:rsid w:val="007B7CF2"/>
    <w:rsid w:val="007C04A8"/>
    <w:rsid w:val="007C1F61"/>
    <w:rsid w:val="007C2987"/>
    <w:rsid w:val="007C2DE3"/>
    <w:rsid w:val="007C40F6"/>
    <w:rsid w:val="007C42B3"/>
    <w:rsid w:val="007C5ADC"/>
    <w:rsid w:val="007C6282"/>
    <w:rsid w:val="007C6946"/>
    <w:rsid w:val="007C710B"/>
    <w:rsid w:val="007C7380"/>
    <w:rsid w:val="007C75B8"/>
    <w:rsid w:val="007C78A2"/>
    <w:rsid w:val="007D01DB"/>
    <w:rsid w:val="007D0B7C"/>
    <w:rsid w:val="007D115C"/>
    <w:rsid w:val="007D1A15"/>
    <w:rsid w:val="007D1EDD"/>
    <w:rsid w:val="007D360F"/>
    <w:rsid w:val="007D41E6"/>
    <w:rsid w:val="007D543C"/>
    <w:rsid w:val="007D5889"/>
    <w:rsid w:val="007D6A57"/>
    <w:rsid w:val="007D7973"/>
    <w:rsid w:val="007D7ABD"/>
    <w:rsid w:val="007D7D10"/>
    <w:rsid w:val="007D7F47"/>
    <w:rsid w:val="007E10F8"/>
    <w:rsid w:val="007E1516"/>
    <w:rsid w:val="007E16E6"/>
    <w:rsid w:val="007E1D5A"/>
    <w:rsid w:val="007E1E4A"/>
    <w:rsid w:val="007E21FE"/>
    <w:rsid w:val="007E3043"/>
    <w:rsid w:val="007E3D66"/>
    <w:rsid w:val="007E45BA"/>
    <w:rsid w:val="007E6237"/>
    <w:rsid w:val="007E6360"/>
    <w:rsid w:val="007E6478"/>
    <w:rsid w:val="007E765B"/>
    <w:rsid w:val="007F016B"/>
    <w:rsid w:val="007F0CD9"/>
    <w:rsid w:val="007F178A"/>
    <w:rsid w:val="007F1D2F"/>
    <w:rsid w:val="007F2572"/>
    <w:rsid w:val="007F268F"/>
    <w:rsid w:val="007F2A6D"/>
    <w:rsid w:val="007F2BA6"/>
    <w:rsid w:val="007F3123"/>
    <w:rsid w:val="007F32F2"/>
    <w:rsid w:val="007F33D3"/>
    <w:rsid w:val="007F38BF"/>
    <w:rsid w:val="007F3D03"/>
    <w:rsid w:val="007F3E79"/>
    <w:rsid w:val="007F4158"/>
    <w:rsid w:val="007F4290"/>
    <w:rsid w:val="007F4A62"/>
    <w:rsid w:val="007F5E23"/>
    <w:rsid w:val="007F68CB"/>
    <w:rsid w:val="007F6DD3"/>
    <w:rsid w:val="007F7009"/>
    <w:rsid w:val="007F77AD"/>
    <w:rsid w:val="00800469"/>
    <w:rsid w:val="00801A3B"/>
    <w:rsid w:val="00801C37"/>
    <w:rsid w:val="008026C0"/>
    <w:rsid w:val="008029B6"/>
    <w:rsid w:val="00802A8F"/>
    <w:rsid w:val="00802B12"/>
    <w:rsid w:val="00802C11"/>
    <w:rsid w:val="0080304E"/>
    <w:rsid w:val="0080321B"/>
    <w:rsid w:val="00803439"/>
    <w:rsid w:val="0080353D"/>
    <w:rsid w:val="0080390F"/>
    <w:rsid w:val="00803B29"/>
    <w:rsid w:val="00804BF5"/>
    <w:rsid w:val="00805044"/>
    <w:rsid w:val="00806053"/>
    <w:rsid w:val="0080635B"/>
    <w:rsid w:val="0080711B"/>
    <w:rsid w:val="0080790F"/>
    <w:rsid w:val="00810169"/>
    <w:rsid w:val="008104F4"/>
    <w:rsid w:val="008105A1"/>
    <w:rsid w:val="008115E2"/>
    <w:rsid w:val="00811F2B"/>
    <w:rsid w:val="008124F3"/>
    <w:rsid w:val="0081338D"/>
    <w:rsid w:val="00813647"/>
    <w:rsid w:val="00813701"/>
    <w:rsid w:val="008141B2"/>
    <w:rsid w:val="008145A2"/>
    <w:rsid w:val="008145CA"/>
    <w:rsid w:val="0081480D"/>
    <w:rsid w:val="00814E4F"/>
    <w:rsid w:val="008153B9"/>
    <w:rsid w:val="00816119"/>
    <w:rsid w:val="00816554"/>
    <w:rsid w:val="00817C76"/>
    <w:rsid w:val="00817C89"/>
    <w:rsid w:val="00820213"/>
    <w:rsid w:val="008204CE"/>
    <w:rsid w:val="008212A3"/>
    <w:rsid w:val="00821E1C"/>
    <w:rsid w:val="0082278F"/>
    <w:rsid w:val="00822BBA"/>
    <w:rsid w:val="00822F89"/>
    <w:rsid w:val="0082467A"/>
    <w:rsid w:val="008260F1"/>
    <w:rsid w:val="00826600"/>
    <w:rsid w:val="00826797"/>
    <w:rsid w:val="00826DA4"/>
    <w:rsid w:val="00830AFE"/>
    <w:rsid w:val="008317F9"/>
    <w:rsid w:val="00831946"/>
    <w:rsid w:val="0083264C"/>
    <w:rsid w:val="00832897"/>
    <w:rsid w:val="00834760"/>
    <w:rsid w:val="00834D0D"/>
    <w:rsid w:val="00835721"/>
    <w:rsid w:val="0083583F"/>
    <w:rsid w:val="00835870"/>
    <w:rsid w:val="0083592C"/>
    <w:rsid w:val="0083799C"/>
    <w:rsid w:val="00837CE2"/>
    <w:rsid w:val="008408F1"/>
    <w:rsid w:val="00840EBE"/>
    <w:rsid w:val="00840FD8"/>
    <w:rsid w:val="00841B6F"/>
    <w:rsid w:val="00842519"/>
    <w:rsid w:val="00842E67"/>
    <w:rsid w:val="008432C1"/>
    <w:rsid w:val="00843945"/>
    <w:rsid w:val="00843A39"/>
    <w:rsid w:val="00843BFD"/>
    <w:rsid w:val="00844D63"/>
    <w:rsid w:val="00846744"/>
    <w:rsid w:val="00846C28"/>
    <w:rsid w:val="00847A0E"/>
    <w:rsid w:val="0085284A"/>
    <w:rsid w:val="0085418E"/>
    <w:rsid w:val="00854325"/>
    <w:rsid w:val="00854A44"/>
    <w:rsid w:val="00854E5C"/>
    <w:rsid w:val="00855805"/>
    <w:rsid w:val="00855CBD"/>
    <w:rsid w:val="00855E80"/>
    <w:rsid w:val="00855ED3"/>
    <w:rsid w:val="008563D9"/>
    <w:rsid w:val="00856D0B"/>
    <w:rsid w:val="00856D39"/>
    <w:rsid w:val="0085788B"/>
    <w:rsid w:val="008600B4"/>
    <w:rsid w:val="008604B7"/>
    <w:rsid w:val="008606CC"/>
    <w:rsid w:val="00861165"/>
    <w:rsid w:val="0086121B"/>
    <w:rsid w:val="008617A2"/>
    <w:rsid w:val="00862B5F"/>
    <w:rsid w:val="008632CB"/>
    <w:rsid w:val="00863833"/>
    <w:rsid w:val="0086386F"/>
    <w:rsid w:val="00864091"/>
    <w:rsid w:val="00864432"/>
    <w:rsid w:val="00865214"/>
    <w:rsid w:val="0086568E"/>
    <w:rsid w:val="00866EFA"/>
    <w:rsid w:val="00867D8D"/>
    <w:rsid w:val="0087009F"/>
    <w:rsid w:val="00870725"/>
    <w:rsid w:val="0087099C"/>
    <w:rsid w:val="008713FA"/>
    <w:rsid w:val="00872D59"/>
    <w:rsid w:val="00872E2E"/>
    <w:rsid w:val="0087312A"/>
    <w:rsid w:val="008732D5"/>
    <w:rsid w:val="00873311"/>
    <w:rsid w:val="00875030"/>
    <w:rsid w:val="00875B49"/>
    <w:rsid w:val="00875DA1"/>
    <w:rsid w:val="00875E7E"/>
    <w:rsid w:val="0087646B"/>
    <w:rsid w:val="008764E4"/>
    <w:rsid w:val="00876C5F"/>
    <w:rsid w:val="00876DD8"/>
    <w:rsid w:val="00877C75"/>
    <w:rsid w:val="00877CC1"/>
    <w:rsid w:val="00880181"/>
    <w:rsid w:val="008803A8"/>
    <w:rsid w:val="00880A18"/>
    <w:rsid w:val="008811C3"/>
    <w:rsid w:val="008811EB"/>
    <w:rsid w:val="00881227"/>
    <w:rsid w:val="00881A58"/>
    <w:rsid w:val="00882752"/>
    <w:rsid w:val="00882E79"/>
    <w:rsid w:val="008836EF"/>
    <w:rsid w:val="0088384B"/>
    <w:rsid w:val="00885BB3"/>
    <w:rsid w:val="0088644C"/>
    <w:rsid w:val="008866F2"/>
    <w:rsid w:val="00887F2E"/>
    <w:rsid w:val="00890F28"/>
    <w:rsid w:val="00891089"/>
    <w:rsid w:val="0089233B"/>
    <w:rsid w:val="008927CC"/>
    <w:rsid w:val="00892AED"/>
    <w:rsid w:val="008931AA"/>
    <w:rsid w:val="008938C0"/>
    <w:rsid w:val="00893D80"/>
    <w:rsid w:val="00895D78"/>
    <w:rsid w:val="00896A63"/>
    <w:rsid w:val="008973EE"/>
    <w:rsid w:val="00897410"/>
    <w:rsid w:val="00897439"/>
    <w:rsid w:val="0089744B"/>
    <w:rsid w:val="008A0468"/>
    <w:rsid w:val="008A0F1D"/>
    <w:rsid w:val="008A10EA"/>
    <w:rsid w:val="008A179B"/>
    <w:rsid w:val="008A1A8D"/>
    <w:rsid w:val="008A223C"/>
    <w:rsid w:val="008A4520"/>
    <w:rsid w:val="008A4799"/>
    <w:rsid w:val="008A4D43"/>
    <w:rsid w:val="008A56D9"/>
    <w:rsid w:val="008A5A8B"/>
    <w:rsid w:val="008A5AAC"/>
    <w:rsid w:val="008A5B31"/>
    <w:rsid w:val="008A5E2A"/>
    <w:rsid w:val="008A6AF1"/>
    <w:rsid w:val="008A6AFE"/>
    <w:rsid w:val="008A7372"/>
    <w:rsid w:val="008A7FE8"/>
    <w:rsid w:val="008B0805"/>
    <w:rsid w:val="008B0C0F"/>
    <w:rsid w:val="008B0DAA"/>
    <w:rsid w:val="008B1A89"/>
    <w:rsid w:val="008B2CB9"/>
    <w:rsid w:val="008B4CBA"/>
    <w:rsid w:val="008B734E"/>
    <w:rsid w:val="008B7523"/>
    <w:rsid w:val="008B785A"/>
    <w:rsid w:val="008B7C1C"/>
    <w:rsid w:val="008C053B"/>
    <w:rsid w:val="008C0A06"/>
    <w:rsid w:val="008C0C7C"/>
    <w:rsid w:val="008C1143"/>
    <w:rsid w:val="008C1549"/>
    <w:rsid w:val="008C1E59"/>
    <w:rsid w:val="008C2053"/>
    <w:rsid w:val="008C2168"/>
    <w:rsid w:val="008C21ED"/>
    <w:rsid w:val="008C2541"/>
    <w:rsid w:val="008C2725"/>
    <w:rsid w:val="008C2849"/>
    <w:rsid w:val="008C2937"/>
    <w:rsid w:val="008C32D5"/>
    <w:rsid w:val="008C3CC8"/>
    <w:rsid w:val="008C3D2E"/>
    <w:rsid w:val="008C465F"/>
    <w:rsid w:val="008C5555"/>
    <w:rsid w:val="008C5FF2"/>
    <w:rsid w:val="008C6369"/>
    <w:rsid w:val="008C67A0"/>
    <w:rsid w:val="008C7FA8"/>
    <w:rsid w:val="008D0215"/>
    <w:rsid w:val="008D0A16"/>
    <w:rsid w:val="008D10F0"/>
    <w:rsid w:val="008D345A"/>
    <w:rsid w:val="008D508F"/>
    <w:rsid w:val="008D6014"/>
    <w:rsid w:val="008D69A4"/>
    <w:rsid w:val="008D7495"/>
    <w:rsid w:val="008D7715"/>
    <w:rsid w:val="008D7C37"/>
    <w:rsid w:val="008E0114"/>
    <w:rsid w:val="008E1031"/>
    <w:rsid w:val="008E1242"/>
    <w:rsid w:val="008E2223"/>
    <w:rsid w:val="008E2C7C"/>
    <w:rsid w:val="008E3F7A"/>
    <w:rsid w:val="008E42B8"/>
    <w:rsid w:val="008E4D5E"/>
    <w:rsid w:val="008E5399"/>
    <w:rsid w:val="008E56C7"/>
    <w:rsid w:val="008E5E40"/>
    <w:rsid w:val="008E60FC"/>
    <w:rsid w:val="008E7B1E"/>
    <w:rsid w:val="008F0211"/>
    <w:rsid w:val="008F0702"/>
    <w:rsid w:val="008F13AA"/>
    <w:rsid w:val="008F2215"/>
    <w:rsid w:val="008F4439"/>
    <w:rsid w:val="008F5996"/>
    <w:rsid w:val="008F6418"/>
    <w:rsid w:val="008F641A"/>
    <w:rsid w:val="008F6D7B"/>
    <w:rsid w:val="008F7D64"/>
    <w:rsid w:val="008F7E9B"/>
    <w:rsid w:val="008F7ED3"/>
    <w:rsid w:val="00901104"/>
    <w:rsid w:val="00901818"/>
    <w:rsid w:val="009019C9"/>
    <w:rsid w:val="00902C96"/>
    <w:rsid w:val="00902D94"/>
    <w:rsid w:val="009031E6"/>
    <w:rsid w:val="0090340E"/>
    <w:rsid w:val="00903959"/>
    <w:rsid w:val="00903B69"/>
    <w:rsid w:val="00903E1E"/>
    <w:rsid w:val="00904197"/>
    <w:rsid w:val="00905C8B"/>
    <w:rsid w:val="009066AE"/>
    <w:rsid w:val="00906770"/>
    <w:rsid w:val="00907516"/>
    <w:rsid w:val="00910888"/>
    <w:rsid w:val="00910AD3"/>
    <w:rsid w:val="00911339"/>
    <w:rsid w:val="009121AF"/>
    <w:rsid w:val="00912897"/>
    <w:rsid w:val="00912AD0"/>
    <w:rsid w:val="00912FA8"/>
    <w:rsid w:val="009131D7"/>
    <w:rsid w:val="009133E2"/>
    <w:rsid w:val="00913482"/>
    <w:rsid w:val="00914F77"/>
    <w:rsid w:val="009162C0"/>
    <w:rsid w:val="00916B6A"/>
    <w:rsid w:val="00916EF8"/>
    <w:rsid w:val="00917C42"/>
    <w:rsid w:val="00917F2F"/>
    <w:rsid w:val="009204B1"/>
    <w:rsid w:val="009208A2"/>
    <w:rsid w:val="00921164"/>
    <w:rsid w:val="00921A50"/>
    <w:rsid w:val="00921C79"/>
    <w:rsid w:val="00922EDA"/>
    <w:rsid w:val="00923134"/>
    <w:rsid w:val="009233FC"/>
    <w:rsid w:val="00924B33"/>
    <w:rsid w:val="00924D5A"/>
    <w:rsid w:val="009250A0"/>
    <w:rsid w:val="00925298"/>
    <w:rsid w:val="0092585C"/>
    <w:rsid w:val="00925A40"/>
    <w:rsid w:val="00925E48"/>
    <w:rsid w:val="00927018"/>
    <w:rsid w:val="00927A09"/>
    <w:rsid w:val="00927BDD"/>
    <w:rsid w:val="00930149"/>
    <w:rsid w:val="00930E1D"/>
    <w:rsid w:val="00932227"/>
    <w:rsid w:val="009324E5"/>
    <w:rsid w:val="00934462"/>
    <w:rsid w:val="009359C5"/>
    <w:rsid w:val="00935D3B"/>
    <w:rsid w:val="00936943"/>
    <w:rsid w:val="00940713"/>
    <w:rsid w:val="00940747"/>
    <w:rsid w:val="0094127C"/>
    <w:rsid w:val="00941C5E"/>
    <w:rsid w:val="009421D4"/>
    <w:rsid w:val="009433E6"/>
    <w:rsid w:val="00943765"/>
    <w:rsid w:val="00943CC6"/>
    <w:rsid w:val="00943D65"/>
    <w:rsid w:val="009466C8"/>
    <w:rsid w:val="00946FF3"/>
    <w:rsid w:val="0094756D"/>
    <w:rsid w:val="009501B8"/>
    <w:rsid w:val="00950510"/>
    <w:rsid w:val="0095122F"/>
    <w:rsid w:val="00951AAC"/>
    <w:rsid w:val="00951B47"/>
    <w:rsid w:val="00952E6B"/>
    <w:rsid w:val="009540B5"/>
    <w:rsid w:val="009542D4"/>
    <w:rsid w:val="009542E3"/>
    <w:rsid w:val="00954725"/>
    <w:rsid w:val="009549C5"/>
    <w:rsid w:val="00954BEB"/>
    <w:rsid w:val="009550B6"/>
    <w:rsid w:val="00955F49"/>
    <w:rsid w:val="00956F32"/>
    <w:rsid w:val="009571A6"/>
    <w:rsid w:val="00957815"/>
    <w:rsid w:val="00957F8D"/>
    <w:rsid w:val="00961BC9"/>
    <w:rsid w:val="00962556"/>
    <w:rsid w:val="0096261B"/>
    <w:rsid w:val="009634BD"/>
    <w:rsid w:val="00963574"/>
    <w:rsid w:val="009637CB"/>
    <w:rsid w:val="00963F8F"/>
    <w:rsid w:val="00963FEC"/>
    <w:rsid w:val="009640BC"/>
    <w:rsid w:val="00965315"/>
    <w:rsid w:val="00965705"/>
    <w:rsid w:val="0096594A"/>
    <w:rsid w:val="00965A1E"/>
    <w:rsid w:val="00965E5B"/>
    <w:rsid w:val="00965F09"/>
    <w:rsid w:val="009664ED"/>
    <w:rsid w:val="00966C98"/>
    <w:rsid w:val="00967692"/>
    <w:rsid w:val="00967D3A"/>
    <w:rsid w:val="00967DB8"/>
    <w:rsid w:val="00967DDC"/>
    <w:rsid w:val="00970100"/>
    <w:rsid w:val="00970FCD"/>
    <w:rsid w:val="00971C8F"/>
    <w:rsid w:val="00972097"/>
    <w:rsid w:val="00972C0F"/>
    <w:rsid w:val="0097323A"/>
    <w:rsid w:val="009734D5"/>
    <w:rsid w:val="00973EC6"/>
    <w:rsid w:val="00974026"/>
    <w:rsid w:val="00974352"/>
    <w:rsid w:val="0097435D"/>
    <w:rsid w:val="0097609E"/>
    <w:rsid w:val="009761C2"/>
    <w:rsid w:val="00976BD5"/>
    <w:rsid w:val="00977220"/>
    <w:rsid w:val="00980590"/>
    <w:rsid w:val="00980B0D"/>
    <w:rsid w:val="00981CBE"/>
    <w:rsid w:val="00981CF4"/>
    <w:rsid w:val="00982A59"/>
    <w:rsid w:val="009847A2"/>
    <w:rsid w:val="009848F1"/>
    <w:rsid w:val="00985410"/>
    <w:rsid w:val="00985C9E"/>
    <w:rsid w:val="00986493"/>
    <w:rsid w:val="009864F1"/>
    <w:rsid w:val="00986812"/>
    <w:rsid w:val="009871C6"/>
    <w:rsid w:val="00987C1E"/>
    <w:rsid w:val="00990322"/>
    <w:rsid w:val="00991696"/>
    <w:rsid w:val="00991F2D"/>
    <w:rsid w:val="009920AE"/>
    <w:rsid w:val="0099232C"/>
    <w:rsid w:val="00992361"/>
    <w:rsid w:val="009934F5"/>
    <w:rsid w:val="00993BA6"/>
    <w:rsid w:val="00994925"/>
    <w:rsid w:val="009958ED"/>
    <w:rsid w:val="00995947"/>
    <w:rsid w:val="00996E57"/>
    <w:rsid w:val="009A017A"/>
    <w:rsid w:val="009A04ED"/>
    <w:rsid w:val="009A189D"/>
    <w:rsid w:val="009A2C49"/>
    <w:rsid w:val="009A42CC"/>
    <w:rsid w:val="009A43C5"/>
    <w:rsid w:val="009A4A29"/>
    <w:rsid w:val="009A4C06"/>
    <w:rsid w:val="009A4E38"/>
    <w:rsid w:val="009A4EA8"/>
    <w:rsid w:val="009A4F4C"/>
    <w:rsid w:val="009A57E5"/>
    <w:rsid w:val="009A63BF"/>
    <w:rsid w:val="009A66B5"/>
    <w:rsid w:val="009A6E9A"/>
    <w:rsid w:val="009A72D0"/>
    <w:rsid w:val="009B0757"/>
    <w:rsid w:val="009B11A0"/>
    <w:rsid w:val="009B1D7B"/>
    <w:rsid w:val="009B1E80"/>
    <w:rsid w:val="009B2480"/>
    <w:rsid w:val="009B2D65"/>
    <w:rsid w:val="009B3405"/>
    <w:rsid w:val="009B3587"/>
    <w:rsid w:val="009B412E"/>
    <w:rsid w:val="009B515E"/>
    <w:rsid w:val="009B5B85"/>
    <w:rsid w:val="009B5DE4"/>
    <w:rsid w:val="009B5FDC"/>
    <w:rsid w:val="009B66D0"/>
    <w:rsid w:val="009C06DA"/>
    <w:rsid w:val="009C0A04"/>
    <w:rsid w:val="009C0CA9"/>
    <w:rsid w:val="009C2558"/>
    <w:rsid w:val="009C2656"/>
    <w:rsid w:val="009C30BF"/>
    <w:rsid w:val="009C3292"/>
    <w:rsid w:val="009C3DBC"/>
    <w:rsid w:val="009C3E6C"/>
    <w:rsid w:val="009C47C3"/>
    <w:rsid w:val="009C4BE5"/>
    <w:rsid w:val="009C569A"/>
    <w:rsid w:val="009C56C8"/>
    <w:rsid w:val="009C5F78"/>
    <w:rsid w:val="009C5FFE"/>
    <w:rsid w:val="009C608E"/>
    <w:rsid w:val="009C6747"/>
    <w:rsid w:val="009C6BC6"/>
    <w:rsid w:val="009C72EB"/>
    <w:rsid w:val="009D18D0"/>
    <w:rsid w:val="009D1B1E"/>
    <w:rsid w:val="009D4004"/>
    <w:rsid w:val="009D469A"/>
    <w:rsid w:val="009D49DB"/>
    <w:rsid w:val="009D4DF4"/>
    <w:rsid w:val="009D4F63"/>
    <w:rsid w:val="009D569A"/>
    <w:rsid w:val="009D5707"/>
    <w:rsid w:val="009D57FB"/>
    <w:rsid w:val="009D659A"/>
    <w:rsid w:val="009D7030"/>
    <w:rsid w:val="009D7FC5"/>
    <w:rsid w:val="009E0323"/>
    <w:rsid w:val="009E060A"/>
    <w:rsid w:val="009E0A89"/>
    <w:rsid w:val="009E0C1B"/>
    <w:rsid w:val="009E10C6"/>
    <w:rsid w:val="009E1CA7"/>
    <w:rsid w:val="009E3758"/>
    <w:rsid w:val="009E3DCA"/>
    <w:rsid w:val="009E40B2"/>
    <w:rsid w:val="009E473A"/>
    <w:rsid w:val="009E4E65"/>
    <w:rsid w:val="009E6568"/>
    <w:rsid w:val="009E7493"/>
    <w:rsid w:val="009E76A2"/>
    <w:rsid w:val="009E76F4"/>
    <w:rsid w:val="009E7ED1"/>
    <w:rsid w:val="009F050F"/>
    <w:rsid w:val="009F07BA"/>
    <w:rsid w:val="009F0B3C"/>
    <w:rsid w:val="009F0BE3"/>
    <w:rsid w:val="009F1726"/>
    <w:rsid w:val="009F2507"/>
    <w:rsid w:val="009F26B1"/>
    <w:rsid w:val="009F2B9E"/>
    <w:rsid w:val="009F2BA8"/>
    <w:rsid w:val="009F2E8F"/>
    <w:rsid w:val="009F2FBF"/>
    <w:rsid w:val="009F31DF"/>
    <w:rsid w:val="009F3725"/>
    <w:rsid w:val="009F5366"/>
    <w:rsid w:val="009F5689"/>
    <w:rsid w:val="009F586C"/>
    <w:rsid w:val="009F7230"/>
    <w:rsid w:val="009F7E14"/>
    <w:rsid w:val="00A0092C"/>
    <w:rsid w:val="00A0155F"/>
    <w:rsid w:val="00A015E3"/>
    <w:rsid w:val="00A01B8D"/>
    <w:rsid w:val="00A0295F"/>
    <w:rsid w:val="00A02A54"/>
    <w:rsid w:val="00A03097"/>
    <w:rsid w:val="00A04984"/>
    <w:rsid w:val="00A055C1"/>
    <w:rsid w:val="00A056A7"/>
    <w:rsid w:val="00A05AA5"/>
    <w:rsid w:val="00A06997"/>
    <w:rsid w:val="00A06F68"/>
    <w:rsid w:val="00A07C3C"/>
    <w:rsid w:val="00A07CE6"/>
    <w:rsid w:val="00A11BED"/>
    <w:rsid w:val="00A11BF7"/>
    <w:rsid w:val="00A126FC"/>
    <w:rsid w:val="00A12B03"/>
    <w:rsid w:val="00A13209"/>
    <w:rsid w:val="00A13EB0"/>
    <w:rsid w:val="00A13FFB"/>
    <w:rsid w:val="00A14813"/>
    <w:rsid w:val="00A156A8"/>
    <w:rsid w:val="00A169DA"/>
    <w:rsid w:val="00A1719A"/>
    <w:rsid w:val="00A20CA0"/>
    <w:rsid w:val="00A21E8A"/>
    <w:rsid w:val="00A21F50"/>
    <w:rsid w:val="00A2246F"/>
    <w:rsid w:val="00A22B83"/>
    <w:rsid w:val="00A23023"/>
    <w:rsid w:val="00A23526"/>
    <w:rsid w:val="00A272DA"/>
    <w:rsid w:val="00A279E4"/>
    <w:rsid w:val="00A30A81"/>
    <w:rsid w:val="00A31AAA"/>
    <w:rsid w:val="00A31C15"/>
    <w:rsid w:val="00A3223C"/>
    <w:rsid w:val="00A32C8F"/>
    <w:rsid w:val="00A33D46"/>
    <w:rsid w:val="00A33E04"/>
    <w:rsid w:val="00A34D23"/>
    <w:rsid w:val="00A34EBB"/>
    <w:rsid w:val="00A35602"/>
    <w:rsid w:val="00A365AD"/>
    <w:rsid w:val="00A40747"/>
    <w:rsid w:val="00A4165B"/>
    <w:rsid w:val="00A41B45"/>
    <w:rsid w:val="00A41D24"/>
    <w:rsid w:val="00A41FD3"/>
    <w:rsid w:val="00A422B6"/>
    <w:rsid w:val="00A4230C"/>
    <w:rsid w:val="00A4281D"/>
    <w:rsid w:val="00A42ACE"/>
    <w:rsid w:val="00A43311"/>
    <w:rsid w:val="00A43F6C"/>
    <w:rsid w:val="00A450AA"/>
    <w:rsid w:val="00A45828"/>
    <w:rsid w:val="00A459E7"/>
    <w:rsid w:val="00A45CAE"/>
    <w:rsid w:val="00A45DF9"/>
    <w:rsid w:val="00A47388"/>
    <w:rsid w:val="00A47C42"/>
    <w:rsid w:val="00A47E46"/>
    <w:rsid w:val="00A47F91"/>
    <w:rsid w:val="00A51052"/>
    <w:rsid w:val="00A5157D"/>
    <w:rsid w:val="00A52038"/>
    <w:rsid w:val="00A531A4"/>
    <w:rsid w:val="00A54019"/>
    <w:rsid w:val="00A54E48"/>
    <w:rsid w:val="00A55438"/>
    <w:rsid w:val="00A5543D"/>
    <w:rsid w:val="00A55A72"/>
    <w:rsid w:val="00A55BB0"/>
    <w:rsid w:val="00A55FF0"/>
    <w:rsid w:val="00A56006"/>
    <w:rsid w:val="00A56471"/>
    <w:rsid w:val="00A56726"/>
    <w:rsid w:val="00A567B2"/>
    <w:rsid w:val="00A5720B"/>
    <w:rsid w:val="00A572F4"/>
    <w:rsid w:val="00A5750C"/>
    <w:rsid w:val="00A57550"/>
    <w:rsid w:val="00A57804"/>
    <w:rsid w:val="00A57859"/>
    <w:rsid w:val="00A604B9"/>
    <w:rsid w:val="00A6116F"/>
    <w:rsid w:val="00A611E5"/>
    <w:rsid w:val="00A616D4"/>
    <w:rsid w:val="00A6192A"/>
    <w:rsid w:val="00A61D3D"/>
    <w:rsid w:val="00A642D1"/>
    <w:rsid w:val="00A6450A"/>
    <w:rsid w:val="00A64B68"/>
    <w:rsid w:val="00A64EDE"/>
    <w:rsid w:val="00A65D8E"/>
    <w:rsid w:val="00A65DFD"/>
    <w:rsid w:val="00A661C1"/>
    <w:rsid w:val="00A66797"/>
    <w:rsid w:val="00A66D75"/>
    <w:rsid w:val="00A709B6"/>
    <w:rsid w:val="00A70E44"/>
    <w:rsid w:val="00A71418"/>
    <w:rsid w:val="00A72212"/>
    <w:rsid w:val="00A73228"/>
    <w:rsid w:val="00A735FE"/>
    <w:rsid w:val="00A74136"/>
    <w:rsid w:val="00A74292"/>
    <w:rsid w:val="00A745A9"/>
    <w:rsid w:val="00A74E77"/>
    <w:rsid w:val="00A751F0"/>
    <w:rsid w:val="00A75EC9"/>
    <w:rsid w:val="00A76E9E"/>
    <w:rsid w:val="00A774DF"/>
    <w:rsid w:val="00A779DE"/>
    <w:rsid w:val="00A77E3B"/>
    <w:rsid w:val="00A811DA"/>
    <w:rsid w:val="00A81959"/>
    <w:rsid w:val="00A81D5E"/>
    <w:rsid w:val="00A81EE5"/>
    <w:rsid w:val="00A82A43"/>
    <w:rsid w:val="00A82F74"/>
    <w:rsid w:val="00A832BB"/>
    <w:rsid w:val="00A8345D"/>
    <w:rsid w:val="00A8461A"/>
    <w:rsid w:val="00A859DA"/>
    <w:rsid w:val="00A86BC4"/>
    <w:rsid w:val="00A9055E"/>
    <w:rsid w:val="00A90E69"/>
    <w:rsid w:val="00A90E95"/>
    <w:rsid w:val="00A92512"/>
    <w:rsid w:val="00A92C91"/>
    <w:rsid w:val="00A9474C"/>
    <w:rsid w:val="00A95AA2"/>
    <w:rsid w:val="00A96191"/>
    <w:rsid w:val="00A96B76"/>
    <w:rsid w:val="00A96FB6"/>
    <w:rsid w:val="00A97A1D"/>
    <w:rsid w:val="00A97ED1"/>
    <w:rsid w:val="00AA04E4"/>
    <w:rsid w:val="00AA0A2A"/>
    <w:rsid w:val="00AA0C7E"/>
    <w:rsid w:val="00AA1347"/>
    <w:rsid w:val="00AA2B4F"/>
    <w:rsid w:val="00AA3033"/>
    <w:rsid w:val="00AA4235"/>
    <w:rsid w:val="00AA45BF"/>
    <w:rsid w:val="00AA4929"/>
    <w:rsid w:val="00AA5A3A"/>
    <w:rsid w:val="00AA606D"/>
    <w:rsid w:val="00AA72AE"/>
    <w:rsid w:val="00AA749C"/>
    <w:rsid w:val="00AB00ED"/>
    <w:rsid w:val="00AB028A"/>
    <w:rsid w:val="00AB06FD"/>
    <w:rsid w:val="00AB0D0D"/>
    <w:rsid w:val="00AB285A"/>
    <w:rsid w:val="00AB2A60"/>
    <w:rsid w:val="00AB2BA7"/>
    <w:rsid w:val="00AB306B"/>
    <w:rsid w:val="00AB38E8"/>
    <w:rsid w:val="00AB3AFC"/>
    <w:rsid w:val="00AB3DF3"/>
    <w:rsid w:val="00AB466D"/>
    <w:rsid w:val="00AB48CE"/>
    <w:rsid w:val="00AB5AD2"/>
    <w:rsid w:val="00AB69FF"/>
    <w:rsid w:val="00AB6D00"/>
    <w:rsid w:val="00AC03CB"/>
    <w:rsid w:val="00AC1517"/>
    <w:rsid w:val="00AC1884"/>
    <w:rsid w:val="00AC195F"/>
    <w:rsid w:val="00AC1A1D"/>
    <w:rsid w:val="00AC4346"/>
    <w:rsid w:val="00AC4604"/>
    <w:rsid w:val="00AC499E"/>
    <w:rsid w:val="00AC59E3"/>
    <w:rsid w:val="00AC6A8B"/>
    <w:rsid w:val="00AC6D12"/>
    <w:rsid w:val="00AC73D0"/>
    <w:rsid w:val="00AD06E8"/>
    <w:rsid w:val="00AD1AEB"/>
    <w:rsid w:val="00AD30D5"/>
    <w:rsid w:val="00AD3954"/>
    <w:rsid w:val="00AD49CD"/>
    <w:rsid w:val="00AD4F0D"/>
    <w:rsid w:val="00AD52F4"/>
    <w:rsid w:val="00AD6451"/>
    <w:rsid w:val="00AD6FC5"/>
    <w:rsid w:val="00AD7DC1"/>
    <w:rsid w:val="00AD7DFB"/>
    <w:rsid w:val="00AE0215"/>
    <w:rsid w:val="00AE116D"/>
    <w:rsid w:val="00AE1229"/>
    <w:rsid w:val="00AE1862"/>
    <w:rsid w:val="00AE224C"/>
    <w:rsid w:val="00AE26F0"/>
    <w:rsid w:val="00AE343A"/>
    <w:rsid w:val="00AE365C"/>
    <w:rsid w:val="00AE36CD"/>
    <w:rsid w:val="00AE3EA4"/>
    <w:rsid w:val="00AE4875"/>
    <w:rsid w:val="00AE4974"/>
    <w:rsid w:val="00AE4DA2"/>
    <w:rsid w:val="00AE5311"/>
    <w:rsid w:val="00AE5CDE"/>
    <w:rsid w:val="00AE654C"/>
    <w:rsid w:val="00AE6794"/>
    <w:rsid w:val="00AE68F4"/>
    <w:rsid w:val="00AE6A1E"/>
    <w:rsid w:val="00AE6C26"/>
    <w:rsid w:val="00AE7BA1"/>
    <w:rsid w:val="00AF02E4"/>
    <w:rsid w:val="00AF03DC"/>
    <w:rsid w:val="00AF1305"/>
    <w:rsid w:val="00AF26E7"/>
    <w:rsid w:val="00AF3280"/>
    <w:rsid w:val="00AF43E4"/>
    <w:rsid w:val="00AF4624"/>
    <w:rsid w:val="00AF4C91"/>
    <w:rsid w:val="00AF4CC8"/>
    <w:rsid w:val="00AF4D4D"/>
    <w:rsid w:val="00AF4E73"/>
    <w:rsid w:val="00AF594A"/>
    <w:rsid w:val="00AF59B2"/>
    <w:rsid w:val="00AF5A58"/>
    <w:rsid w:val="00AF721F"/>
    <w:rsid w:val="00AF7315"/>
    <w:rsid w:val="00AF7736"/>
    <w:rsid w:val="00B0061F"/>
    <w:rsid w:val="00B0091E"/>
    <w:rsid w:val="00B00D15"/>
    <w:rsid w:val="00B0135E"/>
    <w:rsid w:val="00B01684"/>
    <w:rsid w:val="00B01F7B"/>
    <w:rsid w:val="00B02F6A"/>
    <w:rsid w:val="00B03193"/>
    <w:rsid w:val="00B03863"/>
    <w:rsid w:val="00B039CB"/>
    <w:rsid w:val="00B04DE0"/>
    <w:rsid w:val="00B063AB"/>
    <w:rsid w:val="00B069DB"/>
    <w:rsid w:val="00B06A6F"/>
    <w:rsid w:val="00B06DF5"/>
    <w:rsid w:val="00B077FA"/>
    <w:rsid w:val="00B07997"/>
    <w:rsid w:val="00B1011E"/>
    <w:rsid w:val="00B101D1"/>
    <w:rsid w:val="00B10A2A"/>
    <w:rsid w:val="00B10FBA"/>
    <w:rsid w:val="00B11CD2"/>
    <w:rsid w:val="00B11D21"/>
    <w:rsid w:val="00B11DB1"/>
    <w:rsid w:val="00B12364"/>
    <w:rsid w:val="00B123E4"/>
    <w:rsid w:val="00B14747"/>
    <w:rsid w:val="00B14C7A"/>
    <w:rsid w:val="00B15DCE"/>
    <w:rsid w:val="00B16358"/>
    <w:rsid w:val="00B1658C"/>
    <w:rsid w:val="00B169D1"/>
    <w:rsid w:val="00B1742E"/>
    <w:rsid w:val="00B17A49"/>
    <w:rsid w:val="00B2058C"/>
    <w:rsid w:val="00B206A7"/>
    <w:rsid w:val="00B20D1E"/>
    <w:rsid w:val="00B20ED3"/>
    <w:rsid w:val="00B21908"/>
    <w:rsid w:val="00B21CD4"/>
    <w:rsid w:val="00B21F0B"/>
    <w:rsid w:val="00B2226D"/>
    <w:rsid w:val="00B22794"/>
    <w:rsid w:val="00B23214"/>
    <w:rsid w:val="00B242CF"/>
    <w:rsid w:val="00B24C52"/>
    <w:rsid w:val="00B253BD"/>
    <w:rsid w:val="00B26D23"/>
    <w:rsid w:val="00B273CC"/>
    <w:rsid w:val="00B27497"/>
    <w:rsid w:val="00B30744"/>
    <w:rsid w:val="00B3176A"/>
    <w:rsid w:val="00B31A85"/>
    <w:rsid w:val="00B31E81"/>
    <w:rsid w:val="00B32886"/>
    <w:rsid w:val="00B329EB"/>
    <w:rsid w:val="00B337A3"/>
    <w:rsid w:val="00B33D72"/>
    <w:rsid w:val="00B34C32"/>
    <w:rsid w:val="00B355CE"/>
    <w:rsid w:val="00B35E36"/>
    <w:rsid w:val="00B360E2"/>
    <w:rsid w:val="00B37D65"/>
    <w:rsid w:val="00B402F3"/>
    <w:rsid w:val="00B405E2"/>
    <w:rsid w:val="00B40692"/>
    <w:rsid w:val="00B41859"/>
    <w:rsid w:val="00B41A3E"/>
    <w:rsid w:val="00B43973"/>
    <w:rsid w:val="00B43AA6"/>
    <w:rsid w:val="00B43AAB"/>
    <w:rsid w:val="00B4496F"/>
    <w:rsid w:val="00B450FC"/>
    <w:rsid w:val="00B45802"/>
    <w:rsid w:val="00B458F8"/>
    <w:rsid w:val="00B45C3F"/>
    <w:rsid w:val="00B465DB"/>
    <w:rsid w:val="00B46CEE"/>
    <w:rsid w:val="00B4768F"/>
    <w:rsid w:val="00B47C19"/>
    <w:rsid w:val="00B5009D"/>
    <w:rsid w:val="00B5019C"/>
    <w:rsid w:val="00B50385"/>
    <w:rsid w:val="00B505EC"/>
    <w:rsid w:val="00B50964"/>
    <w:rsid w:val="00B50FE5"/>
    <w:rsid w:val="00B518F5"/>
    <w:rsid w:val="00B52449"/>
    <w:rsid w:val="00B52793"/>
    <w:rsid w:val="00B52CBB"/>
    <w:rsid w:val="00B531F5"/>
    <w:rsid w:val="00B53201"/>
    <w:rsid w:val="00B55145"/>
    <w:rsid w:val="00B553AC"/>
    <w:rsid w:val="00B55787"/>
    <w:rsid w:val="00B60623"/>
    <w:rsid w:val="00B61CB1"/>
    <w:rsid w:val="00B62103"/>
    <w:rsid w:val="00B626B9"/>
    <w:rsid w:val="00B6279B"/>
    <w:rsid w:val="00B63203"/>
    <w:rsid w:val="00B63820"/>
    <w:rsid w:val="00B6432B"/>
    <w:rsid w:val="00B646DB"/>
    <w:rsid w:val="00B64935"/>
    <w:rsid w:val="00B64FE5"/>
    <w:rsid w:val="00B655C9"/>
    <w:rsid w:val="00B65E31"/>
    <w:rsid w:val="00B66273"/>
    <w:rsid w:val="00B66AFB"/>
    <w:rsid w:val="00B67DEE"/>
    <w:rsid w:val="00B67F24"/>
    <w:rsid w:val="00B70300"/>
    <w:rsid w:val="00B717BD"/>
    <w:rsid w:val="00B719A7"/>
    <w:rsid w:val="00B71AAD"/>
    <w:rsid w:val="00B73CB6"/>
    <w:rsid w:val="00B74E4E"/>
    <w:rsid w:val="00B74E9E"/>
    <w:rsid w:val="00B753E1"/>
    <w:rsid w:val="00B754CC"/>
    <w:rsid w:val="00B75C89"/>
    <w:rsid w:val="00B75CD2"/>
    <w:rsid w:val="00B75E56"/>
    <w:rsid w:val="00B767DF"/>
    <w:rsid w:val="00B774DA"/>
    <w:rsid w:val="00B777CE"/>
    <w:rsid w:val="00B80821"/>
    <w:rsid w:val="00B80DE5"/>
    <w:rsid w:val="00B80E9A"/>
    <w:rsid w:val="00B80EB8"/>
    <w:rsid w:val="00B81DAD"/>
    <w:rsid w:val="00B81EAE"/>
    <w:rsid w:val="00B8269E"/>
    <w:rsid w:val="00B827AE"/>
    <w:rsid w:val="00B82D78"/>
    <w:rsid w:val="00B832F6"/>
    <w:rsid w:val="00B8367B"/>
    <w:rsid w:val="00B85116"/>
    <w:rsid w:val="00B85E9A"/>
    <w:rsid w:val="00B860B8"/>
    <w:rsid w:val="00B869DC"/>
    <w:rsid w:val="00B86C9F"/>
    <w:rsid w:val="00B87744"/>
    <w:rsid w:val="00B877A4"/>
    <w:rsid w:val="00B9078B"/>
    <w:rsid w:val="00B908AF"/>
    <w:rsid w:val="00B9182E"/>
    <w:rsid w:val="00B92E39"/>
    <w:rsid w:val="00B93C0A"/>
    <w:rsid w:val="00B93E42"/>
    <w:rsid w:val="00B94648"/>
    <w:rsid w:val="00B94671"/>
    <w:rsid w:val="00B9486C"/>
    <w:rsid w:val="00B95052"/>
    <w:rsid w:val="00B96805"/>
    <w:rsid w:val="00B97DEF"/>
    <w:rsid w:val="00BA01B7"/>
    <w:rsid w:val="00BA0271"/>
    <w:rsid w:val="00BA0303"/>
    <w:rsid w:val="00BA0996"/>
    <w:rsid w:val="00BA1C43"/>
    <w:rsid w:val="00BA1F3F"/>
    <w:rsid w:val="00BA2806"/>
    <w:rsid w:val="00BA2991"/>
    <w:rsid w:val="00BA2A26"/>
    <w:rsid w:val="00BA355E"/>
    <w:rsid w:val="00BA36A2"/>
    <w:rsid w:val="00BA3B79"/>
    <w:rsid w:val="00BA3DF2"/>
    <w:rsid w:val="00BA4153"/>
    <w:rsid w:val="00BA472C"/>
    <w:rsid w:val="00BA49A3"/>
    <w:rsid w:val="00BA51B3"/>
    <w:rsid w:val="00BA51F3"/>
    <w:rsid w:val="00BA5A6D"/>
    <w:rsid w:val="00BA6292"/>
    <w:rsid w:val="00BA71A5"/>
    <w:rsid w:val="00BB0C67"/>
    <w:rsid w:val="00BB12A6"/>
    <w:rsid w:val="00BB141C"/>
    <w:rsid w:val="00BB2768"/>
    <w:rsid w:val="00BB310B"/>
    <w:rsid w:val="00BB3DC7"/>
    <w:rsid w:val="00BB4123"/>
    <w:rsid w:val="00BB4DA2"/>
    <w:rsid w:val="00BB57A4"/>
    <w:rsid w:val="00BB5D61"/>
    <w:rsid w:val="00BB6B45"/>
    <w:rsid w:val="00BB6F32"/>
    <w:rsid w:val="00BB738F"/>
    <w:rsid w:val="00BB7851"/>
    <w:rsid w:val="00BC0F06"/>
    <w:rsid w:val="00BC1169"/>
    <w:rsid w:val="00BC192E"/>
    <w:rsid w:val="00BC1968"/>
    <w:rsid w:val="00BC2091"/>
    <w:rsid w:val="00BC284E"/>
    <w:rsid w:val="00BC3028"/>
    <w:rsid w:val="00BC3153"/>
    <w:rsid w:val="00BC37A1"/>
    <w:rsid w:val="00BC49EB"/>
    <w:rsid w:val="00BC55F0"/>
    <w:rsid w:val="00BC68BE"/>
    <w:rsid w:val="00BC770A"/>
    <w:rsid w:val="00BC7B84"/>
    <w:rsid w:val="00BC7F5F"/>
    <w:rsid w:val="00BD0F4B"/>
    <w:rsid w:val="00BD1062"/>
    <w:rsid w:val="00BD11D8"/>
    <w:rsid w:val="00BD203C"/>
    <w:rsid w:val="00BD208C"/>
    <w:rsid w:val="00BD2A40"/>
    <w:rsid w:val="00BD3FF6"/>
    <w:rsid w:val="00BD420C"/>
    <w:rsid w:val="00BD4D0C"/>
    <w:rsid w:val="00BD50D3"/>
    <w:rsid w:val="00BD51C2"/>
    <w:rsid w:val="00BD5F58"/>
    <w:rsid w:val="00BD71A4"/>
    <w:rsid w:val="00BD7E5D"/>
    <w:rsid w:val="00BE0598"/>
    <w:rsid w:val="00BE1B97"/>
    <w:rsid w:val="00BE1F2D"/>
    <w:rsid w:val="00BE1FFE"/>
    <w:rsid w:val="00BE223E"/>
    <w:rsid w:val="00BE29E8"/>
    <w:rsid w:val="00BE2B0B"/>
    <w:rsid w:val="00BE303B"/>
    <w:rsid w:val="00BE3600"/>
    <w:rsid w:val="00BE3E1C"/>
    <w:rsid w:val="00BE409C"/>
    <w:rsid w:val="00BE4188"/>
    <w:rsid w:val="00BE444D"/>
    <w:rsid w:val="00BE4457"/>
    <w:rsid w:val="00BE4CB6"/>
    <w:rsid w:val="00BE58F4"/>
    <w:rsid w:val="00BE5C7D"/>
    <w:rsid w:val="00BE5D17"/>
    <w:rsid w:val="00BE74D8"/>
    <w:rsid w:val="00BF036D"/>
    <w:rsid w:val="00BF055B"/>
    <w:rsid w:val="00BF0597"/>
    <w:rsid w:val="00BF06F9"/>
    <w:rsid w:val="00BF07A2"/>
    <w:rsid w:val="00BF196E"/>
    <w:rsid w:val="00BF1EEB"/>
    <w:rsid w:val="00BF2757"/>
    <w:rsid w:val="00BF2B01"/>
    <w:rsid w:val="00BF3815"/>
    <w:rsid w:val="00BF381B"/>
    <w:rsid w:val="00BF58D5"/>
    <w:rsid w:val="00BF699B"/>
    <w:rsid w:val="00BF6A7B"/>
    <w:rsid w:val="00BF6D6B"/>
    <w:rsid w:val="00BF6ED9"/>
    <w:rsid w:val="00BF7B4C"/>
    <w:rsid w:val="00C00329"/>
    <w:rsid w:val="00C00564"/>
    <w:rsid w:val="00C00E76"/>
    <w:rsid w:val="00C01D4E"/>
    <w:rsid w:val="00C021B9"/>
    <w:rsid w:val="00C0325E"/>
    <w:rsid w:val="00C0410B"/>
    <w:rsid w:val="00C06E42"/>
    <w:rsid w:val="00C070C2"/>
    <w:rsid w:val="00C07B14"/>
    <w:rsid w:val="00C07F70"/>
    <w:rsid w:val="00C10A05"/>
    <w:rsid w:val="00C12797"/>
    <w:rsid w:val="00C13480"/>
    <w:rsid w:val="00C13BD5"/>
    <w:rsid w:val="00C13DDB"/>
    <w:rsid w:val="00C140A0"/>
    <w:rsid w:val="00C1415E"/>
    <w:rsid w:val="00C15319"/>
    <w:rsid w:val="00C15690"/>
    <w:rsid w:val="00C15E41"/>
    <w:rsid w:val="00C161D3"/>
    <w:rsid w:val="00C16DB4"/>
    <w:rsid w:val="00C16E70"/>
    <w:rsid w:val="00C16FB5"/>
    <w:rsid w:val="00C176CE"/>
    <w:rsid w:val="00C20E52"/>
    <w:rsid w:val="00C21DAA"/>
    <w:rsid w:val="00C21E56"/>
    <w:rsid w:val="00C22460"/>
    <w:rsid w:val="00C235E3"/>
    <w:rsid w:val="00C23DC6"/>
    <w:rsid w:val="00C24D2E"/>
    <w:rsid w:val="00C2552B"/>
    <w:rsid w:val="00C257BB"/>
    <w:rsid w:val="00C2599E"/>
    <w:rsid w:val="00C26AC3"/>
    <w:rsid w:val="00C26BC5"/>
    <w:rsid w:val="00C26E7D"/>
    <w:rsid w:val="00C2775E"/>
    <w:rsid w:val="00C27840"/>
    <w:rsid w:val="00C30250"/>
    <w:rsid w:val="00C31C50"/>
    <w:rsid w:val="00C3315D"/>
    <w:rsid w:val="00C334AC"/>
    <w:rsid w:val="00C35077"/>
    <w:rsid w:val="00C3525D"/>
    <w:rsid w:val="00C35B26"/>
    <w:rsid w:val="00C36046"/>
    <w:rsid w:val="00C365F6"/>
    <w:rsid w:val="00C36BD4"/>
    <w:rsid w:val="00C37D3A"/>
    <w:rsid w:val="00C37F6E"/>
    <w:rsid w:val="00C4054E"/>
    <w:rsid w:val="00C405B4"/>
    <w:rsid w:val="00C40D5E"/>
    <w:rsid w:val="00C4392E"/>
    <w:rsid w:val="00C44156"/>
    <w:rsid w:val="00C448AF"/>
    <w:rsid w:val="00C44B81"/>
    <w:rsid w:val="00C4596C"/>
    <w:rsid w:val="00C45E99"/>
    <w:rsid w:val="00C45FAB"/>
    <w:rsid w:val="00C463E8"/>
    <w:rsid w:val="00C4658F"/>
    <w:rsid w:val="00C47017"/>
    <w:rsid w:val="00C47718"/>
    <w:rsid w:val="00C47839"/>
    <w:rsid w:val="00C50560"/>
    <w:rsid w:val="00C50648"/>
    <w:rsid w:val="00C50994"/>
    <w:rsid w:val="00C51532"/>
    <w:rsid w:val="00C516C0"/>
    <w:rsid w:val="00C51C67"/>
    <w:rsid w:val="00C529B2"/>
    <w:rsid w:val="00C52F07"/>
    <w:rsid w:val="00C53158"/>
    <w:rsid w:val="00C5332C"/>
    <w:rsid w:val="00C53904"/>
    <w:rsid w:val="00C54859"/>
    <w:rsid w:val="00C54CAA"/>
    <w:rsid w:val="00C55541"/>
    <w:rsid w:val="00C55867"/>
    <w:rsid w:val="00C5602C"/>
    <w:rsid w:val="00C569F4"/>
    <w:rsid w:val="00C56F4B"/>
    <w:rsid w:val="00C601CD"/>
    <w:rsid w:val="00C6027D"/>
    <w:rsid w:val="00C60631"/>
    <w:rsid w:val="00C611D3"/>
    <w:rsid w:val="00C6140B"/>
    <w:rsid w:val="00C61C75"/>
    <w:rsid w:val="00C62C20"/>
    <w:rsid w:val="00C62C7D"/>
    <w:rsid w:val="00C63FDB"/>
    <w:rsid w:val="00C64745"/>
    <w:rsid w:val="00C649C0"/>
    <w:rsid w:val="00C65C86"/>
    <w:rsid w:val="00C65CFC"/>
    <w:rsid w:val="00C66C4A"/>
    <w:rsid w:val="00C675B5"/>
    <w:rsid w:val="00C67A80"/>
    <w:rsid w:val="00C70003"/>
    <w:rsid w:val="00C702A3"/>
    <w:rsid w:val="00C705F6"/>
    <w:rsid w:val="00C71933"/>
    <w:rsid w:val="00C72A1A"/>
    <w:rsid w:val="00C72B36"/>
    <w:rsid w:val="00C736C3"/>
    <w:rsid w:val="00C7436C"/>
    <w:rsid w:val="00C74AEB"/>
    <w:rsid w:val="00C7551A"/>
    <w:rsid w:val="00C75D65"/>
    <w:rsid w:val="00C76232"/>
    <w:rsid w:val="00C76D43"/>
    <w:rsid w:val="00C77653"/>
    <w:rsid w:val="00C778C4"/>
    <w:rsid w:val="00C77D05"/>
    <w:rsid w:val="00C805D6"/>
    <w:rsid w:val="00C80921"/>
    <w:rsid w:val="00C81041"/>
    <w:rsid w:val="00C810A0"/>
    <w:rsid w:val="00C819DC"/>
    <w:rsid w:val="00C81BBD"/>
    <w:rsid w:val="00C82588"/>
    <w:rsid w:val="00C82738"/>
    <w:rsid w:val="00C84E66"/>
    <w:rsid w:val="00C851B3"/>
    <w:rsid w:val="00C854EF"/>
    <w:rsid w:val="00C85C8A"/>
    <w:rsid w:val="00C8631F"/>
    <w:rsid w:val="00C87AC3"/>
    <w:rsid w:val="00C87C88"/>
    <w:rsid w:val="00C87DC3"/>
    <w:rsid w:val="00C900FE"/>
    <w:rsid w:val="00C90306"/>
    <w:rsid w:val="00C906FE"/>
    <w:rsid w:val="00C90A0A"/>
    <w:rsid w:val="00C91706"/>
    <w:rsid w:val="00C91C0A"/>
    <w:rsid w:val="00C92488"/>
    <w:rsid w:val="00C92B47"/>
    <w:rsid w:val="00C934B9"/>
    <w:rsid w:val="00C936DC"/>
    <w:rsid w:val="00C954A8"/>
    <w:rsid w:val="00C95609"/>
    <w:rsid w:val="00C9575C"/>
    <w:rsid w:val="00C96584"/>
    <w:rsid w:val="00C9754B"/>
    <w:rsid w:val="00CA0DCD"/>
    <w:rsid w:val="00CA1910"/>
    <w:rsid w:val="00CA1B4C"/>
    <w:rsid w:val="00CA315E"/>
    <w:rsid w:val="00CA3535"/>
    <w:rsid w:val="00CA374B"/>
    <w:rsid w:val="00CA37C5"/>
    <w:rsid w:val="00CA4092"/>
    <w:rsid w:val="00CA46B0"/>
    <w:rsid w:val="00CA4CC4"/>
    <w:rsid w:val="00CA59CA"/>
    <w:rsid w:val="00CA6806"/>
    <w:rsid w:val="00CA68AC"/>
    <w:rsid w:val="00CA7114"/>
    <w:rsid w:val="00CA7A3B"/>
    <w:rsid w:val="00CB0FD9"/>
    <w:rsid w:val="00CB1713"/>
    <w:rsid w:val="00CB237B"/>
    <w:rsid w:val="00CB26B8"/>
    <w:rsid w:val="00CB29E2"/>
    <w:rsid w:val="00CB3787"/>
    <w:rsid w:val="00CB3CEB"/>
    <w:rsid w:val="00CB449B"/>
    <w:rsid w:val="00CB44BF"/>
    <w:rsid w:val="00CB4868"/>
    <w:rsid w:val="00CB504A"/>
    <w:rsid w:val="00CB50AE"/>
    <w:rsid w:val="00CB556A"/>
    <w:rsid w:val="00CB6142"/>
    <w:rsid w:val="00CB7132"/>
    <w:rsid w:val="00CB762C"/>
    <w:rsid w:val="00CB795D"/>
    <w:rsid w:val="00CB7A56"/>
    <w:rsid w:val="00CC068B"/>
    <w:rsid w:val="00CC1317"/>
    <w:rsid w:val="00CC1A6C"/>
    <w:rsid w:val="00CC2E48"/>
    <w:rsid w:val="00CC4028"/>
    <w:rsid w:val="00CC53AF"/>
    <w:rsid w:val="00CC57EA"/>
    <w:rsid w:val="00CC5969"/>
    <w:rsid w:val="00CC5A3B"/>
    <w:rsid w:val="00CC646F"/>
    <w:rsid w:val="00CC6664"/>
    <w:rsid w:val="00CC6B0D"/>
    <w:rsid w:val="00CC6C83"/>
    <w:rsid w:val="00CC6DD9"/>
    <w:rsid w:val="00CC74AE"/>
    <w:rsid w:val="00CC76C5"/>
    <w:rsid w:val="00CC799A"/>
    <w:rsid w:val="00CD027D"/>
    <w:rsid w:val="00CD058F"/>
    <w:rsid w:val="00CD07D8"/>
    <w:rsid w:val="00CD0D02"/>
    <w:rsid w:val="00CD0F6E"/>
    <w:rsid w:val="00CD1659"/>
    <w:rsid w:val="00CD191A"/>
    <w:rsid w:val="00CD2A1E"/>
    <w:rsid w:val="00CD329C"/>
    <w:rsid w:val="00CD45A1"/>
    <w:rsid w:val="00CD57B2"/>
    <w:rsid w:val="00CD5C12"/>
    <w:rsid w:val="00CD61C3"/>
    <w:rsid w:val="00CD749E"/>
    <w:rsid w:val="00CE0BCF"/>
    <w:rsid w:val="00CE0C60"/>
    <w:rsid w:val="00CE0DA7"/>
    <w:rsid w:val="00CE1D7E"/>
    <w:rsid w:val="00CE27CD"/>
    <w:rsid w:val="00CE27EF"/>
    <w:rsid w:val="00CE33EC"/>
    <w:rsid w:val="00CE36EA"/>
    <w:rsid w:val="00CE3D07"/>
    <w:rsid w:val="00CE44ED"/>
    <w:rsid w:val="00CE4D8E"/>
    <w:rsid w:val="00CE5354"/>
    <w:rsid w:val="00CE5A92"/>
    <w:rsid w:val="00CE6E62"/>
    <w:rsid w:val="00CE6E9B"/>
    <w:rsid w:val="00CE74A4"/>
    <w:rsid w:val="00CF0010"/>
    <w:rsid w:val="00CF09C7"/>
    <w:rsid w:val="00CF1295"/>
    <w:rsid w:val="00CF151B"/>
    <w:rsid w:val="00CF22C4"/>
    <w:rsid w:val="00CF281C"/>
    <w:rsid w:val="00CF2A32"/>
    <w:rsid w:val="00CF302D"/>
    <w:rsid w:val="00CF42D8"/>
    <w:rsid w:val="00CF4BCD"/>
    <w:rsid w:val="00CF50AE"/>
    <w:rsid w:val="00CF606C"/>
    <w:rsid w:val="00CF6519"/>
    <w:rsid w:val="00CF657E"/>
    <w:rsid w:val="00CF6B40"/>
    <w:rsid w:val="00D00746"/>
    <w:rsid w:val="00D00AC2"/>
    <w:rsid w:val="00D02775"/>
    <w:rsid w:val="00D033F3"/>
    <w:rsid w:val="00D03711"/>
    <w:rsid w:val="00D04413"/>
    <w:rsid w:val="00D04A67"/>
    <w:rsid w:val="00D055A6"/>
    <w:rsid w:val="00D058F8"/>
    <w:rsid w:val="00D05B48"/>
    <w:rsid w:val="00D05DFD"/>
    <w:rsid w:val="00D06005"/>
    <w:rsid w:val="00D06ECD"/>
    <w:rsid w:val="00D105AA"/>
    <w:rsid w:val="00D10649"/>
    <w:rsid w:val="00D11D4F"/>
    <w:rsid w:val="00D11EB3"/>
    <w:rsid w:val="00D122C2"/>
    <w:rsid w:val="00D1241B"/>
    <w:rsid w:val="00D128C1"/>
    <w:rsid w:val="00D12BF1"/>
    <w:rsid w:val="00D12CB5"/>
    <w:rsid w:val="00D13563"/>
    <w:rsid w:val="00D136A7"/>
    <w:rsid w:val="00D1399C"/>
    <w:rsid w:val="00D1450F"/>
    <w:rsid w:val="00D147FD"/>
    <w:rsid w:val="00D1495C"/>
    <w:rsid w:val="00D151F8"/>
    <w:rsid w:val="00D160CA"/>
    <w:rsid w:val="00D16CB7"/>
    <w:rsid w:val="00D17E29"/>
    <w:rsid w:val="00D20D79"/>
    <w:rsid w:val="00D21473"/>
    <w:rsid w:val="00D21C98"/>
    <w:rsid w:val="00D22247"/>
    <w:rsid w:val="00D223AD"/>
    <w:rsid w:val="00D22E7F"/>
    <w:rsid w:val="00D2304F"/>
    <w:rsid w:val="00D2348D"/>
    <w:rsid w:val="00D23C12"/>
    <w:rsid w:val="00D252CC"/>
    <w:rsid w:val="00D25CA8"/>
    <w:rsid w:val="00D262B2"/>
    <w:rsid w:val="00D27440"/>
    <w:rsid w:val="00D279C4"/>
    <w:rsid w:val="00D30449"/>
    <w:rsid w:val="00D308F7"/>
    <w:rsid w:val="00D31F81"/>
    <w:rsid w:val="00D31FB4"/>
    <w:rsid w:val="00D32059"/>
    <w:rsid w:val="00D32323"/>
    <w:rsid w:val="00D325F6"/>
    <w:rsid w:val="00D32B6A"/>
    <w:rsid w:val="00D32CF0"/>
    <w:rsid w:val="00D32DEE"/>
    <w:rsid w:val="00D331A1"/>
    <w:rsid w:val="00D334FA"/>
    <w:rsid w:val="00D335EE"/>
    <w:rsid w:val="00D33D08"/>
    <w:rsid w:val="00D33F62"/>
    <w:rsid w:val="00D34610"/>
    <w:rsid w:val="00D34639"/>
    <w:rsid w:val="00D34AFA"/>
    <w:rsid w:val="00D34C8D"/>
    <w:rsid w:val="00D34E6B"/>
    <w:rsid w:val="00D3510B"/>
    <w:rsid w:val="00D35C90"/>
    <w:rsid w:val="00D36A8B"/>
    <w:rsid w:val="00D36FCE"/>
    <w:rsid w:val="00D40053"/>
    <w:rsid w:val="00D4008F"/>
    <w:rsid w:val="00D41E61"/>
    <w:rsid w:val="00D4270D"/>
    <w:rsid w:val="00D42FFD"/>
    <w:rsid w:val="00D43085"/>
    <w:rsid w:val="00D4493A"/>
    <w:rsid w:val="00D455E8"/>
    <w:rsid w:val="00D45A60"/>
    <w:rsid w:val="00D460B1"/>
    <w:rsid w:val="00D46345"/>
    <w:rsid w:val="00D4732C"/>
    <w:rsid w:val="00D476AC"/>
    <w:rsid w:val="00D47EA3"/>
    <w:rsid w:val="00D5020B"/>
    <w:rsid w:val="00D5088E"/>
    <w:rsid w:val="00D508D4"/>
    <w:rsid w:val="00D51862"/>
    <w:rsid w:val="00D51904"/>
    <w:rsid w:val="00D51E44"/>
    <w:rsid w:val="00D5217C"/>
    <w:rsid w:val="00D52916"/>
    <w:rsid w:val="00D52B72"/>
    <w:rsid w:val="00D548DD"/>
    <w:rsid w:val="00D54AE3"/>
    <w:rsid w:val="00D54DFF"/>
    <w:rsid w:val="00D54F17"/>
    <w:rsid w:val="00D555B0"/>
    <w:rsid w:val="00D559B2"/>
    <w:rsid w:val="00D566E6"/>
    <w:rsid w:val="00D56F60"/>
    <w:rsid w:val="00D57525"/>
    <w:rsid w:val="00D613CD"/>
    <w:rsid w:val="00D61492"/>
    <w:rsid w:val="00D62206"/>
    <w:rsid w:val="00D6248F"/>
    <w:rsid w:val="00D629F1"/>
    <w:rsid w:val="00D63D87"/>
    <w:rsid w:val="00D65CCF"/>
    <w:rsid w:val="00D661F8"/>
    <w:rsid w:val="00D66209"/>
    <w:rsid w:val="00D6684B"/>
    <w:rsid w:val="00D6749F"/>
    <w:rsid w:val="00D675B4"/>
    <w:rsid w:val="00D676E1"/>
    <w:rsid w:val="00D67A6E"/>
    <w:rsid w:val="00D67B8B"/>
    <w:rsid w:val="00D67BFF"/>
    <w:rsid w:val="00D70296"/>
    <w:rsid w:val="00D706F3"/>
    <w:rsid w:val="00D7074D"/>
    <w:rsid w:val="00D70DFA"/>
    <w:rsid w:val="00D71700"/>
    <w:rsid w:val="00D722F5"/>
    <w:rsid w:val="00D72F33"/>
    <w:rsid w:val="00D72FEF"/>
    <w:rsid w:val="00D748D8"/>
    <w:rsid w:val="00D748D9"/>
    <w:rsid w:val="00D75463"/>
    <w:rsid w:val="00D761DA"/>
    <w:rsid w:val="00D766FA"/>
    <w:rsid w:val="00D7675D"/>
    <w:rsid w:val="00D768E4"/>
    <w:rsid w:val="00D76E21"/>
    <w:rsid w:val="00D7729F"/>
    <w:rsid w:val="00D7746C"/>
    <w:rsid w:val="00D77922"/>
    <w:rsid w:val="00D8123B"/>
    <w:rsid w:val="00D81733"/>
    <w:rsid w:val="00D8185F"/>
    <w:rsid w:val="00D81F78"/>
    <w:rsid w:val="00D825B7"/>
    <w:rsid w:val="00D82881"/>
    <w:rsid w:val="00D8341E"/>
    <w:rsid w:val="00D83D10"/>
    <w:rsid w:val="00D8410A"/>
    <w:rsid w:val="00D84185"/>
    <w:rsid w:val="00D841D1"/>
    <w:rsid w:val="00D84489"/>
    <w:rsid w:val="00D84987"/>
    <w:rsid w:val="00D859D3"/>
    <w:rsid w:val="00D85A40"/>
    <w:rsid w:val="00D86BBE"/>
    <w:rsid w:val="00D87957"/>
    <w:rsid w:val="00D91A96"/>
    <w:rsid w:val="00D91ED2"/>
    <w:rsid w:val="00D920C6"/>
    <w:rsid w:val="00D93641"/>
    <w:rsid w:val="00D937F1"/>
    <w:rsid w:val="00D94C06"/>
    <w:rsid w:val="00D96693"/>
    <w:rsid w:val="00DA14B6"/>
    <w:rsid w:val="00DA1790"/>
    <w:rsid w:val="00DA21EC"/>
    <w:rsid w:val="00DA2685"/>
    <w:rsid w:val="00DA2C3C"/>
    <w:rsid w:val="00DA30F9"/>
    <w:rsid w:val="00DA31B3"/>
    <w:rsid w:val="00DA3A8E"/>
    <w:rsid w:val="00DA4DDD"/>
    <w:rsid w:val="00DA5DDB"/>
    <w:rsid w:val="00DA5E32"/>
    <w:rsid w:val="00DA5F29"/>
    <w:rsid w:val="00DA6166"/>
    <w:rsid w:val="00DA63DC"/>
    <w:rsid w:val="00DA67BA"/>
    <w:rsid w:val="00DA72FE"/>
    <w:rsid w:val="00DA766B"/>
    <w:rsid w:val="00DA7697"/>
    <w:rsid w:val="00DA7A8C"/>
    <w:rsid w:val="00DA7D22"/>
    <w:rsid w:val="00DB3416"/>
    <w:rsid w:val="00DB3DC1"/>
    <w:rsid w:val="00DB4654"/>
    <w:rsid w:val="00DB4887"/>
    <w:rsid w:val="00DB4FCF"/>
    <w:rsid w:val="00DB57C4"/>
    <w:rsid w:val="00DB5880"/>
    <w:rsid w:val="00DB7039"/>
    <w:rsid w:val="00DB73FE"/>
    <w:rsid w:val="00DB74A5"/>
    <w:rsid w:val="00DC01F0"/>
    <w:rsid w:val="00DC0693"/>
    <w:rsid w:val="00DC18E0"/>
    <w:rsid w:val="00DC1975"/>
    <w:rsid w:val="00DC1B60"/>
    <w:rsid w:val="00DC1FB4"/>
    <w:rsid w:val="00DC1FD4"/>
    <w:rsid w:val="00DC365B"/>
    <w:rsid w:val="00DC4675"/>
    <w:rsid w:val="00DC5553"/>
    <w:rsid w:val="00DC5629"/>
    <w:rsid w:val="00DC5BC4"/>
    <w:rsid w:val="00DC6B89"/>
    <w:rsid w:val="00DC6C1C"/>
    <w:rsid w:val="00DC7466"/>
    <w:rsid w:val="00DD0500"/>
    <w:rsid w:val="00DD0F0B"/>
    <w:rsid w:val="00DD0F61"/>
    <w:rsid w:val="00DD1328"/>
    <w:rsid w:val="00DD19BC"/>
    <w:rsid w:val="00DD1B18"/>
    <w:rsid w:val="00DD1D27"/>
    <w:rsid w:val="00DD22CA"/>
    <w:rsid w:val="00DD656B"/>
    <w:rsid w:val="00DD6605"/>
    <w:rsid w:val="00DD6CD0"/>
    <w:rsid w:val="00DE04C7"/>
    <w:rsid w:val="00DE1072"/>
    <w:rsid w:val="00DE1447"/>
    <w:rsid w:val="00DE1576"/>
    <w:rsid w:val="00DE264F"/>
    <w:rsid w:val="00DE2E51"/>
    <w:rsid w:val="00DE3C19"/>
    <w:rsid w:val="00DE419B"/>
    <w:rsid w:val="00DE5322"/>
    <w:rsid w:val="00DE5B3F"/>
    <w:rsid w:val="00DE702C"/>
    <w:rsid w:val="00DE7ED5"/>
    <w:rsid w:val="00DF0334"/>
    <w:rsid w:val="00DF162F"/>
    <w:rsid w:val="00DF1A77"/>
    <w:rsid w:val="00DF22EC"/>
    <w:rsid w:val="00DF2728"/>
    <w:rsid w:val="00DF297A"/>
    <w:rsid w:val="00DF3DC7"/>
    <w:rsid w:val="00DF4666"/>
    <w:rsid w:val="00DF51A6"/>
    <w:rsid w:val="00DF53C1"/>
    <w:rsid w:val="00DF5546"/>
    <w:rsid w:val="00DF5FAF"/>
    <w:rsid w:val="00DF6DC4"/>
    <w:rsid w:val="00DF7161"/>
    <w:rsid w:val="00DF77BA"/>
    <w:rsid w:val="00DF7B57"/>
    <w:rsid w:val="00DF7BC4"/>
    <w:rsid w:val="00E007C2"/>
    <w:rsid w:val="00E01765"/>
    <w:rsid w:val="00E0177E"/>
    <w:rsid w:val="00E01DF0"/>
    <w:rsid w:val="00E026B2"/>
    <w:rsid w:val="00E02C4F"/>
    <w:rsid w:val="00E0387F"/>
    <w:rsid w:val="00E03D2E"/>
    <w:rsid w:val="00E04738"/>
    <w:rsid w:val="00E05329"/>
    <w:rsid w:val="00E06D81"/>
    <w:rsid w:val="00E07B2E"/>
    <w:rsid w:val="00E1021B"/>
    <w:rsid w:val="00E114EE"/>
    <w:rsid w:val="00E11721"/>
    <w:rsid w:val="00E11DC9"/>
    <w:rsid w:val="00E12AA3"/>
    <w:rsid w:val="00E12ACA"/>
    <w:rsid w:val="00E13661"/>
    <w:rsid w:val="00E1397C"/>
    <w:rsid w:val="00E144E6"/>
    <w:rsid w:val="00E153D3"/>
    <w:rsid w:val="00E156B9"/>
    <w:rsid w:val="00E1673D"/>
    <w:rsid w:val="00E167BD"/>
    <w:rsid w:val="00E16FFA"/>
    <w:rsid w:val="00E173D3"/>
    <w:rsid w:val="00E178DB"/>
    <w:rsid w:val="00E200E3"/>
    <w:rsid w:val="00E20183"/>
    <w:rsid w:val="00E20322"/>
    <w:rsid w:val="00E204D1"/>
    <w:rsid w:val="00E20FC0"/>
    <w:rsid w:val="00E224E3"/>
    <w:rsid w:val="00E228CA"/>
    <w:rsid w:val="00E22AFC"/>
    <w:rsid w:val="00E236B5"/>
    <w:rsid w:val="00E23A4C"/>
    <w:rsid w:val="00E23D2C"/>
    <w:rsid w:val="00E25CD7"/>
    <w:rsid w:val="00E25F21"/>
    <w:rsid w:val="00E278CF"/>
    <w:rsid w:val="00E3019E"/>
    <w:rsid w:val="00E3036D"/>
    <w:rsid w:val="00E30F80"/>
    <w:rsid w:val="00E31259"/>
    <w:rsid w:val="00E32A7B"/>
    <w:rsid w:val="00E32F28"/>
    <w:rsid w:val="00E33B3B"/>
    <w:rsid w:val="00E34E3C"/>
    <w:rsid w:val="00E3578F"/>
    <w:rsid w:val="00E3682D"/>
    <w:rsid w:val="00E36A39"/>
    <w:rsid w:val="00E36BA6"/>
    <w:rsid w:val="00E37395"/>
    <w:rsid w:val="00E3764C"/>
    <w:rsid w:val="00E3768D"/>
    <w:rsid w:val="00E40D7C"/>
    <w:rsid w:val="00E41C4A"/>
    <w:rsid w:val="00E4251D"/>
    <w:rsid w:val="00E425AA"/>
    <w:rsid w:val="00E42779"/>
    <w:rsid w:val="00E43047"/>
    <w:rsid w:val="00E43A7A"/>
    <w:rsid w:val="00E440F9"/>
    <w:rsid w:val="00E455C4"/>
    <w:rsid w:val="00E459D3"/>
    <w:rsid w:val="00E45D90"/>
    <w:rsid w:val="00E46C8E"/>
    <w:rsid w:val="00E47064"/>
    <w:rsid w:val="00E47759"/>
    <w:rsid w:val="00E47AAD"/>
    <w:rsid w:val="00E50AAA"/>
    <w:rsid w:val="00E50C1B"/>
    <w:rsid w:val="00E5147E"/>
    <w:rsid w:val="00E52234"/>
    <w:rsid w:val="00E525FB"/>
    <w:rsid w:val="00E54202"/>
    <w:rsid w:val="00E5448F"/>
    <w:rsid w:val="00E54713"/>
    <w:rsid w:val="00E55605"/>
    <w:rsid w:val="00E559A3"/>
    <w:rsid w:val="00E566A7"/>
    <w:rsid w:val="00E5758F"/>
    <w:rsid w:val="00E57D73"/>
    <w:rsid w:val="00E603AE"/>
    <w:rsid w:val="00E609A5"/>
    <w:rsid w:val="00E6174D"/>
    <w:rsid w:val="00E61C5F"/>
    <w:rsid w:val="00E623A2"/>
    <w:rsid w:val="00E62480"/>
    <w:rsid w:val="00E642A3"/>
    <w:rsid w:val="00E650E2"/>
    <w:rsid w:val="00E65161"/>
    <w:rsid w:val="00E65C54"/>
    <w:rsid w:val="00E66100"/>
    <w:rsid w:val="00E6658B"/>
    <w:rsid w:val="00E668C2"/>
    <w:rsid w:val="00E66F67"/>
    <w:rsid w:val="00E70F48"/>
    <w:rsid w:val="00E7130C"/>
    <w:rsid w:val="00E71650"/>
    <w:rsid w:val="00E719E1"/>
    <w:rsid w:val="00E7205B"/>
    <w:rsid w:val="00E72984"/>
    <w:rsid w:val="00E72BAA"/>
    <w:rsid w:val="00E731E9"/>
    <w:rsid w:val="00E73DA1"/>
    <w:rsid w:val="00E74487"/>
    <w:rsid w:val="00E745C1"/>
    <w:rsid w:val="00E7514D"/>
    <w:rsid w:val="00E75816"/>
    <w:rsid w:val="00E75F30"/>
    <w:rsid w:val="00E760DA"/>
    <w:rsid w:val="00E761EA"/>
    <w:rsid w:val="00E766A2"/>
    <w:rsid w:val="00E76789"/>
    <w:rsid w:val="00E80DDC"/>
    <w:rsid w:val="00E813C1"/>
    <w:rsid w:val="00E81480"/>
    <w:rsid w:val="00E8212A"/>
    <w:rsid w:val="00E825D7"/>
    <w:rsid w:val="00E83186"/>
    <w:rsid w:val="00E83D16"/>
    <w:rsid w:val="00E83D73"/>
    <w:rsid w:val="00E8519F"/>
    <w:rsid w:val="00E852F9"/>
    <w:rsid w:val="00E85D0D"/>
    <w:rsid w:val="00E86265"/>
    <w:rsid w:val="00E91509"/>
    <w:rsid w:val="00E92419"/>
    <w:rsid w:val="00E92C69"/>
    <w:rsid w:val="00E93196"/>
    <w:rsid w:val="00E93232"/>
    <w:rsid w:val="00E932B8"/>
    <w:rsid w:val="00E93766"/>
    <w:rsid w:val="00E937C2"/>
    <w:rsid w:val="00E9396A"/>
    <w:rsid w:val="00E93CCC"/>
    <w:rsid w:val="00E95549"/>
    <w:rsid w:val="00E974BC"/>
    <w:rsid w:val="00EA0396"/>
    <w:rsid w:val="00EA04D5"/>
    <w:rsid w:val="00EA065D"/>
    <w:rsid w:val="00EA0739"/>
    <w:rsid w:val="00EA109E"/>
    <w:rsid w:val="00EA14FE"/>
    <w:rsid w:val="00EA16EB"/>
    <w:rsid w:val="00EA1CAC"/>
    <w:rsid w:val="00EA22C5"/>
    <w:rsid w:val="00EA30D4"/>
    <w:rsid w:val="00EA3F90"/>
    <w:rsid w:val="00EA4133"/>
    <w:rsid w:val="00EA4A42"/>
    <w:rsid w:val="00EA55D3"/>
    <w:rsid w:val="00EA5C08"/>
    <w:rsid w:val="00EA602C"/>
    <w:rsid w:val="00EA6135"/>
    <w:rsid w:val="00EA69E7"/>
    <w:rsid w:val="00EA78B7"/>
    <w:rsid w:val="00EB0180"/>
    <w:rsid w:val="00EB0614"/>
    <w:rsid w:val="00EB0E55"/>
    <w:rsid w:val="00EB1281"/>
    <w:rsid w:val="00EB1377"/>
    <w:rsid w:val="00EB2079"/>
    <w:rsid w:val="00EB2628"/>
    <w:rsid w:val="00EB299B"/>
    <w:rsid w:val="00EB3301"/>
    <w:rsid w:val="00EB382A"/>
    <w:rsid w:val="00EB478F"/>
    <w:rsid w:val="00EB5D94"/>
    <w:rsid w:val="00EB74B2"/>
    <w:rsid w:val="00EB7EEF"/>
    <w:rsid w:val="00EC0307"/>
    <w:rsid w:val="00EC0534"/>
    <w:rsid w:val="00EC05BD"/>
    <w:rsid w:val="00EC083C"/>
    <w:rsid w:val="00EC1721"/>
    <w:rsid w:val="00EC1E47"/>
    <w:rsid w:val="00EC277F"/>
    <w:rsid w:val="00EC34E1"/>
    <w:rsid w:val="00EC4BF4"/>
    <w:rsid w:val="00EC4E8A"/>
    <w:rsid w:val="00EC5F32"/>
    <w:rsid w:val="00EC6CF6"/>
    <w:rsid w:val="00EC7193"/>
    <w:rsid w:val="00EC7367"/>
    <w:rsid w:val="00EC7922"/>
    <w:rsid w:val="00ED0791"/>
    <w:rsid w:val="00ED09A7"/>
    <w:rsid w:val="00ED1B80"/>
    <w:rsid w:val="00ED1C07"/>
    <w:rsid w:val="00ED2867"/>
    <w:rsid w:val="00ED2AD4"/>
    <w:rsid w:val="00ED2CA8"/>
    <w:rsid w:val="00ED2EC4"/>
    <w:rsid w:val="00ED377D"/>
    <w:rsid w:val="00ED4438"/>
    <w:rsid w:val="00ED478E"/>
    <w:rsid w:val="00ED646A"/>
    <w:rsid w:val="00ED703D"/>
    <w:rsid w:val="00ED7838"/>
    <w:rsid w:val="00EE0124"/>
    <w:rsid w:val="00EE0449"/>
    <w:rsid w:val="00EE0517"/>
    <w:rsid w:val="00EE0B1E"/>
    <w:rsid w:val="00EE0BEC"/>
    <w:rsid w:val="00EE0D0C"/>
    <w:rsid w:val="00EE0FAC"/>
    <w:rsid w:val="00EE174C"/>
    <w:rsid w:val="00EE1B13"/>
    <w:rsid w:val="00EE1C1B"/>
    <w:rsid w:val="00EE2742"/>
    <w:rsid w:val="00EE2D06"/>
    <w:rsid w:val="00EE3E7F"/>
    <w:rsid w:val="00EE46DC"/>
    <w:rsid w:val="00EE556E"/>
    <w:rsid w:val="00EE619B"/>
    <w:rsid w:val="00EE6298"/>
    <w:rsid w:val="00EE6A26"/>
    <w:rsid w:val="00EE76DC"/>
    <w:rsid w:val="00EF0238"/>
    <w:rsid w:val="00EF0366"/>
    <w:rsid w:val="00EF09E7"/>
    <w:rsid w:val="00EF0ECD"/>
    <w:rsid w:val="00EF18D6"/>
    <w:rsid w:val="00EF291C"/>
    <w:rsid w:val="00EF2C87"/>
    <w:rsid w:val="00EF36DD"/>
    <w:rsid w:val="00EF3C9B"/>
    <w:rsid w:val="00EF3F53"/>
    <w:rsid w:val="00EF4277"/>
    <w:rsid w:val="00EF4D82"/>
    <w:rsid w:val="00EF5EBF"/>
    <w:rsid w:val="00EF629D"/>
    <w:rsid w:val="00EF62E0"/>
    <w:rsid w:val="00EF739C"/>
    <w:rsid w:val="00EF7674"/>
    <w:rsid w:val="00F0044B"/>
    <w:rsid w:val="00F00C0C"/>
    <w:rsid w:val="00F01912"/>
    <w:rsid w:val="00F02217"/>
    <w:rsid w:val="00F02431"/>
    <w:rsid w:val="00F02607"/>
    <w:rsid w:val="00F0290E"/>
    <w:rsid w:val="00F02B0A"/>
    <w:rsid w:val="00F02C6F"/>
    <w:rsid w:val="00F03564"/>
    <w:rsid w:val="00F03AF1"/>
    <w:rsid w:val="00F04276"/>
    <w:rsid w:val="00F04654"/>
    <w:rsid w:val="00F06361"/>
    <w:rsid w:val="00F071E2"/>
    <w:rsid w:val="00F12EF6"/>
    <w:rsid w:val="00F130D7"/>
    <w:rsid w:val="00F1388D"/>
    <w:rsid w:val="00F13F01"/>
    <w:rsid w:val="00F14D4D"/>
    <w:rsid w:val="00F15B4D"/>
    <w:rsid w:val="00F15F90"/>
    <w:rsid w:val="00F1618D"/>
    <w:rsid w:val="00F16208"/>
    <w:rsid w:val="00F1636B"/>
    <w:rsid w:val="00F16898"/>
    <w:rsid w:val="00F1763A"/>
    <w:rsid w:val="00F17834"/>
    <w:rsid w:val="00F200DC"/>
    <w:rsid w:val="00F20410"/>
    <w:rsid w:val="00F20937"/>
    <w:rsid w:val="00F20C73"/>
    <w:rsid w:val="00F2132E"/>
    <w:rsid w:val="00F21642"/>
    <w:rsid w:val="00F21696"/>
    <w:rsid w:val="00F21A35"/>
    <w:rsid w:val="00F21D48"/>
    <w:rsid w:val="00F2305C"/>
    <w:rsid w:val="00F2319E"/>
    <w:rsid w:val="00F23203"/>
    <w:rsid w:val="00F23C5D"/>
    <w:rsid w:val="00F2476C"/>
    <w:rsid w:val="00F2660E"/>
    <w:rsid w:val="00F26840"/>
    <w:rsid w:val="00F26A6A"/>
    <w:rsid w:val="00F26CEE"/>
    <w:rsid w:val="00F26E18"/>
    <w:rsid w:val="00F2761F"/>
    <w:rsid w:val="00F303DD"/>
    <w:rsid w:val="00F3207D"/>
    <w:rsid w:val="00F322F9"/>
    <w:rsid w:val="00F32400"/>
    <w:rsid w:val="00F32543"/>
    <w:rsid w:val="00F32998"/>
    <w:rsid w:val="00F33316"/>
    <w:rsid w:val="00F33449"/>
    <w:rsid w:val="00F34134"/>
    <w:rsid w:val="00F34C56"/>
    <w:rsid w:val="00F34D98"/>
    <w:rsid w:val="00F354D4"/>
    <w:rsid w:val="00F35A8D"/>
    <w:rsid w:val="00F361F7"/>
    <w:rsid w:val="00F36580"/>
    <w:rsid w:val="00F36979"/>
    <w:rsid w:val="00F37406"/>
    <w:rsid w:val="00F377AA"/>
    <w:rsid w:val="00F37A20"/>
    <w:rsid w:val="00F37B18"/>
    <w:rsid w:val="00F37DE6"/>
    <w:rsid w:val="00F37FE9"/>
    <w:rsid w:val="00F40E45"/>
    <w:rsid w:val="00F4185A"/>
    <w:rsid w:val="00F41924"/>
    <w:rsid w:val="00F419D8"/>
    <w:rsid w:val="00F41FD1"/>
    <w:rsid w:val="00F42002"/>
    <w:rsid w:val="00F42210"/>
    <w:rsid w:val="00F423D2"/>
    <w:rsid w:val="00F42FC2"/>
    <w:rsid w:val="00F43B17"/>
    <w:rsid w:val="00F43F58"/>
    <w:rsid w:val="00F43FB0"/>
    <w:rsid w:val="00F44D3A"/>
    <w:rsid w:val="00F45174"/>
    <w:rsid w:val="00F465EA"/>
    <w:rsid w:val="00F474F2"/>
    <w:rsid w:val="00F47B5C"/>
    <w:rsid w:val="00F50104"/>
    <w:rsid w:val="00F50D83"/>
    <w:rsid w:val="00F5148D"/>
    <w:rsid w:val="00F51EEE"/>
    <w:rsid w:val="00F5324E"/>
    <w:rsid w:val="00F53445"/>
    <w:rsid w:val="00F53B8B"/>
    <w:rsid w:val="00F5428F"/>
    <w:rsid w:val="00F54474"/>
    <w:rsid w:val="00F54632"/>
    <w:rsid w:val="00F548CA"/>
    <w:rsid w:val="00F56139"/>
    <w:rsid w:val="00F561E5"/>
    <w:rsid w:val="00F5789F"/>
    <w:rsid w:val="00F604FC"/>
    <w:rsid w:val="00F60FE7"/>
    <w:rsid w:val="00F61826"/>
    <w:rsid w:val="00F61E1A"/>
    <w:rsid w:val="00F6266D"/>
    <w:rsid w:val="00F62BEA"/>
    <w:rsid w:val="00F63170"/>
    <w:rsid w:val="00F6389B"/>
    <w:rsid w:val="00F63A6F"/>
    <w:rsid w:val="00F63BC5"/>
    <w:rsid w:val="00F661D9"/>
    <w:rsid w:val="00F67544"/>
    <w:rsid w:val="00F678DE"/>
    <w:rsid w:val="00F7054B"/>
    <w:rsid w:val="00F706E3"/>
    <w:rsid w:val="00F70D03"/>
    <w:rsid w:val="00F7188E"/>
    <w:rsid w:val="00F71C93"/>
    <w:rsid w:val="00F71EAA"/>
    <w:rsid w:val="00F729D7"/>
    <w:rsid w:val="00F72EBD"/>
    <w:rsid w:val="00F73F40"/>
    <w:rsid w:val="00F73FC2"/>
    <w:rsid w:val="00F7429C"/>
    <w:rsid w:val="00F7488F"/>
    <w:rsid w:val="00F749F6"/>
    <w:rsid w:val="00F754D9"/>
    <w:rsid w:val="00F76437"/>
    <w:rsid w:val="00F77150"/>
    <w:rsid w:val="00F775DB"/>
    <w:rsid w:val="00F776B3"/>
    <w:rsid w:val="00F804CB"/>
    <w:rsid w:val="00F81649"/>
    <w:rsid w:val="00F8247D"/>
    <w:rsid w:val="00F828E4"/>
    <w:rsid w:val="00F82E8C"/>
    <w:rsid w:val="00F8300E"/>
    <w:rsid w:val="00F83118"/>
    <w:rsid w:val="00F839B2"/>
    <w:rsid w:val="00F839D9"/>
    <w:rsid w:val="00F83DBF"/>
    <w:rsid w:val="00F85845"/>
    <w:rsid w:val="00F85BB0"/>
    <w:rsid w:val="00F85C48"/>
    <w:rsid w:val="00F8665A"/>
    <w:rsid w:val="00F8697F"/>
    <w:rsid w:val="00F869CB"/>
    <w:rsid w:val="00F86B62"/>
    <w:rsid w:val="00F86C3F"/>
    <w:rsid w:val="00F87629"/>
    <w:rsid w:val="00F87A7E"/>
    <w:rsid w:val="00F90FD0"/>
    <w:rsid w:val="00F91D27"/>
    <w:rsid w:val="00F9209C"/>
    <w:rsid w:val="00F92376"/>
    <w:rsid w:val="00F92416"/>
    <w:rsid w:val="00F927E8"/>
    <w:rsid w:val="00F93AC1"/>
    <w:rsid w:val="00F95F91"/>
    <w:rsid w:val="00F96497"/>
    <w:rsid w:val="00F9671C"/>
    <w:rsid w:val="00F96AA7"/>
    <w:rsid w:val="00F97125"/>
    <w:rsid w:val="00FA0869"/>
    <w:rsid w:val="00FA246F"/>
    <w:rsid w:val="00FA47E8"/>
    <w:rsid w:val="00FA52BD"/>
    <w:rsid w:val="00FA54E5"/>
    <w:rsid w:val="00FA5519"/>
    <w:rsid w:val="00FA64C8"/>
    <w:rsid w:val="00FA6CFD"/>
    <w:rsid w:val="00FA7105"/>
    <w:rsid w:val="00FB15AC"/>
    <w:rsid w:val="00FB1ADB"/>
    <w:rsid w:val="00FB2765"/>
    <w:rsid w:val="00FB299A"/>
    <w:rsid w:val="00FB33E4"/>
    <w:rsid w:val="00FB3C99"/>
    <w:rsid w:val="00FB4BF4"/>
    <w:rsid w:val="00FB682B"/>
    <w:rsid w:val="00FB6F06"/>
    <w:rsid w:val="00FB762A"/>
    <w:rsid w:val="00FC038A"/>
    <w:rsid w:val="00FC042E"/>
    <w:rsid w:val="00FC0753"/>
    <w:rsid w:val="00FC1B10"/>
    <w:rsid w:val="00FC360B"/>
    <w:rsid w:val="00FC4541"/>
    <w:rsid w:val="00FC4CAD"/>
    <w:rsid w:val="00FC5132"/>
    <w:rsid w:val="00FC5A1D"/>
    <w:rsid w:val="00FC6F55"/>
    <w:rsid w:val="00FC6F5C"/>
    <w:rsid w:val="00FC7405"/>
    <w:rsid w:val="00FD011C"/>
    <w:rsid w:val="00FD1121"/>
    <w:rsid w:val="00FD11C5"/>
    <w:rsid w:val="00FD14FE"/>
    <w:rsid w:val="00FD1813"/>
    <w:rsid w:val="00FD1C3D"/>
    <w:rsid w:val="00FD26A6"/>
    <w:rsid w:val="00FD2BCA"/>
    <w:rsid w:val="00FD3403"/>
    <w:rsid w:val="00FD497B"/>
    <w:rsid w:val="00FD4A2E"/>
    <w:rsid w:val="00FD4BCB"/>
    <w:rsid w:val="00FD51D0"/>
    <w:rsid w:val="00FD6526"/>
    <w:rsid w:val="00FD7E3F"/>
    <w:rsid w:val="00FE01CE"/>
    <w:rsid w:val="00FE0F92"/>
    <w:rsid w:val="00FE136F"/>
    <w:rsid w:val="00FE1875"/>
    <w:rsid w:val="00FE1DDD"/>
    <w:rsid w:val="00FE245B"/>
    <w:rsid w:val="00FE24AA"/>
    <w:rsid w:val="00FE3B5C"/>
    <w:rsid w:val="00FE413B"/>
    <w:rsid w:val="00FE43D4"/>
    <w:rsid w:val="00FE5A64"/>
    <w:rsid w:val="00FE5FBD"/>
    <w:rsid w:val="00FE619E"/>
    <w:rsid w:val="00FE68C7"/>
    <w:rsid w:val="00FE69B6"/>
    <w:rsid w:val="00FE6DFD"/>
    <w:rsid w:val="00FE7D59"/>
    <w:rsid w:val="00FF087D"/>
    <w:rsid w:val="00FF0DDC"/>
    <w:rsid w:val="00FF1B29"/>
    <w:rsid w:val="00FF218C"/>
    <w:rsid w:val="00FF2563"/>
    <w:rsid w:val="00FF2E18"/>
    <w:rsid w:val="00FF35F5"/>
    <w:rsid w:val="00FF44B9"/>
    <w:rsid w:val="00FF4CC4"/>
    <w:rsid w:val="00FF68B9"/>
    <w:rsid w:val="00FF6A57"/>
    <w:rsid w:val="00FF7326"/>
    <w:rsid w:val="00FF73ED"/>
    <w:rsid w:val="00FF7709"/>
    <w:rsid w:val="00FF772D"/>
    <w:rsid w:val="00FF7C78"/>
    <w:rsid w:val="00FF7EC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439E0A-E019-41C3-B51C-3ECDDF2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CE44ED"/>
    <w:rPr>
      <w:b/>
      <w:bCs/>
      <w:color w:val="106BBE"/>
    </w:rPr>
  </w:style>
  <w:style w:type="paragraph" w:customStyle="1" w:styleId="af">
    <w:name w:val="Знак Знак Знак Знак"/>
    <w:basedOn w:val="a"/>
    <w:rsid w:val="00B24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B8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5322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2021-02-16T11:26:00Z</cp:lastPrinted>
  <dcterms:created xsi:type="dcterms:W3CDTF">2020-01-31T08:34:00Z</dcterms:created>
  <dcterms:modified xsi:type="dcterms:W3CDTF">2021-02-16T11:26:00Z</dcterms:modified>
</cp:coreProperties>
</file>